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BE0F4" w14:textId="4887D079" w:rsidR="00F17C52" w:rsidRPr="000D0FCC" w:rsidRDefault="00F17C52" w:rsidP="000B1672">
      <w:pPr>
        <w:spacing w:after="0" w:line="360" w:lineRule="auto"/>
        <w:ind w:left="0" w:firstLine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0D0FCC">
        <w:rPr>
          <w:rFonts w:ascii="Arial" w:hAnsi="Arial" w:cs="Arial"/>
          <w:b/>
          <w:kern w:val="0"/>
          <w:sz w:val="24"/>
          <w:szCs w:val="24"/>
          <w14:ligatures w14:val="none"/>
        </w:rPr>
        <w:t>TÍTULO (DEVE SER ESCRITO EM LETRAS MAIÚSCULAS, FONTE ARIAL, TAMANHO 12 PT, NEGRITO E CENTRALIZADO)</w:t>
      </w:r>
    </w:p>
    <w:p w14:paraId="35D1C59C" w14:textId="77777777" w:rsidR="00F17C52" w:rsidRPr="000D0FCC" w:rsidRDefault="00F17C52" w:rsidP="000D0FCC">
      <w:pPr>
        <w:spacing w:after="0" w:line="360" w:lineRule="auto"/>
        <w:ind w:left="0" w:firstLine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4B96CAC3" w14:textId="77777777" w:rsidR="00F17C52" w:rsidRPr="000D0FCC" w:rsidRDefault="00F17C52" w:rsidP="000D0FCC">
      <w:pPr>
        <w:spacing w:after="0" w:line="360" w:lineRule="auto"/>
        <w:ind w:left="0" w:firstLine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  <w:sectPr w:rsidR="00F17C52" w:rsidRPr="000D0FCC" w:rsidSect="006D0A4D">
          <w:headerReference w:type="default" r:id="rId7"/>
          <w:footerReference w:type="default" r:id="rId8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72ED738D" w14:textId="77777777" w:rsidR="00F17C52" w:rsidRPr="00EE7A4C" w:rsidRDefault="00F17C52" w:rsidP="00EE47D7">
      <w:pPr>
        <w:spacing w:after="0" w:line="360" w:lineRule="auto"/>
        <w:ind w:left="0" w:firstLine="0"/>
        <w:jc w:val="center"/>
        <w:rPr>
          <w:rFonts w:ascii="Arial" w:hAnsi="Arial" w:cs="Arial"/>
          <w:bCs/>
          <w:kern w:val="0"/>
          <w14:ligatures w14:val="none"/>
        </w:rPr>
      </w:pPr>
      <w:r w:rsidRPr="00EE7A4C">
        <w:rPr>
          <w:rFonts w:ascii="Arial" w:hAnsi="Arial" w:cs="Arial"/>
          <w:bCs/>
          <w:kern w:val="0"/>
          <w14:ligatures w14:val="none"/>
        </w:rPr>
        <w:t>Autor 1</w:t>
      </w:r>
    </w:p>
    <w:p w14:paraId="1A76EAD3" w14:textId="77777777" w:rsidR="00F17C52" w:rsidRPr="00EE7A4C" w:rsidRDefault="00F17C52" w:rsidP="00EE47D7">
      <w:pPr>
        <w:spacing w:after="0" w:line="360" w:lineRule="auto"/>
        <w:ind w:left="0" w:firstLine="0"/>
        <w:jc w:val="center"/>
        <w:rPr>
          <w:rFonts w:ascii="Arial" w:hAnsi="Arial" w:cs="Arial"/>
          <w:bCs/>
          <w:kern w:val="0"/>
          <w14:ligatures w14:val="none"/>
        </w:rPr>
      </w:pPr>
      <w:r w:rsidRPr="00EE7A4C">
        <w:rPr>
          <w:rFonts w:ascii="Arial" w:hAnsi="Arial" w:cs="Arial"/>
          <w:bCs/>
          <w:kern w:val="0"/>
          <w14:ligatures w14:val="none"/>
        </w:rPr>
        <w:t>Instituição</w:t>
      </w:r>
      <w:bookmarkStart w:id="0" w:name="_GoBack"/>
    </w:p>
    <w:bookmarkEnd w:id="0"/>
    <w:p w14:paraId="5F1B6B34" w14:textId="77777777" w:rsidR="00F17C52" w:rsidRPr="00EE7A4C" w:rsidRDefault="00F17C52" w:rsidP="00EE47D7">
      <w:pPr>
        <w:spacing w:after="0" w:line="360" w:lineRule="auto"/>
        <w:ind w:left="0" w:firstLine="0"/>
        <w:jc w:val="center"/>
        <w:rPr>
          <w:rFonts w:ascii="Arial" w:hAnsi="Arial" w:cs="Arial"/>
          <w:bCs/>
          <w:kern w:val="0"/>
          <w14:ligatures w14:val="none"/>
        </w:rPr>
      </w:pPr>
      <w:r w:rsidRPr="00EE7A4C">
        <w:rPr>
          <w:rFonts w:ascii="Arial" w:hAnsi="Arial" w:cs="Arial"/>
          <w:bCs/>
          <w:kern w:val="0"/>
          <w14:ligatures w14:val="none"/>
        </w:rPr>
        <w:t>e-mail</w:t>
      </w:r>
      <w:hyperlink r:id="rId9" w:history="1"/>
    </w:p>
    <w:p w14:paraId="39EC9FD4" w14:textId="77777777" w:rsidR="00F17C52" w:rsidRPr="00EE7A4C" w:rsidRDefault="00F17C52" w:rsidP="00EE47D7">
      <w:pPr>
        <w:spacing w:after="0" w:line="360" w:lineRule="auto"/>
        <w:ind w:left="0" w:firstLine="0"/>
        <w:jc w:val="center"/>
        <w:rPr>
          <w:rFonts w:ascii="Arial" w:hAnsi="Arial" w:cs="Arial"/>
          <w:bCs/>
          <w:kern w:val="0"/>
          <w14:ligatures w14:val="none"/>
        </w:rPr>
      </w:pPr>
    </w:p>
    <w:p w14:paraId="45BC5E1C" w14:textId="77777777" w:rsidR="00F17C52" w:rsidRPr="00EE7A4C" w:rsidRDefault="00F17C52" w:rsidP="00EE47D7">
      <w:pPr>
        <w:spacing w:after="0" w:line="360" w:lineRule="auto"/>
        <w:ind w:left="0" w:firstLine="0"/>
        <w:jc w:val="center"/>
        <w:rPr>
          <w:rFonts w:ascii="Arial" w:hAnsi="Arial" w:cs="Arial"/>
          <w:bCs/>
          <w:kern w:val="0"/>
          <w14:ligatures w14:val="none"/>
        </w:rPr>
      </w:pPr>
      <w:r w:rsidRPr="00EE7A4C">
        <w:rPr>
          <w:rFonts w:ascii="Arial" w:hAnsi="Arial" w:cs="Arial"/>
          <w:bCs/>
          <w:kern w:val="0"/>
          <w14:ligatures w14:val="none"/>
        </w:rPr>
        <w:t>Autor 3</w:t>
      </w:r>
    </w:p>
    <w:p w14:paraId="667326B2" w14:textId="77777777" w:rsidR="00F17C52" w:rsidRPr="00EE7A4C" w:rsidRDefault="00F17C52" w:rsidP="00EE47D7">
      <w:pPr>
        <w:spacing w:after="0" w:line="360" w:lineRule="auto"/>
        <w:ind w:left="0" w:firstLine="0"/>
        <w:jc w:val="center"/>
        <w:rPr>
          <w:rFonts w:ascii="Arial" w:hAnsi="Arial" w:cs="Arial"/>
          <w:bCs/>
          <w:kern w:val="0"/>
          <w14:ligatures w14:val="none"/>
        </w:rPr>
      </w:pPr>
      <w:r w:rsidRPr="00EE7A4C">
        <w:rPr>
          <w:rFonts w:ascii="Arial" w:hAnsi="Arial" w:cs="Arial"/>
          <w:bCs/>
          <w:kern w:val="0"/>
          <w14:ligatures w14:val="none"/>
        </w:rPr>
        <w:t>Instituição</w:t>
      </w:r>
    </w:p>
    <w:p w14:paraId="25E792BE" w14:textId="7DADF75B" w:rsidR="00F17C52" w:rsidRPr="00EE7A4C" w:rsidRDefault="00F17C52" w:rsidP="00EE47D7">
      <w:pPr>
        <w:spacing w:after="0" w:line="360" w:lineRule="auto"/>
        <w:ind w:left="0" w:firstLine="0"/>
        <w:jc w:val="center"/>
        <w:rPr>
          <w:rFonts w:ascii="Arial" w:hAnsi="Arial" w:cs="Arial"/>
          <w:bCs/>
          <w:kern w:val="0"/>
          <w14:ligatures w14:val="none"/>
        </w:rPr>
      </w:pPr>
      <w:r w:rsidRPr="00EE7A4C">
        <w:rPr>
          <w:rFonts w:ascii="Arial" w:hAnsi="Arial" w:cs="Arial"/>
          <w:bCs/>
          <w:kern w:val="0"/>
          <w14:ligatures w14:val="none"/>
        </w:rPr>
        <w:t>Autor 2</w:t>
      </w:r>
    </w:p>
    <w:p w14:paraId="3FF53F0B" w14:textId="77777777" w:rsidR="00F17C52" w:rsidRPr="00EE7A4C" w:rsidRDefault="00F17C52" w:rsidP="00EE47D7">
      <w:pPr>
        <w:spacing w:after="0" w:line="360" w:lineRule="auto"/>
        <w:ind w:left="0" w:firstLine="0"/>
        <w:jc w:val="center"/>
        <w:rPr>
          <w:rFonts w:ascii="Arial" w:hAnsi="Arial" w:cs="Arial"/>
          <w:bCs/>
          <w:kern w:val="0"/>
          <w14:ligatures w14:val="none"/>
        </w:rPr>
      </w:pPr>
      <w:r w:rsidRPr="00EE7A4C">
        <w:rPr>
          <w:rFonts w:ascii="Arial" w:hAnsi="Arial" w:cs="Arial"/>
          <w:bCs/>
          <w:kern w:val="0"/>
          <w14:ligatures w14:val="none"/>
        </w:rPr>
        <w:t>Instituição</w:t>
      </w:r>
    </w:p>
    <w:p w14:paraId="3E804F6E" w14:textId="77777777" w:rsidR="00F17C52" w:rsidRPr="00EE7A4C" w:rsidRDefault="00C057FC" w:rsidP="00EE47D7">
      <w:pPr>
        <w:spacing w:after="0" w:line="360" w:lineRule="auto"/>
        <w:ind w:left="0" w:firstLine="0"/>
        <w:jc w:val="center"/>
        <w:rPr>
          <w:rFonts w:ascii="Arial" w:hAnsi="Arial" w:cs="Arial"/>
          <w:bCs/>
          <w:kern w:val="0"/>
          <w14:ligatures w14:val="none"/>
        </w:rPr>
      </w:pPr>
      <w:hyperlink r:id="rId10" w:history="1"/>
    </w:p>
    <w:p w14:paraId="5B73FEE8" w14:textId="77777777" w:rsidR="00F17C52" w:rsidRPr="00EE7A4C" w:rsidRDefault="00F17C52" w:rsidP="00EE47D7">
      <w:pPr>
        <w:spacing w:after="0" w:line="360" w:lineRule="auto"/>
        <w:ind w:left="0" w:firstLine="0"/>
        <w:jc w:val="center"/>
        <w:rPr>
          <w:rFonts w:ascii="Arial" w:hAnsi="Arial" w:cs="Arial"/>
          <w:bCs/>
          <w:kern w:val="0"/>
          <w14:ligatures w14:val="none"/>
        </w:rPr>
      </w:pPr>
    </w:p>
    <w:p w14:paraId="0C070338" w14:textId="77777777" w:rsidR="00F17C52" w:rsidRPr="00EE7A4C" w:rsidRDefault="00F17C52" w:rsidP="00EE47D7">
      <w:pPr>
        <w:spacing w:after="0" w:line="360" w:lineRule="auto"/>
        <w:ind w:left="0" w:firstLine="0"/>
        <w:jc w:val="center"/>
        <w:rPr>
          <w:rFonts w:ascii="Arial" w:hAnsi="Arial" w:cs="Arial"/>
          <w:bCs/>
          <w:kern w:val="0"/>
          <w14:ligatures w14:val="none"/>
        </w:rPr>
      </w:pPr>
      <w:r w:rsidRPr="00EE7A4C">
        <w:rPr>
          <w:rFonts w:ascii="Arial" w:hAnsi="Arial" w:cs="Arial"/>
          <w:bCs/>
          <w:kern w:val="0"/>
          <w14:ligatures w14:val="none"/>
        </w:rPr>
        <w:t>Autor 4</w:t>
      </w:r>
    </w:p>
    <w:p w14:paraId="66568360" w14:textId="77777777" w:rsidR="00D33794" w:rsidRDefault="00F17C52" w:rsidP="00EE47D7">
      <w:pPr>
        <w:spacing w:after="0" w:line="360" w:lineRule="auto"/>
        <w:ind w:left="0" w:firstLine="0"/>
        <w:jc w:val="center"/>
        <w:rPr>
          <w:rFonts w:ascii="Arial" w:hAnsi="Arial" w:cs="Arial"/>
          <w:bCs/>
          <w:kern w:val="0"/>
          <w14:ligatures w14:val="none"/>
        </w:rPr>
        <w:sectPr w:rsidR="00D33794" w:rsidSect="006D0A4D">
          <w:type w:val="continuous"/>
          <w:pgSz w:w="11906" w:h="16838"/>
          <w:pgMar w:top="1701" w:right="1134" w:bottom="1134" w:left="1701" w:header="709" w:footer="709" w:gutter="0"/>
          <w:cols w:num="2" w:space="708"/>
          <w:docGrid w:linePitch="360"/>
        </w:sectPr>
      </w:pPr>
      <w:r w:rsidRPr="00EE7A4C">
        <w:rPr>
          <w:rFonts w:ascii="Arial" w:hAnsi="Arial" w:cs="Arial"/>
          <w:bCs/>
          <w:kern w:val="0"/>
          <w14:ligatures w14:val="none"/>
        </w:rPr>
        <w:t>Instituição</w:t>
      </w:r>
    </w:p>
    <w:p w14:paraId="04133544" w14:textId="2A0ABC93" w:rsidR="00F17C52" w:rsidRPr="00EE7A4C" w:rsidRDefault="00F17C52" w:rsidP="00EE47D7">
      <w:pPr>
        <w:spacing w:after="0" w:line="360" w:lineRule="auto"/>
        <w:ind w:left="0" w:firstLine="0"/>
        <w:jc w:val="center"/>
        <w:rPr>
          <w:rFonts w:ascii="Arial" w:hAnsi="Arial" w:cs="Arial"/>
          <w:bCs/>
          <w:kern w:val="0"/>
          <w14:ligatures w14:val="none"/>
        </w:rPr>
      </w:pPr>
    </w:p>
    <w:p w14:paraId="09F5CBC2" w14:textId="177BD69F" w:rsidR="000418C8" w:rsidRPr="00E108DF" w:rsidRDefault="000418C8" w:rsidP="00E108DF">
      <w:pPr>
        <w:pStyle w:val="3ziulaheps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108DF">
        <w:rPr>
          <w:rFonts w:ascii="Arial" w:hAnsi="Arial" w:cs="Arial"/>
          <w:b/>
          <w:sz w:val="22"/>
          <w:szCs w:val="22"/>
        </w:rPr>
        <w:t>Resumo</w:t>
      </w:r>
    </w:p>
    <w:p w14:paraId="3596773E" w14:textId="77777777" w:rsidR="000418C8" w:rsidRDefault="000418C8" w:rsidP="000418C8">
      <w:pPr>
        <w:pStyle w:val="3ziulaheps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8694DFA" w14:textId="77777777" w:rsidR="000418C8" w:rsidRDefault="000418C8" w:rsidP="000418C8">
      <w:pPr>
        <w:pStyle w:val="3ziulaheps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25425">
        <w:rPr>
          <w:rFonts w:ascii="Arial" w:hAnsi="Arial" w:cs="Arial"/>
          <w:sz w:val="22"/>
          <w:szCs w:val="22"/>
        </w:rPr>
        <w:t>Elemento obrigatório. É exigido um mínimo de 100 e máximo de 250 palavras, digitadas</w:t>
      </w:r>
      <w:r>
        <w:rPr>
          <w:rFonts w:ascii="Arial" w:hAnsi="Arial" w:cs="Arial"/>
          <w:sz w:val="22"/>
          <w:szCs w:val="22"/>
        </w:rPr>
        <w:t xml:space="preserve"> </w:t>
      </w:r>
      <w:r w:rsidRPr="00025425">
        <w:rPr>
          <w:rFonts w:ascii="Arial" w:hAnsi="Arial" w:cs="Arial"/>
          <w:sz w:val="22"/>
          <w:szCs w:val="22"/>
        </w:rPr>
        <w:t>em um único parágrafo. O texto do resumo deverá conter as seguintes informações: objetivo,</w:t>
      </w:r>
      <w:r>
        <w:rPr>
          <w:rFonts w:ascii="Arial" w:hAnsi="Arial" w:cs="Arial"/>
          <w:sz w:val="22"/>
          <w:szCs w:val="22"/>
        </w:rPr>
        <w:t xml:space="preserve"> </w:t>
      </w:r>
      <w:r w:rsidRPr="00025425">
        <w:rPr>
          <w:rFonts w:ascii="Arial" w:hAnsi="Arial" w:cs="Arial"/>
          <w:sz w:val="22"/>
          <w:szCs w:val="22"/>
        </w:rPr>
        <w:t>método, resultados e conclusões. Em seguida, deverão ser apresentadas as palavras-chave,</w:t>
      </w:r>
      <w:r>
        <w:rPr>
          <w:rFonts w:ascii="Arial" w:hAnsi="Arial" w:cs="Arial"/>
          <w:sz w:val="22"/>
          <w:szCs w:val="22"/>
        </w:rPr>
        <w:t xml:space="preserve"> </w:t>
      </w:r>
      <w:r w:rsidRPr="00025425">
        <w:rPr>
          <w:rFonts w:ascii="Arial" w:hAnsi="Arial" w:cs="Arial"/>
          <w:sz w:val="22"/>
          <w:szCs w:val="22"/>
        </w:rPr>
        <w:t>antecedidas pela expressão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AE16276" w14:textId="77777777" w:rsidR="000418C8" w:rsidRPr="00025425" w:rsidRDefault="000418C8" w:rsidP="000418C8">
      <w:pPr>
        <w:pStyle w:val="3ziulaheps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D0661">
        <w:rPr>
          <w:rFonts w:ascii="Arial" w:hAnsi="Arial" w:cs="Arial"/>
          <w:sz w:val="22"/>
          <w:szCs w:val="22"/>
        </w:rPr>
        <w:t>Palavras-chave</w:t>
      </w:r>
      <w:r>
        <w:rPr>
          <w:rFonts w:ascii="Arial" w:hAnsi="Arial" w:cs="Arial"/>
          <w:sz w:val="22"/>
          <w:szCs w:val="22"/>
        </w:rPr>
        <w:t xml:space="preserve"> </w:t>
      </w:r>
      <w:r w:rsidRPr="00025425">
        <w:rPr>
          <w:rFonts w:ascii="Arial" w:hAnsi="Arial" w:cs="Arial"/>
          <w:sz w:val="22"/>
          <w:szCs w:val="22"/>
        </w:rPr>
        <w:t>(em negrito), separadas entre si por ponto,</w:t>
      </w:r>
      <w:r>
        <w:rPr>
          <w:rFonts w:ascii="Arial" w:hAnsi="Arial" w:cs="Arial"/>
          <w:sz w:val="22"/>
          <w:szCs w:val="22"/>
        </w:rPr>
        <w:t xml:space="preserve"> </w:t>
      </w:r>
      <w:r w:rsidRPr="00025425">
        <w:rPr>
          <w:rFonts w:ascii="Arial" w:hAnsi="Arial" w:cs="Arial"/>
          <w:sz w:val="22"/>
          <w:szCs w:val="22"/>
        </w:rPr>
        <w:t>conforme exemplo abaixo. Para separar o Resumo das Palavras-chave, deverá haver um</w:t>
      </w:r>
      <w:r>
        <w:rPr>
          <w:rFonts w:ascii="Arial" w:hAnsi="Arial" w:cs="Arial"/>
          <w:sz w:val="22"/>
          <w:szCs w:val="22"/>
        </w:rPr>
        <w:t xml:space="preserve"> </w:t>
      </w:r>
      <w:r w:rsidRPr="00025425">
        <w:rPr>
          <w:rFonts w:ascii="Arial" w:hAnsi="Arial" w:cs="Arial"/>
          <w:sz w:val="22"/>
          <w:szCs w:val="22"/>
        </w:rPr>
        <w:t>espaçamento de 1 linha.</w:t>
      </w:r>
    </w:p>
    <w:p w14:paraId="238B1F43" w14:textId="77777777" w:rsidR="000418C8" w:rsidRPr="00FD0661" w:rsidRDefault="000418C8" w:rsidP="00FD0661">
      <w:pPr>
        <w:pStyle w:val="3ziulaheps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B3B1160" w14:textId="77777777" w:rsidR="000418C8" w:rsidRPr="0020324B" w:rsidRDefault="000418C8" w:rsidP="0020324B">
      <w:pPr>
        <w:pStyle w:val="3ziulaheps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0324B">
        <w:rPr>
          <w:rFonts w:ascii="Arial" w:hAnsi="Arial" w:cs="Arial"/>
          <w:b/>
          <w:bCs/>
          <w:sz w:val="22"/>
          <w:szCs w:val="22"/>
        </w:rPr>
        <w:t xml:space="preserve">Palavras-chave: Resumo. </w:t>
      </w:r>
      <w:r w:rsidRPr="0020324B">
        <w:rPr>
          <w:rFonts w:ascii="Arial" w:hAnsi="Arial" w:cs="Arial"/>
          <w:sz w:val="22"/>
          <w:szCs w:val="22"/>
        </w:rPr>
        <w:t>Artigos científicos. Orientações e normas</w:t>
      </w:r>
    </w:p>
    <w:p w14:paraId="14166705" w14:textId="77777777" w:rsidR="000418C8" w:rsidRPr="00FD0661" w:rsidRDefault="000418C8" w:rsidP="00FD0661">
      <w:pPr>
        <w:pStyle w:val="3ziulaheps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A7AE7CF" w14:textId="77777777" w:rsidR="000418C8" w:rsidRPr="00FD0661" w:rsidRDefault="000418C8" w:rsidP="00FD0661">
      <w:pPr>
        <w:pStyle w:val="3ziulaheps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81BC47F" w14:textId="77777777" w:rsidR="000418C8" w:rsidRPr="00523BD5" w:rsidRDefault="000418C8" w:rsidP="0017592E">
      <w:pPr>
        <w:pStyle w:val="PargrafodaLista"/>
        <w:numPr>
          <w:ilvl w:val="0"/>
          <w:numId w:val="8"/>
        </w:numPr>
        <w:spacing w:after="0" w:line="360" w:lineRule="auto"/>
        <w:ind w:left="426" w:hanging="426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523BD5">
        <w:rPr>
          <w:rFonts w:ascii="Arial" w:hAnsi="Arial" w:cs="Arial"/>
          <w:b/>
          <w:kern w:val="0"/>
          <w:sz w:val="24"/>
          <w:szCs w:val="24"/>
          <w14:ligatures w14:val="none"/>
        </w:rPr>
        <w:t>Introdução</w:t>
      </w:r>
    </w:p>
    <w:p w14:paraId="7C4DFCDF" w14:textId="77777777" w:rsidR="000418C8" w:rsidRPr="00FE09D2" w:rsidRDefault="000418C8" w:rsidP="00FE09D2">
      <w:pPr>
        <w:pStyle w:val="ResumoRevista"/>
        <w:spacing w:after="0" w:line="360" w:lineRule="auto"/>
        <w:rPr>
          <w:rFonts w:cs="Arial"/>
          <w:sz w:val="22"/>
        </w:rPr>
      </w:pPr>
      <w:r w:rsidRPr="00FE09D2">
        <w:rPr>
          <w:rFonts w:cs="Arial"/>
          <w:sz w:val="22"/>
        </w:rPr>
        <w:t>Inicie aqui o texto...</w:t>
      </w:r>
    </w:p>
    <w:p w14:paraId="56EAF4D1" w14:textId="77777777" w:rsidR="000418C8" w:rsidRPr="00FE09D2" w:rsidRDefault="000418C8" w:rsidP="00FE09D2">
      <w:pPr>
        <w:pStyle w:val="ResumoRevista"/>
        <w:spacing w:after="0" w:line="360" w:lineRule="auto"/>
        <w:rPr>
          <w:rFonts w:cs="Arial"/>
          <w:sz w:val="22"/>
        </w:rPr>
      </w:pPr>
      <w:r w:rsidRPr="00FE09D2">
        <w:rPr>
          <w:rFonts w:cs="Arial"/>
          <w:sz w:val="22"/>
        </w:rPr>
        <w:t>O texto deverá ter forma de resumo expandido ou trabalho completo, com problemática anunciada e desenvolvida, conclusões e referências bibliográficas. O pressuposto fundamental é que o trabalho esteja em consonância com a temática do encontro. Considerar-se-á, assim: relevância e pertinência do trabalho para a Semana da Matemática da UTFPR – Toledo; coerência, consistência conceitual e argumentativa na formulação do problema e no desenvolvimento do trabalho e, por fim, interlocução com a produção existente na área.</w:t>
      </w:r>
    </w:p>
    <w:p w14:paraId="0EBECEDE" w14:textId="77777777" w:rsidR="000418C8" w:rsidRPr="00FE09D2" w:rsidRDefault="000418C8" w:rsidP="00FE09D2">
      <w:pPr>
        <w:pStyle w:val="ResumoRevista"/>
        <w:spacing w:after="0" w:line="360" w:lineRule="auto"/>
        <w:rPr>
          <w:rFonts w:cs="Arial"/>
          <w:sz w:val="22"/>
        </w:rPr>
      </w:pPr>
      <w:r w:rsidRPr="00FE09D2">
        <w:rPr>
          <w:rFonts w:cs="Arial"/>
          <w:sz w:val="22"/>
        </w:rPr>
        <w:t>Recomenda-se usar este arquivo para submeter o texto.</w:t>
      </w:r>
    </w:p>
    <w:p w14:paraId="4912E56D" w14:textId="77777777" w:rsidR="000418C8" w:rsidRPr="00FE09D2" w:rsidRDefault="000418C8" w:rsidP="00FE09D2">
      <w:pPr>
        <w:pStyle w:val="ResumoRevista"/>
        <w:spacing w:after="0" w:line="360" w:lineRule="auto"/>
        <w:rPr>
          <w:rFonts w:cs="Arial"/>
          <w:sz w:val="22"/>
        </w:rPr>
      </w:pPr>
      <w:r w:rsidRPr="00FE09D2">
        <w:rPr>
          <w:rFonts w:cs="Arial"/>
          <w:sz w:val="22"/>
        </w:rPr>
        <w:t xml:space="preserve">Caso o trabalho seja um resumo expandido, o arquivo deve ser enviado com o nome: “RE CPF do 1º autor” (por exemplo RE01234567890) e deve conter entre 4 e 8 páginas, já inclusos referências e anexos. </w:t>
      </w:r>
    </w:p>
    <w:p w14:paraId="74F86B13" w14:textId="77777777" w:rsidR="000418C8" w:rsidRPr="00FE09D2" w:rsidRDefault="000418C8" w:rsidP="00FE09D2">
      <w:pPr>
        <w:pStyle w:val="ResumoRevista"/>
        <w:spacing w:after="0" w:line="360" w:lineRule="auto"/>
        <w:rPr>
          <w:rFonts w:cs="Arial"/>
          <w:sz w:val="22"/>
        </w:rPr>
      </w:pPr>
      <w:r w:rsidRPr="00FE09D2">
        <w:rPr>
          <w:rFonts w:cs="Arial"/>
          <w:sz w:val="22"/>
        </w:rPr>
        <w:t xml:space="preserve">Se for um trabalho completo, o arquivo deve ser nomeado “TC CPF do 1º autor” (por exemplo TC01234567890) e deve conter de 9 a 14 páginas, já inclusos referências e anexos. </w:t>
      </w:r>
    </w:p>
    <w:p w14:paraId="7930A7FE" w14:textId="77777777" w:rsidR="000418C8" w:rsidRPr="00AA01DB" w:rsidRDefault="000418C8" w:rsidP="00AA01DB">
      <w:pPr>
        <w:pStyle w:val="ResumoRevista"/>
        <w:spacing w:after="0" w:line="360" w:lineRule="auto"/>
        <w:rPr>
          <w:rFonts w:cs="Arial"/>
          <w:sz w:val="22"/>
        </w:rPr>
      </w:pPr>
      <w:r w:rsidRPr="00AA01DB">
        <w:rPr>
          <w:rFonts w:cs="Arial"/>
          <w:sz w:val="22"/>
        </w:rPr>
        <w:lastRenderedPageBreak/>
        <w:t>As margens superior e esquerda devem ser configuradas para 3 cm e as margens direita e inferior para 2 cm. As páginas não devem ser numeradas.</w:t>
      </w:r>
    </w:p>
    <w:p w14:paraId="5AA9B149" w14:textId="77777777" w:rsidR="000418C8" w:rsidRPr="00AA01DB" w:rsidRDefault="000418C8" w:rsidP="00AA01DB">
      <w:pPr>
        <w:pStyle w:val="ResumoRevista"/>
        <w:spacing w:after="0" w:line="360" w:lineRule="auto"/>
        <w:rPr>
          <w:rFonts w:cs="Arial"/>
          <w:sz w:val="22"/>
        </w:rPr>
      </w:pPr>
      <w:r w:rsidRPr="00AA01DB">
        <w:rPr>
          <w:rFonts w:cs="Arial"/>
          <w:sz w:val="22"/>
        </w:rPr>
        <w:t>Os títulos das seções internas devem usar fonte Arial, tamanho 12, negrito e efeito versalete, posicionados na margem esquerda. Caso utilize subseções numere hierarquicamente os títulos. Separe um novo título do parágrafo anterior por um espaço.</w:t>
      </w:r>
    </w:p>
    <w:p w14:paraId="3B031AA8" w14:textId="77777777" w:rsidR="000418C8" w:rsidRPr="00AA01DB" w:rsidRDefault="000418C8" w:rsidP="00AA01DB">
      <w:pPr>
        <w:pStyle w:val="ResumoRevista"/>
        <w:spacing w:after="0" w:line="360" w:lineRule="auto"/>
        <w:rPr>
          <w:rFonts w:cs="Arial"/>
          <w:sz w:val="22"/>
        </w:rPr>
      </w:pPr>
      <w:r w:rsidRPr="00AA01DB">
        <w:rPr>
          <w:rFonts w:cs="Arial"/>
          <w:sz w:val="22"/>
        </w:rPr>
        <w:t>O texto das seções deve ser digitado utilizando fonte Arial, tamanho 11, sem negrito e sem efeitos. Deve ser justificado e com espaçamento entre linhas 1,5. Para palavras estrangeiras, utilizar itálico.</w:t>
      </w:r>
    </w:p>
    <w:p w14:paraId="01227068" w14:textId="77777777" w:rsidR="000418C8" w:rsidRPr="00AA01DB" w:rsidRDefault="000418C8" w:rsidP="00AA01DB">
      <w:pPr>
        <w:pStyle w:val="ResumoRevista"/>
        <w:spacing w:after="0" w:line="360" w:lineRule="auto"/>
        <w:rPr>
          <w:rFonts w:cs="Arial"/>
          <w:sz w:val="22"/>
        </w:rPr>
      </w:pPr>
      <w:r w:rsidRPr="00AA01DB">
        <w:rPr>
          <w:rFonts w:cs="Arial"/>
          <w:sz w:val="22"/>
        </w:rPr>
        <w:t>As referências devem ser apresentadas ao final do texto contendo, exclusivamente, as obras citadas e observando as normas da ABNT em vigor.</w:t>
      </w:r>
    </w:p>
    <w:p w14:paraId="213F034D" w14:textId="77777777" w:rsidR="000418C8" w:rsidRPr="00FD0661" w:rsidRDefault="000418C8" w:rsidP="00FD0661">
      <w:pPr>
        <w:pStyle w:val="3ziulaheps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96E5953" w14:textId="77777777" w:rsidR="000418C8" w:rsidRPr="00A076A2" w:rsidRDefault="000418C8" w:rsidP="004967BF">
      <w:pPr>
        <w:pStyle w:val="PargrafodaLista"/>
        <w:numPr>
          <w:ilvl w:val="0"/>
          <w:numId w:val="8"/>
        </w:numPr>
        <w:spacing w:after="0" w:line="360" w:lineRule="auto"/>
        <w:ind w:left="426" w:hanging="426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A076A2">
        <w:rPr>
          <w:rFonts w:ascii="Arial" w:hAnsi="Arial" w:cs="Arial"/>
          <w:b/>
          <w:kern w:val="0"/>
          <w:sz w:val="24"/>
          <w:szCs w:val="24"/>
          <w14:ligatures w14:val="none"/>
        </w:rPr>
        <w:t>Material e Métodos/Metodologia/Estudo de Caso (...)</w:t>
      </w:r>
    </w:p>
    <w:p w14:paraId="6965748B" w14:textId="77777777" w:rsidR="000418C8" w:rsidRPr="00740048" w:rsidRDefault="000418C8" w:rsidP="00740048">
      <w:pPr>
        <w:spacing w:after="0" w:line="360" w:lineRule="auto"/>
        <w:ind w:left="0" w:firstLine="709"/>
        <w:rPr>
          <w:rFonts w:ascii="Arial" w:hAnsi="Arial" w:cs="Arial"/>
          <w:kern w:val="0"/>
          <w:szCs w:val="24"/>
          <w:lang w:eastAsia="ar-SA"/>
          <w14:ligatures w14:val="none"/>
        </w:rPr>
      </w:pPr>
      <w:r w:rsidRPr="00740048">
        <w:rPr>
          <w:rFonts w:ascii="Arial" w:hAnsi="Arial" w:cs="Arial"/>
          <w:kern w:val="0"/>
          <w:szCs w:val="24"/>
          <w:lang w:eastAsia="ar-SA"/>
          <w14:ligatures w14:val="none"/>
        </w:rPr>
        <w:t>Nesta seção, a depender do tipo de pesquisa realizado, o título pode ser escolhido dentre as opções: Material e Métodos ou Metodologia ou Estudo de Caso.</w:t>
      </w:r>
    </w:p>
    <w:p w14:paraId="7434E135" w14:textId="77777777" w:rsidR="000418C8" w:rsidRPr="00FD0661" w:rsidRDefault="000418C8" w:rsidP="00FD0661">
      <w:pPr>
        <w:pStyle w:val="3ziulaheps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BB09535" w14:textId="77777777" w:rsidR="000418C8" w:rsidRPr="00356E03" w:rsidRDefault="000418C8" w:rsidP="00BF3C45">
      <w:pPr>
        <w:pStyle w:val="PargrafodaLista"/>
        <w:numPr>
          <w:ilvl w:val="0"/>
          <w:numId w:val="8"/>
        </w:numPr>
        <w:spacing w:after="0" w:line="360" w:lineRule="auto"/>
        <w:ind w:left="426" w:hanging="426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356E03">
        <w:rPr>
          <w:rFonts w:ascii="Arial" w:hAnsi="Arial" w:cs="Arial"/>
          <w:b/>
          <w:kern w:val="0"/>
          <w:sz w:val="24"/>
          <w:szCs w:val="24"/>
          <w14:ligatures w14:val="none"/>
        </w:rPr>
        <w:t>Resultados e Discussão</w:t>
      </w:r>
    </w:p>
    <w:p w14:paraId="3058DBE9" w14:textId="77777777" w:rsidR="000418C8" w:rsidRPr="00DB75ED" w:rsidRDefault="000418C8" w:rsidP="00DB75ED">
      <w:pPr>
        <w:spacing w:after="0" w:line="360" w:lineRule="auto"/>
        <w:ind w:left="0" w:firstLine="709"/>
        <w:rPr>
          <w:rFonts w:ascii="Arial" w:hAnsi="Arial" w:cs="Arial"/>
          <w:kern w:val="0"/>
          <w:szCs w:val="24"/>
          <w:lang w:eastAsia="ar-SA"/>
          <w14:ligatures w14:val="none"/>
        </w:rPr>
      </w:pPr>
      <w:r w:rsidRPr="00DB75ED">
        <w:rPr>
          <w:rFonts w:ascii="Arial" w:hAnsi="Arial" w:cs="Arial"/>
          <w:kern w:val="0"/>
          <w:szCs w:val="24"/>
          <w:lang w:eastAsia="ar-SA"/>
          <w14:ligatures w14:val="none"/>
        </w:rPr>
        <w:t xml:space="preserve">Para Tabelas utilize a seguinte formatação abaixo. Para citar, a Tabela 1 mostra as informações obtidas como o teste t de </w:t>
      </w:r>
      <w:proofErr w:type="spellStart"/>
      <w:r w:rsidRPr="00DB75ED">
        <w:rPr>
          <w:rFonts w:ascii="Arial" w:hAnsi="Arial" w:cs="Arial"/>
          <w:kern w:val="0"/>
          <w:szCs w:val="24"/>
          <w:lang w:eastAsia="ar-SA"/>
          <w14:ligatures w14:val="none"/>
        </w:rPr>
        <w:t>Student</w:t>
      </w:r>
      <w:proofErr w:type="spellEnd"/>
      <w:r w:rsidRPr="00DB75ED">
        <w:rPr>
          <w:rFonts w:ascii="Arial" w:hAnsi="Arial" w:cs="Arial"/>
          <w:kern w:val="0"/>
          <w:szCs w:val="24"/>
          <w:lang w:eastAsia="ar-SA"/>
          <w14:ligatures w14:val="none"/>
        </w:rPr>
        <w:t>.</w:t>
      </w:r>
    </w:p>
    <w:p w14:paraId="5BF94253" w14:textId="77777777" w:rsidR="000418C8" w:rsidRPr="00FD0661" w:rsidRDefault="000418C8" w:rsidP="00FD0661">
      <w:pPr>
        <w:pStyle w:val="3ziulaheps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4724B57" w14:textId="77777777" w:rsidR="000418C8" w:rsidRPr="00E07333" w:rsidRDefault="000418C8" w:rsidP="00E07333">
      <w:pPr>
        <w:spacing w:after="0" w:line="240" w:lineRule="auto"/>
        <w:ind w:left="55" w:firstLine="0"/>
        <w:jc w:val="center"/>
        <w:rPr>
          <w:rFonts w:ascii="Arial" w:hAnsi="Arial" w:cs="Arial"/>
          <w:kern w:val="0"/>
          <w:szCs w:val="24"/>
          <w14:ligatures w14:val="none"/>
        </w:rPr>
      </w:pPr>
      <w:r w:rsidRPr="00A94DA5">
        <w:rPr>
          <w:rFonts w:ascii="Arial" w:hAnsi="Arial" w:cs="Arial"/>
          <w:b/>
          <w:kern w:val="0"/>
          <w:sz w:val="20"/>
          <w:szCs w:val="20"/>
          <w14:ligatures w14:val="none"/>
        </w:rPr>
        <w:t>Tabela 1 –</w:t>
      </w:r>
      <w:r w:rsidRPr="00560EBC">
        <w:rPr>
          <w:sz w:val="20"/>
          <w:szCs w:val="20"/>
        </w:rPr>
        <w:t xml:space="preserve"> </w:t>
      </w:r>
      <w:r w:rsidRPr="00E07333">
        <w:rPr>
          <w:rFonts w:ascii="Arial" w:hAnsi="Arial" w:cs="Arial"/>
          <w:kern w:val="0"/>
          <w:szCs w:val="24"/>
          <w14:ligatures w14:val="none"/>
        </w:rPr>
        <w:t xml:space="preserve">Teste t de </w:t>
      </w:r>
      <w:proofErr w:type="spellStart"/>
      <w:r w:rsidRPr="00E07333">
        <w:rPr>
          <w:rFonts w:ascii="Arial" w:hAnsi="Arial" w:cs="Arial"/>
          <w:kern w:val="0"/>
          <w:szCs w:val="24"/>
          <w14:ligatures w14:val="none"/>
        </w:rPr>
        <w:t>Student</w:t>
      </w:r>
      <w:proofErr w:type="spellEnd"/>
      <w:r w:rsidRPr="00E07333">
        <w:rPr>
          <w:rFonts w:ascii="Arial" w:hAnsi="Arial" w:cs="Arial"/>
          <w:kern w:val="0"/>
          <w:szCs w:val="24"/>
          <w14:ligatures w14:val="none"/>
        </w:rPr>
        <w:t xml:space="preserve"> para a </w:t>
      </w:r>
      <w:proofErr w:type="spellStart"/>
      <w:r w:rsidRPr="00E07333">
        <w:rPr>
          <w:rFonts w:ascii="Arial" w:hAnsi="Arial" w:cs="Arial"/>
          <w:kern w:val="0"/>
          <w:szCs w:val="24"/>
          <w14:ligatures w14:val="none"/>
        </w:rPr>
        <w:t>sub-bacia</w:t>
      </w:r>
      <w:proofErr w:type="spellEnd"/>
      <w:r w:rsidRPr="00E07333">
        <w:rPr>
          <w:rFonts w:ascii="Arial" w:hAnsi="Arial" w:cs="Arial"/>
          <w:kern w:val="0"/>
          <w:szCs w:val="24"/>
          <w14:ligatures w14:val="none"/>
        </w:rPr>
        <w:t xml:space="preserve"> 9</w:t>
      </w:r>
    </w:p>
    <w:p w14:paraId="2FC0EC46" w14:textId="77777777" w:rsidR="000418C8" w:rsidRPr="00E07333" w:rsidRDefault="000418C8" w:rsidP="00E07333">
      <w:pPr>
        <w:spacing w:after="0" w:line="240" w:lineRule="auto"/>
        <w:ind w:left="55" w:firstLine="0"/>
        <w:jc w:val="center"/>
        <w:rPr>
          <w:rFonts w:ascii="Arial" w:hAnsi="Arial" w:cs="Arial"/>
          <w:kern w:val="0"/>
          <w:szCs w:val="24"/>
          <w14:ligatures w14:val="none"/>
        </w:rPr>
      </w:pPr>
      <w:r w:rsidRPr="00E07333">
        <w:rPr>
          <w:rFonts w:ascii="Arial" w:hAnsi="Arial" w:cs="Arial"/>
          <w:kern w:val="0"/>
          <w:szCs w:val="24"/>
          <w14:ligatures w14:val="none"/>
        </w:rPr>
        <w:t>(Fonte Arial, tamanho 10, centralizada, numerada)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705"/>
        <w:gridCol w:w="1348"/>
        <w:gridCol w:w="1189"/>
      </w:tblGrid>
      <w:tr w:rsidR="000418C8" w:rsidRPr="00E07333" w14:paraId="50DD0BFC" w14:textId="77777777" w:rsidTr="00871841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734FE97" w14:textId="77777777" w:rsidR="000418C8" w:rsidRPr="00E07333" w:rsidRDefault="000418C8" w:rsidP="00E07333">
            <w:pPr>
              <w:spacing w:after="0" w:line="240" w:lineRule="auto"/>
              <w:ind w:left="55" w:firstLine="0"/>
              <w:jc w:val="center"/>
              <w:rPr>
                <w:rFonts w:ascii="Arial" w:hAnsi="Arial" w:cs="Arial"/>
                <w:kern w:val="0"/>
                <w:szCs w:val="24"/>
                <w14:ligatures w14:val="none"/>
              </w:rPr>
            </w:pPr>
            <w:r w:rsidRPr="00E07333">
              <w:rPr>
                <w:rFonts w:ascii="Arial" w:hAnsi="Arial" w:cs="Arial"/>
                <w:kern w:val="0"/>
                <w:szCs w:val="24"/>
                <w14:ligatures w14:val="none"/>
              </w:rPr>
              <w:t>Quantidades Estatísticas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717B36E" w14:textId="77777777" w:rsidR="000418C8" w:rsidRPr="00E07333" w:rsidRDefault="000418C8" w:rsidP="00E07333">
            <w:pPr>
              <w:spacing w:after="0" w:line="240" w:lineRule="auto"/>
              <w:ind w:left="55" w:firstLine="0"/>
              <w:jc w:val="center"/>
              <w:rPr>
                <w:rFonts w:ascii="Arial" w:hAnsi="Arial" w:cs="Arial"/>
                <w:kern w:val="0"/>
                <w:szCs w:val="24"/>
                <w14:ligatures w14:val="none"/>
              </w:rPr>
            </w:pPr>
            <w:r w:rsidRPr="00E07333">
              <w:rPr>
                <w:rFonts w:ascii="Arial" w:hAnsi="Arial" w:cs="Arial"/>
                <w:kern w:val="0"/>
                <w:szCs w:val="24"/>
                <w14:ligatures w14:val="none"/>
              </w:rPr>
              <w:t>Observado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34B753B" w14:textId="77777777" w:rsidR="000418C8" w:rsidRPr="00E07333" w:rsidRDefault="000418C8" w:rsidP="00E07333">
            <w:pPr>
              <w:spacing w:after="0" w:line="240" w:lineRule="auto"/>
              <w:ind w:left="55" w:firstLine="0"/>
              <w:jc w:val="center"/>
              <w:rPr>
                <w:rFonts w:ascii="Arial" w:hAnsi="Arial" w:cs="Arial"/>
                <w:kern w:val="0"/>
                <w:szCs w:val="24"/>
                <w14:ligatures w14:val="none"/>
              </w:rPr>
            </w:pPr>
            <w:r w:rsidRPr="00E07333">
              <w:rPr>
                <w:rFonts w:ascii="Arial" w:hAnsi="Arial" w:cs="Arial"/>
                <w:kern w:val="0"/>
                <w:szCs w:val="24"/>
                <w14:ligatures w14:val="none"/>
              </w:rPr>
              <w:t>Simulado</w:t>
            </w:r>
          </w:p>
        </w:tc>
      </w:tr>
      <w:tr w:rsidR="000418C8" w:rsidRPr="00E07333" w14:paraId="64D69E4A" w14:textId="77777777" w:rsidTr="00871841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B219B30" w14:textId="77777777" w:rsidR="000418C8" w:rsidRPr="00E07333" w:rsidRDefault="000418C8" w:rsidP="00E07333">
            <w:pPr>
              <w:spacing w:after="0" w:line="240" w:lineRule="auto"/>
              <w:ind w:left="55" w:firstLine="0"/>
              <w:jc w:val="center"/>
              <w:rPr>
                <w:rFonts w:ascii="Arial" w:hAnsi="Arial" w:cs="Arial"/>
                <w:kern w:val="0"/>
                <w:szCs w:val="24"/>
                <w14:ligatures w14:val="none"/>
              </w:rPr>
            </w:pPr>
            <w:r w:rsidRPr="00E07333">
              <w:rPr>
                <w:rFonts w:ascii="Arial" w:hAnsi="Arial" w:cs="Arial"/>
                <w:kern w:val="0"/>
                <w:szCs w:val="24"/>
                <w14:ligatures w14:val="none"/>
              </w:rPr>
              <w:t>Média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4B55B4" w14:textId="77777777" w:rsidR="000418C8" w:rsidRPr="00E07333" w:rsidRDefault="000418C8" w:rsidP="00E07333">
            <w:pPr>
              <w:spacing w:after="0" w:line="240" w:lineRule="auto"/>
              <w:ind w:left="55" w:firstLine="0"/>
              <w:jc w:val="center"/>
              <w:rPr>
                <w:rFonts w:ascii="Arial" w:hAnsi="Arial" w:cs="Arial"/>
                <w:kern w:val="0"/>
                <w:szCs w:val="24"/>
                <w14:ligatures w14:val="none"/>
              </w:rPr>
            </w:pPr>
            <w:r w:rsidRPr="00E07333">
              <w:rPr>
                <w:rFonts w:ascii="Arial" w:hAnsi="Arial" w:cs="Arial"/>
                <w:kern w:val="0"/>
                <w:szCs w:val="24"/>
                <w14:ligatures w14:val="none"/>
              </w:rPr>
              <w:t>142,12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C23CF5A" w14:textId="77777777" w:rsidR="000418C8" w:rsidRPr="00E07333" w:rsidRDefault="000418C8" w:rsidP="00E07333">
            <w:pPr>
              <w:spacing w:after="0" w:line="240" w:lineRule="auto"/>
              <w:ind w:left="55" w:firstLine="0"/>
              <w:jc w:val="center"/>
              <w:rPr>
                <w:rFonts w:ascii="Arial" w:hAnsi="Arial" w:cs="Arial"/>
                <w:kern w:val="0"/>
                <w:szCs w:val="24"/>
                <w14:ligatures w14:val="none"/>
              </w:rPr>
            </w:pPr>
            <w:r w:rsidRPr="00E07333">
              <w:rPr>
                <w:rFonts w:ascii="Arial" w:hAnsi="Arial" w:cs="Arial"/>
                <w:kern w:val="0"/>
                <w:szCs w:val="24"/>
                <w14:ligatures w14:val="none"/>
              </w:rPr>
              <w:t>139,02</w:t>
            </w:r>
          </w:p>
        </w:tc>
      </w:tr>
      <w:tr w:rsidR="000418C8" w:rsidRPr="00E07333" w14:paraId="3E79BFC3" w14:textId="77777777" w:rsidTr="00871841">
        <w:trPr>
          <w:jc w:val="center"/>
        </w:trPr>
        <w:tc>
          <w:tcPr>
            <w:tcW w:w="0" w:type="auto"/>
            <w:tcBorders>
              <w:top w:val="nil"/>
            </w:tcBorders>
            <w:shd w:val="clear" w:color="auto" w:fill="auto"/>
          </w:tcPr>
          <w:p w14:paraId="18835A9F" w14:textId="77777777" w:rsidR="000418C8" w:rsidRPr="00E07333" w:rsidRDefault="000418C8" w:rsidP="00E07333">
            <w:pPr>
              <w:spacing w:after="0" w:line="240" w:lineRule="auto"/>
              <w:ind w:left="55" w:firstLine="0"/>
              <w:jc w:val="center"/>
              <w:rPr>
                <w:rFonts w:ascii="Arial" w:hAnsi="Arial" w:cs="Arial"/>
                <w:kern w:val="0"/>
                <w:szCs w:val="24"/>
                <w14:ligatures w14:val="none"/>
              </w:rPr>
            </w:pPr>
            <w:r w:rsidRPr="00E07333">
              <w:rPr>
                <w:rFonts w:ascii="Arial" w:hAnsi="Arial" w:cs="Arial"/>
                <w:kern w:val="0"/>
                <w:szCs w:val="24"/>
                <w14:ligatures w14:val="none"/>
              </w:rPr>
              <w:t>Variância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02384228" w14:textId="77777777" w:rsidR="000418C8" w:rsidRPr="00E07333" w:rsidRDefault="000418C8" w:rsidP="00E07333">
            <w:pPr>
              <w:spacing w:after="0" w:line="240" w:lineRule="auto"/>
              <w:ind w:left="55" w:firstLine="0"/>
              <w:jc w:val="center"/>
              <w:rPr>
                <w:rFonts w:ascii="Arial" w:hAnsi="Arial" w:cs="Arial"/>
                <w:kern w:val="0"/>
                <w:szCs w:val="24"/>
                <w14:ligatures w14:val="none"/>
              </w:rPr>
            </w:pPr>
            <w:r w:rsidRPr="00E07333">
              <w:rPr>
                <w:rFonts w:ascii="Arial" w:hAnsi="Arial" w:cs="Arial"/>
                <w:kern w:val="0"/>
                <w:szCs w:val="24"/>
                <w14:ligatures w14:val="none"/>
              </w:rPr>
              <w:t>3376,02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434EBB71" w14:textId="77777777" w:rsidR="000418C8" w:rsidRPr="00E07333" w:rsidRDefault="000418C8" w:rsidP="00E07333">
            <w:pPr>
              <w:spacing w:after="0" w:line="240" w:lineRule="auto"/>
              <w:ind w:left="55" w:firstLine="0"/>
              <w:jc w:val="center"/>
              <w:rPr>
                <w:rFonts w:ascii="Arial" w:hAnsi="Arial" w:cs="Arial"/>
                <w:kern w:val="0"/>
                <w:szCs w:val="24"/>
                <w14:ligatures w14:val="none"/>
              </w:rPr>
            </w:pPr>
            <w:r w:rsidRPr="00E07333">
              <w:rPr>
                <w:rFonts w:ascii="Arial" w:hAnsi="Arial" w:cs="Arial"/>
                <w:kern w:val="0"/>
                <w:szCs w:val="24"/>
                <w14:ligatures w14:val="none"/>
              </w:rPr>
              <w:t>4864,39</w:t>
            </w:r>
          </w:p>
        </w:tc>
      </w:tr>
      <w:tr w:rsidR="000418C8" w:rsidRPr="00E07333" w14:paraId="15ACAFD6" w14:textId="77777777" w:rsidTr="00871841">
        <w:trPr>
          <w:jc w:val="center"/>
        </w:trPr>
        <w:tc>
          <w:tcPr>
            <w:tcW w:w="0" w:type="auto"/>
            <w:shd w:val="clear" w:color="auto" w:fill="auto"/>
          </w:tcPr>
          <w:p w14:paraId="5FBE60EC" w14:textId="77777777" w:rsidR="000418C8" w:rsidRPr="00E07333" w:rsidRDefault="000418C8" w:rsidP="00E07333">
            <w:pPr>
              <w:spacing w:after="0" w:line="240" w:lineRule="auto"/>
              <w:ind w:left="55" w:firstLine="0"/>
              <w:jc w:val="center"/>
              <w:rPr>
                <w:rFonts w:ascii="Arial" w:hAnsi="Arial" w:cs="Arial"/>
                <w:kern w:val="0"/>
                <w:szCs w:val="24"/>
                <w14:ligatures w14:val="none"/>
              </w:rPr>
            </w:pPr>
            <w:r w:rsidRPr="00E07333">
              <w:rPr>
                <w:rFonts w:ascii="Arial" w:hAnsi="Arial" w:cs="Arial"/>
                <w:kern w:val="0"/>
                <w:szCs w:val="24"/>
                <w14:ligatures w14:val="none"/>
              </w:rPr>
              <w:t>Observações</w:t>
            </w:r>
          </w:p>
        </w:tc>
        <w:tc>
          <w:tcPr>
            <w:tcW w:w="0" w:type="auto"/>
            <w:shd w:val="clear" w:color="auto" w:fill="auto"/>
          </w:tcPr>
          <w:p w14:paraId="259929B5" w14:textId="77777777" w:rsidR="000418C8" w:rsidRPr="00E07333" w:rsidRDefault="000418C8" w:rsidP="00E07333">
            <w:pPr>
              <w:spacing w:after="0" w:line="240" w:lineRule="auto"/>
              <w:ind w:left="55" w:firstLine="0"/>
              <w:jc w:val="center"/>
              <w:rPr>
                <w:rFonts w:ascii="Arial" w:hAnsi="Arial" w:cs="Arial"/>
                <w:kern w:val="0"/>
                <w:szCs w:val="24"/>
                <w14:ligatures w14:val="none"/>
              </w:rPr>
            </w:pPr>
            <w:r w:rsidRPr="00E07333">
              <w:rPr>
                <w:rFonts w:ascii="Arial" w:hAnsi="Arial" w:cs="Arial"/>
                <w:kern w:val="0"/>
                <w:szCs w:val="24"/>
                <w14:ligatures w14:val="none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14:paraId="7FE1D4C6" w14:textId="77777777" w:rsidR="000418C8" w:rsidRPr="00E07333" w:rsidRDefault="000418C8" w:rsidP="00E07333">
            <w:pPr>
              <w:spacing w:after="0" w:line="240" w:lineRule="auto"/>
              <w:ind w:left="55" w:firstLine="0"/>
              <w:jc w:val="center"/>
              <w:rPr>
                <w:rFonts w:ascii="Arial" w:hAnsi="Arial" w:cs="Arial"/>
                <w:kern w:val="0"/>
                <w:szCs w:val="24"/>
                <w14:ligatures w14:val="none"/>
              </w:rPr>
            </w:pPr>
            <w:r w:rsidRPr="00E07333">
              <w:rPr>
                <w:rFonts w:ascii="Arial" w:hAnsi="Arial" w:cs="Arial"/>
                <w:kern w:val="0"/>
                <w:szCs w:val="24"/>
                <w14:ligatures w14:val="none"/>
              </w:rPr>
              <w:t>21</w:t>
            </w:r>
          </w:p>
        </w:tc>
      </w:tr>
      <w:tr w:rsidR="000418C8" w:rsidRPr="00E07333" w14:paraId="7B36BB2E" w14:textId="77777777" w:rsidTr="00871841">
        <w:trPr>
          <w:jc w:val="center"/>
        </w:trPr>
        <w:tc>
          <w:tcPr>
            <w:tcW w:w="0" w:type="auto"/>
            <w:shd w:val="clear" w:color="auto" w:fill="auto"/>
          </w:tcPr>
          <w:p w14:paraId="1CE25A9E" w14:textId="77777777" w:rsidR="000418C8" w:rsidRPr="00E07333" w:rsidRDefault="000418C8" w:rsidP="00E07333">
            <w:pPr>
              <w:spacing w:after="0" w:line="240" w:lineRule="auto"/>
              <w:ind w:left="55" w:firstLine="0"/>
              <w:jc w:val="center"/>
              <w:rPr>
                <w:rFonts w:ascii="Arial" w:hAnsi="Arial" w:cs="Arial"/>
                <w:kern w:val="0"/>
                <w:szCs w:val="24"/>
                <w14:ligatures w14:val="none"/>
              </w:rPr>
            </w:pPr>
            <w:r w:rsidRPr="00E07333">
              <w:rPr>
                <w:rFonts w:ascii="Arial" w:hAnsi="Arial" w:cs="Arial"/>
                <w:kern w:val="0"/>
                <w:szCs w:val="24"/>
                <w14:ligatures w14:val="none"/>
              </w:rPr>
              <w:t>Graus de Liberdade</w:t>
            </w:r>
          </w:p>
        </w:tc>
        <w:tc>
          <w:tcPr>
            <w:tcW w:w="0" w:type="auto"/>
            <w:shd w:val="clear" w:color="auto" w:fill="auto"/>
          </w:tcPr>
          <w:p w14:paraId="32BB29E1" w14:textId="77777777" w:rsidR="000418C8" w:rsidRPr="00E07333" w:rsidRDefault="000418C8" w:rsidP="00E07333">
            <w:pPr>
              <w:spacing w:after="0" w:line="240" w:lineRule="auto"/>
              <w:ind w:left="55" w:firstLine="0"/>
              <w:jc w:val="center"/>
              <w:rPr>
                <w:rFonts w:ascii="Arial" w:hAnsi="Arial" w:cs="Arial"/>
                <w:kern w:val="0"/>
                <w:szCs w:val="24"/>
                <w14:ligatures w14:val="none"/>
              </w:rPr>
            </w:pPr>
            <w:r w:rsidRPr="00E07333">
              <w:rPr>
                <w:rFonts w:ascii="Arial" w:hAnsi="Arial" w:cs="Arial"/>
                <w:kern w:val="0"/>
                <w:szCs w:val="24"/>
                <w14:ligatures w14:val="none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14:paraId="51426558" w14:textId="77777777" w:rsidR="000418C8" w:rsidRPr="00E07333" w:rsidRDefault="000418C8" w:rsidP="00E07333">
            <w:pPr>
              <w:spacing w:after="0" w:line="240" w:lineRule="auto"/>
              <w:ind w:left="55" w:firstLine="0"/>
              <w:jc w:val="center"/>
              <w:rPr>
                <w:rFonts w:ascii="Arial" w:hAnsi="Arial" w:cs="Arial"/>
                <w:kern w:val="0"/>
                <w:szCs w:val="24"/>
                <w14:ligatures w14:val="none"/>
              </w:rPr>
            </w:pPr>
          </w:p>
        </w:tc>
      </w:tr>
      <w:tr w:rsidR="000418C8" w:rsidRPr="00E07333" w14:paraId="75F9994C" w14:textId="77777777" w:rsidTr="00871841">
        <w:trPr>
          <w:jc w:val="center"/>
        </w:trPr>
        <w:tc>
          <w:tcPr>
            <w:tcW w:w="0" w:type="auto"/>
            <w:shd w:val="clear" w:color="auto" w:fill="auto"/>
          </w:tcPr>
          <w:p w14:paraId="7DB7C839" w14:textId="77777777" w:rsidR="000418C8" w:rsidRPr="00E07333" w:rsidRDefault="000418C8" w:rsidP="00E07333">
            <w:pPr>
              <w:spacing w:after="0" w:line="240" w:lineRule="auto"/>
              <w:ind w:left="55" w:firstLine="0"/>
              <w:jc w:val="center"/>
              <w:rPr>
                <w:rFonts w:ascii="Arial" w:hAnsi="Arial" w:cs="Arial"/>
                <w:kern w:val="0"/>
                <w:szCs w:val="24"/>
                <w14:ligatures w14:val="none"/>
              </w:rPr>
            </w:pPr>
            <w:r w:rsidRPr="00E07333">
              <w:rPr>
                <w:rFonts w:ascii="Arial" w:hAnsi="Arial" w:cs="Arial"/>
                <w:kern w:val="0"/>
                <w:szCs w:val="24"/>
                <w14:ligatures w14:val="none"/>
              </w:rPr>
              <w:t>Estatística do Teste</w:t>
            </w:r>
          </w:p>
        </w:tc>
        <w:tc>
          <w:tcPr>
            <w:tcW w:w="0" w:type="auto"/>
            <w:shd w:val="clear" w:color="auto" w:fill="auto"/>
          </w:tcPr>
          <w:p w14:paraId="0E891DEF" w14:textId="77777777" w:rsidR="000418C8" w:rsidRPr="00E07333" w:rsidRDefault="000418C8" w:rsidP="00E07333">
            <w:pPr>
              <w:spacing w:after="0" w:line="240" w:lineRule="auto"/>
              <w:ind w:left="55" w:firstLine="0"/>
              <w:jc w:val="center"/>
              <w:rPr>
                <w:rFonts w:ascii="Arial" w:hAnsi="Arial" w:cs="Arial"/>
                <w:kern w:val="0"/>
                <w:szCs w:val="24"/>
                <w14:ligatures w14:val="none"/>
              </w:rPr>
            </w:pPr>
            <w:r w:rsidRPr="00E07333">
              <w:rPr>
                <w:rFonts w:ascii="Arial" w:hAnsi="Arial" w:cs="Arial"/>
                <w:kern w:val="0"/>
                <w:szCs w:val="24"/>
                <w14:ligatures w14:val="none"/>
              </w:rPr>
              <w:t>0,1567</w:t>
            </w:r>
          </w:p>
        </w:tc>
        <w:tc>
          <w:tcPr>
            <w:tcW w:w="0" w:type="auto"/>
            <w:shd w:val="clear" w:color="auto" w:fill="auto"/>
          </w:tcPr>
          <w:p w14:paraId="3D4E0A9A" w14:textId="77777777" w:rsidR="000418C8" w:rsidRPr="00E07333" w:rsidRDefault="000418C8" w:rsidP="00E07333">
            <w:pPr>
              <w:spacing w:after="0" w:line="240" w:lineRule="auto"/>
              <w:ind w:left="55" w:firstLine="0"/>
              <w:jc w:val="center"/>
              <w:rPr>
                <w:rFonts w:ascii="Arial" w:hAnsi="Arial" w:cs="Arial"/>
                <w:kern w:val="0"/>
                <w:szCs w:val="24"/>
                <w14:ligatures w14:val="none"/>
              </w:rPr>
            </w:pPr>
          </w:p>
        </w:tc>
      </w:tr>
      <w:tr w:rsidR="000418C8" w:rsidRPr="00E07333" w14:paraId="479DD28C" w14:textId="77777777" w:rsidTr="00871841">
        <w:trPr>
          <w:jc w:val="center"/>
        </w:trPr>
        <w:tc>
          <w:tcPr>
            <w:tcW w:w="0" w:type="auto"/>
            <w:shd w:val="clear" w:color="auto" w:fill="auto"/>
          </w:tcPr>
          <w:p w14:paraId="037AF345" w14:textId="77777777" w:rsidR="000418C8" w:rsidRPr="00E07333" w:rsidRDefault="000418C8" w:rsidP="00E07333">
            <w:pPr>
              <w:spacing w:after="0" w:line="240" w:lineRule="auto"/>
              <w:ind w:left="55" w:firstLine="0"/>
              <w:jc w:val="center"/>
              <w:rPr>
                <w:rFonts w:ascii="Arial" w:hAnsi="Arial" w:cs="Arial"/>
                <w:kern w:val="0"/>
                <w:szCs w:val="24"/>
                <w14:ligatures w14:val="none"/>
              </w:rPr>
            </w:pPr>
            <w:r w:rsidRPr="00E07333">
              <w:rPr>
                <w:rFonts w:ascii="Arial" w:hAnsi="Arial" w:cs="Arial"/>
                <w:kern w:val="0"/>
                <w:szCs w:val="24"/>
                <w14:ligatures w14:val="none"/>
              </w:rPr>
              <w:t xml:space="preserve">t crítico </w:t>
            </w:r>
            <w:proofErr w:type="spellStart"/>
            <w:r w:rsidRPr="00E07333">
              <w:rPr>
                <w:rFonts w:ascii="Arial" w:hAnsi="Arial" w:cs="Arial"/>
                <w:kern w:val="0"/>
                <w:szCs w:val="24"/>
                <w14:ligatures w14:val="none"/>
              </w:rPr>
              <w:t>bi-caudal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ED35EE2" w14:textId="77777777" w:rsidR="000418C8" w:rsidRPr="00E07333" w:rsidRDefault="000418C8" w:rsidP="00E07333">
            <w:pPr>
              <w:spacing w:after="0" w:line="240" w:lineRule="auto"/>
              <w:ind w:left="55" w:firstLine="0"/>
              <w:jc w:val="center"/>
              <w:rPr>
                <w:rFonts w:ascii="Arial" w:hAnsi="Arial" w:cs="Arial"/>
                <w:kern w:val="0"/>
                <w:szCs w:val="24"/>
                <w14:ligatures w14:val="none"/>
              </w:rPr>
            </w:pPr>
            <w:r w:rsidRPr="00E07333">
              <w:rPr>
                <w:rFonts w:ascii="Arial" w:hAnsi="Arial" w:cs="Arial"/>
                <w:kern w:val="0"/>
                <w:szCs w:val="24"/>
                <w14:ligatures w14:val="none"/>
              </w:rPr>
              <w:t>2,0211</w:t>
            </w:r>
          </w:p>
        </w:tc>
        <w:tc>
          <w:tcPr>
            <w:tcW w:w="0" w:type="auto"/>
            <w:shd w:val="clear" w:color="auto" w:fill="auto"/>
          </w:tcPr>
          <w:p w14:paraId="2DEBBC26" w14:textId="77777777" w:rsidR="000418C8" w:rsidRPr="00E07333" w:rsidRDefault="000418C8" w:rsidP="00E07333">
            <w:pPr>
              <w:spacing w:after="0" w:line="240" w:lineRule="auto"/>
              <w:ind w:left="55" w:firstLine="0"/>
              <w:jc w:val="center"/>
              <w:rPr>
                <w:rFonts w:ascii="Arial" w:hAnsi="Arial" w:cs="Arial"/>
                <w:kern w:val="0"/>
                <w:szCs w:val="24"/>
                <w14:ligatures w14:val="none"/>
              </w:rPr>
            </w:pPr>
          </w:p>
        </w:tc>
      </w:tr>
      <w:tr w:rsidR="000418C8" w:rsidRPr="00E07333" w14:paraId="165B8A51" w14:textId="77777777" w:rsidTr="00871841">
        <w:trPr>
          <w:jc w:val="center"/>
        </w:trPr>
        <w:tc>
          <w:tcPr>
            <w:tcW w:w="0" w:type="auto"/>
            <w:shd w:val="clear" w:color="auto" w:fill="auto"/>
          </w:tcPr>
          <w:p w14:paraId="0CA32F69" w14:textId="77777777" w:rsidR="000418C8" w:rsidRPr="00E07333" w:rsidRDefault="000418C8" w:rsidP="00E07333">
            <w:pPr>
              <w:spacing w:after="0" w:line="240" w:lineRule="auto"/>
              <w:ind w:left="55" w:firstLine="0"/>
              <w:jc w:val="center"/>
              <w:rPr>
                <w:rFonts w:ascii="Arial" w:hAnsi="Arial" w:cs="Arial"/>
                <w:kern w:val="0"/>
                <w:szCs w:val="24"/>
                <w14:ligatures w14:val="none"/>
              </w:rPr>
            </w:pPr>
            <w:r w:rsidRPr="00E07333">
              <w:rPr>
                <w:rFonts w:ascii="Arial" w:hAnsi="Arial" w:cs="Arial"/>
                <w:kern w:val="0"/>
                <w:szCs w:val="24"/>
                <w14:ligatures w14:val="none"/>
              </w:rPr>
              <w:t>Nível de significância</w:t>
            </w:r>
          </w:p>
        </w:tc>
        <w:tc>
          <w:tcPr>
            <w:tcW w:w="0" w:type="auto"/>
            <w:shd w:val="clear" w:color="auto" w:fill="auto"/>
          </w:tcPr>
          <w:p w14:paraId="6B5E8DDB" w14:textId="77777777" w:rsidR="000418C8" w:rsidRPr="00E07333" w:rsidRDefault="000418C8" w:rsidP="00E07333">
            <w:pPr>
              <w:spacing w:after="0" w:line="240" w:lineRule="auto"/>
              <w:ind w:left="55" w:firstLine="0"/>
              <w:jc w:val="center"/>
              <w:rPr>
                <w:rFonts w:ascii="Arial" w:hAnsi="Arial" w:cs="Arial"/>
                <w:kern w:val="0"/>
                <w:szCs w:val="24"/>
                <w14:ligatures w14:val="none"/>
              </w:rPr>
            </w:pPr>
            <w:r w:rsidRPr="00E07333">
              <w:rPr>
                <w:rFonts w:ascii="Arial" w:hAnsi="Arial" w:cs="Arial"/>
                <w:kern w:val="0"/>
                <w:szCs w:val="24"/>
                <w14:ligatures w14:val="none"/>
              </w:rPr>
              <w:t>5%</w:t>
            </w:r>
          </w:p>
        </w:tc>
        <w:tc>
          <w:tcPr>
            <w:tcW w:w="0" w:type="auto"/>
            <w:shd w:val="clear" w:color="auto" w:fill="auto"/>
          </w:tcPr>
          <w:p w14:paraId="25750C09" w14:textId="77777777" w:rsidR="000418C8" w:rsidRPr="00E07333" w:rsidRDefault="000418C8" w:rsidP="00E07333">
            <w:pPr>
              <w:spacing w:after="0" w:line="240" w:lineRule="auto"/>
              <w:ind w:left="55" w:firstLine="0"/>
              <w:jc w:val="center"/>
              <w:rPr>
                <w:rFonts w:ascii="Arial" w:hAnsi="Arial" w:cs="Arial"/>
                <w:kern w:val="0"/>
                <w:szCs w:val="24"/>
                <w14:ligatures w14:val="none"/>
              </w:rPr>
            </w:pPr>
          </w:p>
        </w:tc>
      </w:tr>
    </w:tbl>
    <w:p w14:paraId="50D5FF1F" w14:textId="77777777" w:rsidR="000418C8" w:rsidRPr="00E07333" w:rsidRDefault="000418C8" w:rsidP="00E07333">
      <w:pPr>
        <w:spacing w:after="0" w:line="240" w:lineRule="auto"/>
        <w:ind w:left="55" w:firstLine="0"/>
        <w:jc w:val="center"/>
        <w:rPr>
          <w:rFonts w:ascii="Arial" w:hAnsi="Arial" w:cs="Arial"/>
          <w:kern w:val="0"/>
          <w:szCs w:val="24"/>
          <w14:ligatures w14:val="none"/>
        </w:rPr>
      </w:pPr>
    </w:p>
    <w:p w14:paraId="3CA91CDB" w14:textId="77777777" w:rsidR="000418C8" w:rsidRPr="00560EBC" w:rsidRDefault="000418C8" w:rsidP="000418C8">
      <w:pPr>
        <w:ind w:left="2127"/>
        <w:rPr>
          <w:sz w:val="20"/>
        </w:rPr>
      </w:pPr>
      <w:r w:rsidRPr="00671C0A">
        <w:rPr>
          <w:rFonts w:ascii="Arial" w:hAnsi="Arial" w:cs="Arial"/>
          <w:b/>
          <w:kern w:val="0"/>
          <w:sz w:val="20"/>
          <w:szCs w:val="24"/>
          <w14:ligatures w14:val="none"/>
        </w:rPr>
        <w:t>Fonte:</w:t>
      </w:r>
      <w:r w:rsidRPr="00560EBC">
        <w:rPr>
          <w:sz w:val="20"/>
        </w:rPr>
        <w:t xml:space="preserve"> </w:t>
      </w:r>
      <w:r w:rsidRPr="002E03BD">
        <w:rPr>
          <w:rFonts w:ascii="Arial" w:hAnsi="Arial" w:cs="Arial"/>
          <w:kern w:val="0"/>
          <w:sz w:val="20"/>
          <w:szCs w:val="24"/>
          <w14:ligatures w14:val="none"/>
        </w:rPr>
        <w:t>A fonte deve estar alinhada à esquerda da Tabela.</w:t>
      </w:r>
    </w:p>
    <w:p w14:paraId="3EC4DA2C" w14:textId="77777777" w:rsidR="000418C8" w:rsidRPr="00560EBC" w:rsidRDefault="000418C8" w:rsidP="000418C8">
      <w:pPr>
        <w:ind w:left="55"/>
        <w:rPr>
          <w:sz w:val="20"/>
        </w:rPr>
      </w:pPr>
    </w:p>
    <w:p w14:paraId="20F290F2" w14:textId="18743C4F" w:rsidR="000418C8" w:rsidRPr="006E05EB" w:rsidRDefault="000418C8" w:rsidP="000418C8">
      <w:pPr>
        <w:spacing w:line="360" w:lineRule="auto"/>
        <w:ind w:firstLine="709"/>
        <w:rPr>
          <w:rFonts w:ascii="Arial" w:hAnsi="Arial" w:cs="Arial"/>
          <w:kern w:val="0"/>
          <w:szCs w:val="24"/>
          <w14:ligatures w14:val="none"/>
        </w:rPr>
      </w:pPr>
      <w:r w:rsidRPr="006E05EB">
        <w:rPr>
          <w:rFonts w:ascii="Arial" w:hAnsi="Arial" w:cs="Arial"/>
          <w:kern w:val="0"/>
          <w:szCs w:val="24"/>
          <w14:ligatures w14:val="none"/>
        </w:rPr>
        <w:t>Formatação semelhante é aplicada às figuras.</w:t>
      </w:r>
    </w:p>
    <w:p w14:paraId="14AF47EB" w14:textId="77777777" w:rsidR="000418C8" w:rsidRDefault="000418C8" w:rsidP="000418C8">
      <w:pPr>
        <w:jc w:val="left"/>
        <w:rPr>
          <w:sz w:val="20"/>
          <w:szCs w:val="20"/>
        </w:rPr>
      </w:pPr>
    </w:p>
    <w:p w14:paraId="2366B819" w14:textId="77777777" w:rsidR="000418C8" w:rsidRDefault="000418C8" w:rsidP="000418C8">
      <w:pPr>
        <w:ind w:left="55"/>
        <w:jc w:val="left"/>
        <w:rPr>
          <w:sz w:val="20"/>
          <w:szCs w:val="20"/>
        </w:rPr>
      </w:pPr>
    </w:p>
    <w:p w14:paraId="36B153A0" w14:textId="77777777" w:rsidR="000418C8" w:rsidRDefault="000418C8" w:rsidP="000418C8">
      <w:pPr>
        <w:ind w:left="55"/>
        <w:jc w:val="left"/>
        <w:rPr>
          <w:sz w:val="20"/>
          <w:szCs w:val="20"/>
        </w:rPr>
      </w:pPr>
    </w:p>
    <w:p w14:paraId="4BE1F1F9" w14:textId="77777777" w:rsidR="000418C8" w:rsidRPr="00560EBC" w:rsidRDefault="000418C8" w:rsidP="000418C8">
      <w:pPr>
        <w:ind w:left="55"/>
        <w:jc w:val="center"/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5A4E9C3" wp14:editId="12A8A2B4">
            <wp:extent cx="4381500" cy="1435100"/>
            <wp:effectExtent l="0" t="0" r="0" b="0"/>
            <wp:docPr id="1585976523" name="Imagem 1" descr="Imagem em preto e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976523" name="Imagem 1" descr="Imagem em preto e bran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CB6EC" w14:textId="77777777" w:rsidR="000418C8" w:rsidRPr="003F5A06" w:rsidRDefault="000418C8" w:rsidP="003F5A06">
      <w:pPr>
        <w:spacing w:after="0" w:line="240" w:lineRule="auto"/>
        <w:ind w:left="55" w:firstLine="0"/>
        <w:jc w:val="center"/>
        <w:rPr>
          <w:rFonts w:ascii="Arial" w:hAnsi="Arial" w:cs="Arial"/>
          <w:kern w:val="0"/>
          <w:sz w:val="20"/>
          <w:szCs w:val="20"/>
          <w14:ligatures w14:val="none"/>
        </w:rPr>
      </w:pPr>
      <w:r w:rsidRPr="00773776">
        <w:rPr>
          <w:rFonts w:ascii="Arial" w:hAnsi="Arial" w:cs="Arial"/>
          <w:b/>
          <w:kern w:val="0"/>
          <w:sz w:val="20"/>
          <w:szCs w:val="20"/>
          <w14:ligatures w14:val="none"/>
        </w:rPr>
        <w:t>Figura 1 –</w:t>
      </w:r>
      <w:r w:rsidRPr="003F5A06">
        <w:rPr>
          <w:rFonts w:ascii="Arial" w:hAnsi="Arial" w:cs="Arial"/>
          <w:kern w:val="0"/>
          <w:sz w:val="20"/>
          <w:szCs w:val="20"/>
          <w14:ligatures w14:val="none"/>
        </w:rPr>
        <w:t xml:space="preserve"> Título da Figura 1.</w:t>
      </w:r>
    </w:p>
    <w:p w14:paraId="20D250EE" w14:textId="77777777" w:rsidR="000418C8" w:rsidRPr="003F5A06" w:rsidRDefault="000418C8" w:rsidP="003F5A06">
      <w:pPr>
        <w:spacing w:after="0" w:line="240" w:lineRule="auto"/>
        <w:ind w:left="55" w:firstLine="0"/>
        <w:jc w:val="center"/>
        <w:rPr>
          <w:rFonts w:ascii="Arial" w:hAnsi="Arial" w:cs="Arial"/>
          <w:kern w:val="0"/>
          <w:sz w:val="20"/>
          <w:szCs w:val="20"/>
          <w14:ligatures w14:val="none"/>
        </w:rPr>
      </w:pPr>
      <w:r w:rsidRPr="003F5A06">
        <w:rPr>
          <w:rFonts w:ascii="Arial" w:hAnsi="Arial" w:cs="Arial"/>
          <w:kern w:val="0"/>
          <w:sz w:val="20"/>
          <w:szCs w:val="20"/>
          <w14:ligatures w14:val="none"/>
        </w:rPr>
        <w:t>(Fonte Arial, tamanho 10, centralizada, numerada)</w:t>
      </w:r>
    </w:p>
    <w:p w14:paraId="3F778218" w14:textId="77777777" w:rsidR="000418C8" w:rsidRPr="003F5A06" w:rsidRDefault="000418C8" w:rsidP="003F5A06">
      <w:pPr>
        <w:spacing w:after="0" w:line="240" w:lineRule="auto"/>
        <w:ind w:left="55" w:firstLine="0"/>
        <w:jc w:val="center"/>
        <w:rPr>
          <w:rFonts w:ascii="Arial" w:hAnsi="Arial" w:cs="Arial"/>
          <w:kern w:val="0"/>
          <w:sz w:val="20"/>
          <w:szCs w:val="20"/>
          <w14:ligatures w14:val="none"/>
        </w:rPr>
      </w:pPr>
      <w:r w:rsidRPr="003F5A06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3F5A06">
        <w:rPr>
          <w:rFonts w:ascii="Arial" w:hAnsi="Arial" w:cs="Arial"/>
          <w:kern w:val="0"/>
          <w:sz w:val="20"/>
          <w:szCs w:val="20"/>
          <w14:ligatures w14:val="none"/>
        </w:rPr>
        <w:tab/>
        <w:t xml:space="preserve">  </w:t>
      </w:r>
    </w:p>
    <w:p w14:paraId="66C69F12" w14:textId="77777777" w:rsidR="000418C8" w:rsidRPr="00560EBC" w:rsidRDefault="000418C8" w:rsidP="000418C8">
      <w:pPr>
        <w:ind w:left="2268"/>
        <w:jc w:val="left"/>
        <w:rPr>
          <w:sz w:val="20"/>
          <w:szCs w:val="20"/>
        </w:rPr>
      </w:pPr>
      <w:r w:rsidRPr="0076539D">
        <w:rPr>
          <w:rFonts w:ascii="Arial" w:hAnsi="Arial" w:cs="Arial"/>
          <w:b/>
          <w:kern w:val="0"/>
          <w:sz w:val="20"/>
          <w:szCs w:val="20"/>
          <w14:ligatures w14:val="none"/>
        </w:rPr>
        <w:t>Fonte:</w:t>
      </w:r>
      <w:r w:rsidRPr="00560EBC">
        <w:rPr>
          <w:sz w:val="20"/>
          <w:szCs w:val="20"/>
        </w:rPr>
        <w:t xml:space="preserve"> </w:t>
      </w:r>
      <w:proofErr w:type="gramStart"/>
      <w:r w:rsidRPr="00A4120F">
        <w:rPr>
          <w:rFonts w:ascii="Arial" w:hAnsi="Arial" w:cs="Arial"/>
          <w:kern w:val="0"/>
          <w:sz w:val="20"/>
          <w:szCs w:val="20"/>
          <w14:ligatures w14:val="none"/>
        </w:rPr>
        <w:t>Autor(</w:t>
      </w:r>
      <w:proofErr w:type="gramEnd"/>
      <w:r w:rsidRPr="00A4120F">
        <w:rPr>
          <w:rFonts w:ascii="Arial" w:hAnsi="Arial" w:cs="Arial"/>
          <w:kern w:val="0"/>
          <w:sz w:val="20"/>
          <w:szCs w:val="20"/>
          <w14:ligatures w14:val="none"/>
        </w:rPr>
        <w:t>res), (ano).</w:t>
      </w:r>
    </w:p>
    <w:p w14:paraId="6CD152E6" w14:textId="77777777" w:rsidR="000418C8" w:rsidRDefault="000418C8" w:rsidP="000418C8">
      <w:pPr>
        <w:spacing w:line="360" w:lineRule="auto"/>
        <w:ind w:firstLine="709"/>
      </w:pPr>
    </w:p>
    <w:p w14:paraId="356627D5" w14:textId="64B4C656" w:rsidR="000418C8" w:rsidRPr="00560EBC" w:rsidRDefault="000418C8" w:rsidP="001428C4">
      <w:pPr>
        <w:spacing w:line="360" w:lineRule="auto"/>
        <w:ind w:firstLine="709"/>
      </w:pPr>
      <w:r w:rsidRPr="00405A02">
        <w:rPr>
          <w:rFonts w:ascii="Arial" w:hAnsi="Arial" w:cs="Arial"/>
          <w:kern w:val="0"/>
          <w:szCs w:val="24"/>
          <w14:ligatures w14:val="none"/>
        </w:rPr>
        <w:t>Para incluir notas de rodapé utilize a ferramenta do Word</w:t>
      </w:r>
      <w:r w:rsidRPr="006051BC">
        <w:rPr>
          <w:rFonts w:ascii="Arial" w:hAnsi="Arial" w:cs="Arial"/>
          <w:kern w:val="0"/>
          <w:szCs w:val="24"/>
          <w:vertAlign w:val="superscript"/>
          <w14:ligatures w14:val="none"/>
        </w:rPr>
        <w:footnoteReference w:id="1"/>
      </w:r>
      <w:r w:rsidRPr="00560EBC">
        <w:t>.</w:t>
      </w:r>
    </w:p>
    <w:p w14:paraId="2B12EDF9" w14:textId="77777777" w:rsidR="000418C8" w:rsidRDefault="000418C8" w:rsidP="000418C8">
      <w:pPr>
        <w:spacing w:line="360" w:lineRule="auto"/>
        <w:rPr>
          <w:b/>
          <w:smallCaps/>
        </w:rPr>
      </w:pPr>
    </w:p>
    <w:p w14:paraId="104029E6" w14:textId="77777777" w:rsidR="000418C8" w:rsidRPr="0070143B" w:rsidRDefault="000418C8" w:rsidP="003A249D">
      <w:pPr>
        <w:numPr>
          <w:ilvl w:val="0"/>
          <w:numId w:val="8"/>
        </w:numPr>
        <w:spacing w:after="0" w:line="360" w:lineRule="auto"/>
        <w:ind w:left="426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70143B">
        <w:rPr>
          <w:rFonts w:ascii="Arial" w:hAnsi="Arial" w:cs="Arial"/>
          <w:b/>
          <w:kern w:val="0"/>
          <w:sz w:val="24"/>
          <w:szCs w:val="24"/>
          <w14:ligatures w14:val="none"/>
        </w:rPr>
        <w:t>Conclusões / Considerações Finais</w:t>
      </w:r>
    </w:p>
    <w:p w14:paraId="08941820" w14:textId="77777777" w:rsidR="000418C8" w:rsidRPr="00527684" w:rsidRDefault="000418C8" w:rsidP="00527684">
      <w:pPr>
        <w:spacing w:after="0" w:line="360" w:lineRule="auto"/>
        <w:ind w:left="0" w:firstLine="709"/>
        <w:rPr>
          <w:rFonts w:ascii="Arial" w:hAnsi="Arial" w:cs="Arial"/>
          <w:kern w:val="0"/>
          <w:szCs w:val="24"/>
          <w14:ligatures w14:val="none"/>
        </w:rPr>
      </w:pPr>
      <w:r w:rsidRPr="00527684">
        <w:rPr>
          <w:rFonts w:ascii="Arial" w:hAnsi="Arial" w:cs="Arial"/>
          <w:kern w:val="0"/>
          <w:szCs w:val="24"/>
          <w14:ligatures w14:val="none"/>
        </w:rPr>
        <w:t>As considerações finais deverão apresentar os resultados do estudo, ou resultados esperados em caso de projetos e não deverá conter citações.</w:t>
      </w:r>
    </w:p>
    <w:p w14:paraId="346E469D" w14:textId="77777777" w:rsidR="000418C8" w:rsidRPr="004D0D68" w:rsidRDefault="000418C8" w:rsidP="000418C8">
      <w:pPr>
        <w:spacing w:line="360" w:lineRule="auto"/>
      </w:pPr>
    </w:p>
    <w:p w14:paraId="0597B75A" w14:textId="77777777" w:rsidR="000418C8" w:rsidRDefault="000418C8" w:rsidP="000418C8">
      <w:pPr>
        <w:spacing w:line="360" w:lineRule="auto"/>
      </w:pPr>
    </w:p>
    <w:p w14:paraId="2861A1A8" w14:textId="77777777" w:rsidR="000418C8" w:rsidRPr="00533554" w:rsidRDefault="000418C8" w:rsidP="00533554">
      <w:pPr>
        <w:spacing w:after="0" w:line="360" w:lineRule="auto"/>
        <w:ind w:left="0" w:right="284" w:firstLine="0"/>
        <w:rPr>
          <w:rFonts w:ascii="Arial" w:hAnsi="Arial" w:cs="Arial"/>
          <w:b/>
          <w:smallCaps/>
          <w:kern w:val="0"/>
          <w:sz w:val="24"/>
          <w:szCs w:val="24"/>
          <w14:ligatures w14:val="none"/>
        </w:rPr>
      </w:pPr>
      <w:r w:rsidRPr="00533554">
        <w:rPr>
          <w:rFonts w:ascii="Arial" w:hAnsi="Arial" w:cs="Arial"/>
          <w:b/>
          <w:smallCaps/>
          <w:kern w:val="0"/>
          <w:sz w:val="24"/>
          <w:szCs w:val="24"/>
          <w14:ligatures w14:val="none"/>
        </w:rPr>
        <w:t>Referências</w:t>
      </w:r>
    </w:p>
    <w:p w14:paraId="44837915" w14:textId="77777777" w:rsidR="000418C8" w:rsidRDefault="000418C8" w:rsidP="000418C8">
      <w:pPr>
        <w:jc w:val="left"/>
      </w:pPr>
    </w:p>
    <w:p w14:paraId="02C8E64F" w14:textId="77777777" w:rsidR="000418C8" w:rsidRPr="00570E4A" w:rsidRDefault="000418C8" w:rsidP="000418C8">
      <w:pPr>
        <w:jc w:val="left"/>
      </w:pPr>
      <w:r w:rsidRPr="004D0D68">
        <w:t>As referências devem ser apresentadas ao final do texto contendo, exclusivamente, as obras citadas e observa</w:t>
      </w:r>
      <w:r>
        <w:t>ndo as normas da ABNT em vigor.</w:t>
      </w:r>
    </w:p>
    <w:p w14:paraId="703829B5" w14:textId="77777777" w:rsidR="000418C8" w:rsidRPr="00F17C52" w:rsidRDefault="000418C8" w:rsidP="009E31FC">
      <w:pPr>
        <w:ind w:left="0"/>
      </w:pPr>
    </w:p>
    <w:p w14:paraId="6FEF34D6" w14:textId="77777777" w:rsidR="00F17C52" w:rsidRPr="000D0FCC" w:rsidRDefault="00F17C52" w:rsidP="000D0FCC">
      <w:pPr>
        <w:spacing w:after="0" w:line="360" w:lineRule="auto"/>
        <w:ind w:left="0" w:firstLine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  <w:sectPr w:rsidR="00F17C52" w:rsidRPr="000D0FCC" w:rsidSect="006D0A4D">
          <w:type w:val="continuous"/>
          <w:pgSz w:w="11906" w:h="16838"/>
          <w:pgMar w:top="1134" w:right="1134" w:bottom="567" w:left="1701" w:header="709" w:footer="709" w:gutter="0"/>
          <w:cols w:space="708"/>
          <w:docGrid w:linePitch="360"/>
        </w:sectPr>
      </w:pPr>
    </w:p>
    <w:p w14:paraId="46CAEC5B" w14:textId="77777777" w:rsidR="00F17C52" w:rsidRPr="000D0FCC" w:rsidRDefault="00F17C52" w:rsidP="000D0FCC">
      <w:pPr>
        <w:spacing w:after="0" w:line="360" w:lineRule="auto"/>
        <w:ind w:left="0" w:firstLine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sectPr w:rsidR="00F17C52" w:rsidRPr="000D0FCC" w:rsidSect="006D0A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59" w:right="1134" w:bottom="1398" w:left="1701" w:header="397" w:footer="2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56125" w14:textId="77777777" w:rsidR="00C057FC" w:rsidRDefault="00C057FC">
      <w:pPr>
        <w:spacing w:after="0" w:line="240" w:lineRule="auto"/>
      </w:pPr>
      <w:r>
        <w:separator/>
      </w:r>
    </w:p>
  </w:endnote>
  <w:endnote w:type="continuationSeparator" w:id="0">
    <w:p w14:paraId="28DAA157" w14:textId="77777777" w:rsidR="00C057FC" w:rsidRDefault="00C0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A8646" w14:textId="0B5B60B1" w:rsidR="00F17C52" w:rsidRPr="0003014B" w:rsidRDefault="00F17C52" w:rsidP="00CC43D4">
    <w:pPr>
      <w:pStyle w:val="Rodap"/>
      <w:tabs>
        <w:tab w:val="clear" w:pos="8504"/>
      </w:tabs>
      <w:ind w:right="-1"/>
      <w:jc w:val="center"/>
      <w:rPr>
        <w:i/>
        <w:sz w:val="22"/>
      </w:rPr>
    </w:pPr>
    <w:r w:rsidRPr="0003014B">
      <w:rPr>
        <w:i/>
        <w:noProof/>
        <w:sz w:val="2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CED324A" wp14:editId="2D82BB62">
              <wp:simplePos x="0" y="0"/>
              <wp:positionH relativeFrom="column">
                <wp:posOffset>0</wp:posOffset>
              </wp:positionH>
              <wp:positionV relativeFrom="paragraph">
                <wp:posOffset>144780</wp:posOffset>
              </wp:positionV>
              <wp:extent cx="5760085" cy="0"/>
              <wp:effectExtent l="13335" t="12065" r="17780" b="16510"/>
              <wp:wrapNone/>
              <wp:docPr id="1846687586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FFC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5823751" id="Conector reto 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4pt" to="453.5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mQLyQEAAGsDAAAOAAAAZHJzL2Uyb0RvYy54bWysU8tu2zAQvBfoPxC815IDOHUFyzk4dS9p&#10;ayBp72s+JKIklyAZy/77LmnH6eNW9EKI5M5wdna0ujs6yw4qJoO+5/NZy5nyAqXxQ8+/PW3fLTlL&#10;GbwEi171/KQSv1u/fbOaQqducEQrVWRE4lM3hZ6POYeuaZIYlYM0w6A8XWqMDjJt49DICBOxO9vc&#10;tO1tM2GUIaJQKdHp/fmSryu/1krkr1onlZntOWnLdY113Ze1Wa+gGyKE0YiLDPgHFQ6Mp0evVPeQ&#10;gT1H8xeVMyJiQp1nAl2DWhuhag/Uzbz9o5vHEYKqvZA5KVxtSv+PVnw5bPwuFuni6B/DA4ofiXnc&#10;jOAHVQU8nQINbl6saqaQuiukbFLYRbafPqOkGnjOWF046uiYtiZ8L8BCTp2yY7X9dLVdHTMTdLh4&#10;f9u2ywVn4uWuga5QFGCIKX9S6Fj56Lk1vjgCHRweUi6SXkvKscetsbZO1Xo20fMf2gUNHuxA+RQ5&#10;VnBCa2QpLJAUh/3GRnYAysh2u2nbGgsi/q3MmUxJtcb1fEkl5yLoRgXyo5f1xQzGnr8JbP3Fr2JR&#10;yWPq9ihPu/jiI020yr+kr0Tm131Fv/4j658AAAD//wMAUEsDBBQABgAIAAAAIQCsnOIl2gAAAAYB&#10;AAAPAAAAZHJzL2Rvd25yZXYueG1sTI9BT4NAEIXvJv6HzZh4swscWqUsTVMjxybFajxOYQpEdpaw&#10;W4r/3jEe9Djvvbz3TbaZba8mGn3n2EC8iEARV67uuDFwfH15eATlA3KNvWMy8EUeNvntTYZp7a58&#10;oKkMjZIS9ikaaEMYUq191ZJFv3ADsXhnN1oMco6Nrke8SrntdRJFS22xY1locaBdS9VnebEGyNJb&#10;8XzYvhfzfrcq4gk/9uXSmPu7ebsGFWgOf2H4wRd0yIXp5C5ce9UbkEeCgSQRfnGfolUM6vQr6DzT&#10;//HzbwAAAP//AwBQSwECLQAUAAYACAAAACEAtoM4kv4AAADhAQAAEwAAAAAAAAAAAAAAAAAAAAAA&#10;W0NvbnRlbnRfVHlwZXNdLnhtbFBLAQItABQABgAIAAAAIQA4/SH/1gAAAJQBAAALAAAAAAAAAAAA&#10;AAAAAC8BAABfcmVscy8ucmVsc1BLAQItABQABgAIAAAAIQCLTmQLyQEAAGsDAAAOAAAAAAAAAAAA&#10;AAAAAC4CAABkcnMvZTJvRG9jLnhtbFBLAQItABQABgAIAAAAIQCsnOIl2gAAAAYBAAAPAAAAAAAA&#10;AAAAAAAAACMEAABkcnMvZG93bnJldi54bWxQSwUGAAAAAAQABADzAAAAKgUAAAAA&#10;" strokecolor="#ffc000" strokeweight="1.5pt">
              <v:stroke joinstyle="miter"/>
            </v:line>
          </w:pict>
        </mc:Fallback>
      </mc:AlternateContent>
    </w:r>
    <w:r w:rsidRPr="0003014B">
      <w:rPr>
        <w:i/>
        <w:noProof/>
        <w:sz w:val="2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AF0260" wp14:editId="6C37D1F7">
              <wp:simplePos x="0" y="0"/>
              <wp:positionH relativeFrom="column">
                <wp:posOffset>0</wp:posOffset>
              </wp:positionH>
              <wp:positionV relativeFrom="paragraph">
                <wp:posOffset>82550</wp:posOffset>
              </wp:positionV>
              <wp:extent cx="5760085" cy="0"/>
              <wp:effectExtent l="13335" t="16510" r="17780" b="12065"/>
              <wp:wrapNone/>
              <wp:docPr id="1727609789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E419745" id="Conector reto 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5pt" to="453.5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UgHxQEAAGsDAAAOAAAAZHJzL2Uyb0RvYy54bWysU01v2zAMvQ/YfxB0X+wUSJcZcXpI1126&#10;LUC73Rl92MIkURDVOPn3k9TULbbbMB8EiR+Pj4/05ubkLDuqSAZ9z5eLljPlBUrjh57/eLz7sOaM&#10;EngJFr3q+VkRv9m+f7eZQqeucEQrVWQZxFM3hZ6PKYWuaUiMygEtMCifnRqjg5SfcWhkhCmjO9tc&#10;te11M2GUIaJQRNl6++zk24qvtRLpu9akErM9z9xSPWM9D+VsthvohghhNOJCA/6BhQPjc9EZ6hYS&#10;sKdo/oJyRkQk1Gkh0DWotRGq9pC7WbZ/dPMwQlC1lywOhVkm+n+w4ttx5/exUBcn/xDuUfwi5nE3&#10;gh9UJfB4DnlwyyJVMwXq5pTyoLCP7DB9RZlj4ClhVeGko2PamvCzJBbw3Ck7VdnPs+zqlJjIxtXH&#10;67ZdrzgTL74GugJREkOk9EWhY+XSc2t8UQQ6ON5TKpReQ4rZ452xtk7Vejbl8p/aVR482CHvp0ix&#10;JhNaI0tgSaE4HHY2siOUHalf7TV73oY5k/KmWuN6vp6DoBsVyM9e1ooJjH2+Z1bWX/QqEpV9pO6A&#10;8ryPLzrmiVb6l+0rK/P2XbNf/5HtbwAAAP//AwBQSwMEFAAGAAgAAAAhAFO0a3vaAAAABgEAAA8A&#10;AABkcnMvZG93bnJldi54bWxMjzFPw0AMhXck/sPJSGz0klZQGnKpEBIjQwMD3a6Jm0ub80U5Nw38&#10;eowY6GT5Pev5e/l68p0acYhtIAPpLAGFVIW6pcbAx/vr3SOoyJZq2wVCA18YYV1cX+U2q8OZNjiW&#10;3CgJoZhZA465z7SOlUNv4yz0SOLtw+Atyzo0uh7sWcJ9p+dJ8qC9bUk+ONvji8PqWJ68gTJNUW8X&#10;Kz687T+/+X7rlvNxY8ztzfT8BIpx4v9j+MUXdCiEaRdOVEfVGZAiLOpCprirZJmC2v0Jusj1JX7x&#10;AwAA//8DAFBLAQItABQABgAIAAAAIQC2gziS/gAAAOEBAAATAAAAAAAAAAAAAAAAAAAAAABbQ29u&#10;dGVudF9UeXBlc10ueG1sUEsBAi0AFAAGAAgAAAAhADj9If/WAAAAlAEAAAsAAAAAAAAAAAAAAAAA&#10;LwEAAF9yZWxzLy5yZWxzUEsBAi0AFAAGAAgAAAAhAAj5SAfFAQAAawMAAA4AAAAAAAAAAAAAAAAA&#10;LgIAAGRycy9lMm9Eb2MueG1sUEsBAi0AFAAGAAgAAAAhAFO0a3vaAAAABgEAAA8AAAAAAAAAAAAA&#10;AAAAHwQAAGRycy9kb3ducmV2LnhtbFBLBQYAAAAABAAEAPMAAAAmBQAAAAA=&#10;" strokeweight="1.5pt">
              <v:stroke joinstyle="miter"/>
            </v:line>
          </w:pict>
        </mc:Fallback>
      </mc:AlternateContent>
    </w:r>
    <w:r>
      <w:rPr>
        <w:i/>
        <w:noProof/>
      </w:rPr>
      <w:drawing>
        <wp:inline distT="0" distB="0" distL="0" distR="0" wp14:anchorId="491FCAFA" wp14:editId="1FC12A1D">
          <wp:extent cx="788400" cy="475200"/>
          <wp:effectExtent l="0" t="0" r="0" b="1270"/>
          <wp:docPr id="106034311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65656"/>
                  <a:stretch>
                    <a:fillRect/>
                  </a:stretch>
                </pic:blipFill>
                <pic:spPr bwMode="auto">
                  <a:xfrm>
                    <a:off x="0" y="0"/>
                    <a:ext cx="788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20C82" w14:textId="77777777" w:rsidR="008F5B30" w:rsidRDefault="00131FC7">
    <w:pPr>
      <w:spacing w:after="0" w:line="259" w:lineRule="auto"/>
      <w:ind w:left="-1701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DFBB7CB" wp14:editId="1CC6C5E8">
              <wp:simplePos x="0" y="0"/>
              <wp:positionH relativeFrom="page">
                <wp:posOffset>1079995</wp:posOffset>
              </wp:positionH>
              <wp:positionV relativeFrom="page">
                <wp:posOffset>10126752</wp:posOffset>
              </wp:positionV>
              <wp:extent cx="5760009" cy="417119"/>
              <wp:effectExtent l="0" t="0" r="0" b="0"/>
              <wp:wrapSquare wrapText="bothSides"/>
              <wp:docPr id="4282" name="Group 42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09" cy="417119"/>
                        <a:chOff x="0" y="0"/>
                        <a:chExt cx="5760009" cy="417119"/>
                      </a:xfrm>
                    </wpg:grpSpPr>
                    <wps:wsp>
                      <wps:cNvPr id="4479" name="Shape 4479"/>
                      <wps:cNvSpPr/>
                      <wps:spPr>
                        <a:xfrm>
                          <a:off x="0" y="0"/>
                          <a:ext cx="5759997" cy="18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997" h="18974">
                              <a:moveTo>
                                <a:pt x="0" y="0"/>
                              </a:moveTo>
                              <a:lnTo>
                                <a:pt x="5759997" y="0"/>
                              </a:lnTo>
                              <a:lnTo>
                                <a:pt x="5759997" y="18974"/>
                              </a:lnTo>
                              <a:lnTo>
                                <a:pt x="0" y="18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0" name="Shape 4480"/>
                      <wps:cNvSpPr/>
                      <wps:spPr>
                        <a:xfrm>
                          <a:off x="0" y="47053"/>
                          <a:ext cx="5759997" cy="18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997" h="18974">
                              <a:moveTo>
                                <a:pt x="0" y="0"/>
                              </a:moveTo>
                              <a:lnTo>
                                <a:pt x="5759997" y="0"/>
                              </a:lnTo>
                              <a:lnTo>
                                <a:pt x="5759997" y="18974"/>
                              </a:lnTo>
                              <a:lnTo>
                                <a:pt x="0" y="18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285" name="Picture 42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520010" y="150702"/>
                          <a:ext cx="719829" cy="2664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286" name="Rectangle 4286"/>
                      <wps:cNvSpPr/>
                      <wps:spPr>
                        <a:xfrm>
                          <a:off x="5691124" y="60536"/>
                          <a:ext cx="91617" cy="2325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053941" w14:textId="77777777" w:rsidR="008F5B30" w:rsidRDefault="00131FC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DFBB7CB" id="Group 4282" o:spid="_x0000_s1027" style="position:absolute;left:0;text-align:left;margin-left:85.05pt;margin-top:797.4pt;width:453.55pt;height:32.85pt;z-index:251661312;mso-position-horizontal-relative:page;mso-position-vertical-relative:page" coordsize="57600,417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f+VMQGAQAANENAAAOAAAAZHJzL2Uyb0RvYy54bWzsV21v2zgM/n7A&#10;/QfD39fYXuIkRtPh0K7FgMOt2MsPUBQ5Fk6WBEl5268/kracNO223A4Y7sMKNKYkkiIfkRR1/Wbf&#10;qmQrnJdGL9L8KksToblZSb1epJ8/3b+apYkPTK+YMlos0oPw6Zub33+73tlKFKYxaiVcAkq0r3Z2&#10;kTYh2Go08rwRLfNXxgoNi7VxLQswdOvRyrEdaG/VqMiycrQzbmWd4cJ7mL3rFtMb0l/Xgof3de1F&#10;SNQiBdsC/Tr6XeLv6OaaVWvHbCN5bwb7AStaJjVsOqi6Y4ElGyefqWold8abOlxx045MXUsuyAfw&#10;Js/OvHlwZmPJl3W1W9sBJoD2DKcfVsv/2j44+9E+OkBiZ9eABY3Ql33tWvyClcmeIDsMkIl9SDhM&#10;TqZllmXzNOGwNs6neT7vMOUNAP9MjDdvvy04ituOnhizsxAe/oiA/28IfGyYFQSsrwCBR5fIFZg/&#10;noIjmrUQp8SR0AwBQ3wDTL7ygNjlGE3m8/m0wyifzadjhGjwlFV848ODMAQ22/7pQxeVq0ixJlJ8&#10;ryPpILa/GdWWBZRDK5FMdnhavSUN5CoZgqut2YpPhvjC2YmBkcdVpU+5Bl0xKIA3csSvJX2nnKfu&#10;R6747bghS0HjpXyUwcPOQKCrBO7gPkyeAqw0IgG7cAb1plYsUOK2MkAhUrKFvYspxHR/RkqDNgy/&#10;7sSJCgclEC6lP4gaQoeSAye8Wy9vlUu2DMsN/ZFypmzD+tleb89KppIelK+lUoPKnERfUtlFT8+M&#10;coIq3SCZdZK8t6Yrd1A0wOlY9ACUQYh2NjoM8hpKNZl54i2SS7M6UKEgQCAfsWT8lMScgelPExNm&#10;AAbcHhL40sQcT7PJa5QD74c69Cs5qTj9i6T7lZzpC8l5f397O5SN/0VyWskr+O/7BqCe3Zrf769A&#10;KmycSHsl7UU6Wub+3thX0OJAFZZLqWQ4ULsGhQmN0ttHyfECxcHJBVzMJjHPgQH3TcY4BxkbOVEO&#10;6x+On6hZKmnvoX5iciPdGwzF76xXesHnrg+7M3zTCh26xtIJuBqgq/WNtD5NXCXapYAuwb1b5V0J&#10;8cGJwOG2iYWb48UNlXVYICuPhqHNX2kcigl0s3l/902yaVY8LVPTfD4r+jarKMtxXuI67BWbNOu6&#10;HiJBAqyE7oBugdhPAGtk6dHrLCETwbCfVcqLWRmP+APYyPRa0SGTPxeX80k5z/NiTK1CCTWdpI9F&#10;fZ6Xed9vFa+Lyfi84YpIXAQW3vN4xtpgeHWov9AVhP1yT20kRcfxukwa4768hydSrQw0HtBrEZXi&#10;qwkOClfTRL3T0NLC8YdIuEgsI+GCujX0jOms+WMTTC0p5I67wdnigO5maqHh3UBx0r9x8GFyOib+&#10;40vs5h8AAAD//wMAUEsDBAoAAAAAAAAAIQAUlHmiiK8AAIivAAAUAAAAZHJzL21lZGlhL2ltYWdl&#10;MS5qcGf/2P/gABBKRklGAAEBAQBgAGAAAP/bAEMAAwICAwICAwMDAwQDAwQFCAUFBAQFCgcHBggM&#10;CgwMCwoLCw0OEhANDhEOCwsQFhARExQVFRUMDxcYFhQYEhQVFP/bAEMBAwQEBQQFCQUFCRQNCw0U&#10;FBQUFBQUFBQUFBQUFBQUFBQUFBQUFBQUFBQUFBQUFBQUFBQUFBQUFBQUFBQUFBQUFP/AABEIAXED&#10;5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sH/gopql7o/wCx/wCO7vT7uexuozY7Li3kMbLm+twcEHPIJH41+K4+KHjLv4r1wH/sITf/ABVf&#10;s9/wUo/5Mx8ff71h/wCl9vX4d1LNYHTf8LQ8Y/8AQ2a3/wCDCb/4qj/haHjH/obNb/8ABhN/8VXM&#10;0VNjWyOm/wCFoeMf+hs1v/wYTf8AxVH/AAtDxj/0Nmt/+DCb/wCKrmaKLBZHTf8AC0PGP/Q2a3/4&#10;MJv/AIqj/haHjH/obNb/APBjN/8AFVzNFFgsj9Dv+CSfjDXfEPxm8Yw6rrWoanEmg70jvLt5VVvt&#10;EQyAxPOM1+qNfkv/AMEe/wDktvjP/sX/AP24ir9aatGEtwooopkBRRRQAUUUUAFFFFABRRRQAUUU&#10;UAFFFFAHk37WV5cad+zT8Tbq1nktrmHQLt45YmKujCMkEMOQc4r8H/8AhaHjEcf8JZrfHH/IRm/+&#10;Kr92v2vv+TXfin/2L15/6KNfz/VLNoHTf8LQ8Y/9DZrf/gwm/wDiqP8AhaHjH/obNb/8GE3/AMVX&#10;M0VNjSyOm/4Wh4x/6GzW/wDwYTf/ABVH/C0PGP8A0Nmt/wDgwm/+KrmaKLBZHTf8LQ8Y/wDQ2a3/&#10;AODCb/4qj/haHjH/AKGzW/8AwYTf/FVzNFFgsjpv+FoeMf8AobNb/wDBhN/8VR/wtDxj/wBDZrf/&#10;AIMJv/iq5miiwWR03/C0PGP/AENmt/8Agwm/+Ko/4Wh4x/6GzW//AAYTf/FVzNFFgsjpv+FoeMf+&#10;hs1v/wAGE3/xVH/C0PGP/Q2a3/4MJv8A4quZoosFkdN/wtDxj/0Nmt/+DCb/AOKo/wCFoeMf+hs1&#10;v/wYTf8AxVczRRYLI6b/AIWh4x/6GzW//BhN/wDFUf8AC0PGP/Q2a3/4MJv/AIquZoosFkdN/wAL&#10;Q8Y/9DZrf/gwm/8AiqP+FoeMf+hs1v8A8GE3/wAVXM0UWCyOm/4Wh4x/6GzW/wDwYTf/ABVH/C0P&#10;GP8A0Nmt/wDgwm/+KrmaKLBZHTf8LQ8Y/wDQ2a3/AODCb/4qj/haHjH/AKGzW/8AwYTf/FVzNFFg&#10;sjpv+FoeMf8AobNb/wDBhN/8VR/wtDxj/wBDZrf/AIMJv/iq5miiwWR03/C0PGP/AENmt/8Agwm/&#10;+Ko/4Wh4x/6GzW//AAYTf/FVzNFFgsjpv+FoeMf+hs1v/wAGE3/xVH/C0PGP/Q2a3/4MJv8A4quZ&#10;oosFkdN/wtDxj/0Nmt/+DCb/AOKo/wCFoeMf+hs1v/wYTf8AxVczRRYLI6b/AIWh4x/6GzW//BhN&#10;/wDFUf8AC0PGP/Q2a3/4MJv/AIquZoosFkdN/wALQ8Y/9DZrf/gwm/8AiqP+FoeMf+hs1v8A8GE3&#10;/wAVXM0UWCyOm/4Wh4x/6GzW/wDwYTf/ABVH/C0PGP8A0Nmt/wDgwm/+KrmaKLBZHTf8LQ8Y/wDQ&#10;2a3/AODCb/4qj/haHjH/AKGzW/8AwYTf/FVzNFFgsjpv+FoeMf8AobNb/wDBhN/8VR/wtDxj/wBD&#10;Zrf/AIMJv/iq5miiwWR03/C0PGP/AENmt/8Agwm/+Ko/4Wh4x/6GzW//AAYTf/FVzNFFgsjpv+Fo&#10;eMf+hs1v/wAGE3/xVH/C0PGP/Q2a3/4MJv8A4quZoosFkdN/wtDxj/0Nmt/+DCb/AOKo/wCFoeMf&#10;+hs1v/wYTf8AxVczRRYLI6b/AIWh4x/6GzW//BhN/wDFUf8AC0PGP/Q2a3/4MJv/AIquZoosFkdN&#10;/wALQ8Y/9DZrf/gwm/8AiqP+FoeMf+hs1v8A8GE3/wAVXM0UWCyOm/4Wh4x/6GzW/wDwYTf/ABVH&#10;/C0PGP8A0Nmt/wDgwm/+KrmaKLBZHTf8LQ8Y/wDQ2a3/AODCb/4qj/haHjH/AKGzW/8AwYTf/FVz&#10;NFFgsj6J/Y7+IXinUv2nvhva3fiTVrq2l1iFZIZ72R0YZPBBbBFfusBtGO1fgT+xb/ydX8MP+w1D&#10;/Wv33qkYz3CiiiqMwooooAKKKKACiiigAooooAKKKKACiiigAooooAKKKKACiiigAooooAKKKKAC&#10;iiigAooooAKKKKACiiigAooooAKKKKACiiigAooooAKKKKACiiigD5j/AOClH/JmPj7/AHrD/wBL&#10;7evw7r9xP+ClH/JmPj7/AHrD/wBL7evw7pM1p9QoooqTYKKKKACiiik9gPvf/gj3/wAlt8Z/9i//&#10;AO3EVfrTX5Lf8Ee/+S2+M/8AsX//AG4ir9aacNjnnuFFFFWQFFFFABRRRQAUUUUAFFFFABRRRQAU&#10;UUUAeQftff8AJrvxT/7F68/9FGv5/q/oB/a+/wCTXfin/wBi9ef+ijX8/wBUvc2p7BRRRSNQoooo&#10;AKKKKACiiigAooooAKKKKACiiigAooooAKKKKACiiigAooooAKKKKACiiigAooooAKKKKACiiigA&#10;ooooAKKKKACiiigAooooAKKKKACiiigAooooAKKKKACiiigAooooAKKKKAPaf2Lf+Tq/hh/2Gof6&#10;1++9fgR+xb/ydX8MP+w1D/Wv33qkY1NwooopmQUUUUAFFFFABRRRQAUUUUAFFFFABRRRQAUUUUAF&#10;FFFABRRRQAUUUUAFFFFABRRRQAUUUUAFFFFABRRRQAUUUUAFFFFABRRRQAUUUUAFFFFABRRRQB8x&#10;/wDBSj/kzHx9/vWH/pfb1+HdfuJ/wUo/5Mx8ff71h/6X29fh3SZrT6hRRRUmwUUUUAFFFFJ7Afe/&#10;/BHv/ktvjP8A7F//ANuIq/WmvyW/4I9/8lt8Z/8AYv8A/txFX6004bHPPcKKKKsgKKKKACiiigAo&#10;oooAKKKKACiiigAooooA8g/a+/5Nd+Kf/YvXn/oo1/P9X9AP7X3/ACa78U/+xevP/RRr+f6pe5tT&#10;2CiiikahRRRQAUUUUAFFFFABRRRQAUUUUAFFFFABRRRQAUUUUAFFFFABRRRQAUUUUAFFFFABRRRQ&#10;AUUUUAFFFFABRRRQAUUUUAFFFFABRRRQAUUUUAFFFFABRRRQAUUUUAFFFFABRRRQAUUUUAe0/sW/&#10;8nV/DD/sNQ/1r996/Aj9i3/k6v4Yf9hqH+tfvvTRjU3CiiiqMgooooAKKKKACiiigAooooAKKKKA&#10;CiiigAooooAKKKKACiiigAooooAKKKKACiiigAooooAKKKKACiiigAooooAKKKKACiiigAooooAK&#10;KKKACiiigD5j/wCClH/JmPj7/esP/S+3r8O6/cT/AIKUf8mY+Pv96w/9L7evw7pM1p9QoooqTYKK&#10;KKACiiik9gPvf/gj3/yW3xn/ANi//wC3EVfrTX5Lf8Ee/wDktvjP/sX/AP24ir9aacNjnnuFFFFW&#10;QFFFFABRRRQAUUUUAFFFFABRRRQAUUUUAeQftff8mu/FP/sXrz/0Ua/n+r+gH9r7/k134p/9i9ef&#10;+ijX8/1S9zansFFFFI1CiiigAooooA+j/wBgH4V+F/jJ+0PZ+G/GGlLrOiyafdTPatNJEC6qNp3R&#10;sG9e9fqD/wAO6/2ev+idwf8AgxvP/j1fnX/wSx/5O203/sE3v/oAr9pKpGE9GfN//Duv9nr/AKJ3&#10;D/4Mrz/49R/w7r/Z6/6J3D/4Mrz/AOPV9IUUyLs+b/8Ah3X+z1/0TuH/AMGV5/8AHqP+Hdf7PX/R&#10;O4f/AAZXn/x6vpCigLs+b/8Ah3X+z1/0TuH/AMGV5/8AHqP+Hdf7PX/RO4f/AAZXn/x6vpCigLs+&#10;b/8Ah3X+z1/0TuH/AMGV5/8AHq8O/bY/Yv8Ag38K/wBmPxr4o8LeCY9L12wS1NveLe3Mnl77uGNv&#10;leUqcq7DkHrX6A181/8ABRv/AJM0+If+5Zf+l1vSGm7n4Z89Sck80UUVJ0BRRRQMKKKKACvrf/gm&#10;z8E/Bfxz+L3iPR/G+iLrunWuiNdwwPPLEFlE8S7sxupPyuwweOa+SK+7/wDgj7/yXzxb/wBi1J/6&#10;VW9BMtj7h/4d1/s9Zz/wruD/AMGV5/8AHqP+Hdv7PX/RO4f/AAZXn/x6vpCs7UPEGm6XMIry+t7a&#10;TG4JLKFYjpnBPIrOtWpUI89WSivPQxipSdonz/8A8O7f2eV/5p5B/wCDK8/+PUo/4J3/ALPH/RPL&#10;f/wZXn/x6vdv+Ey0P/oL2X/gQn+NL/wmWhf9Bey/8CE/xrh/tTAf8/4f+BL/ADNPZVv5WeEf8O7/&#10;ANnj/ondv/4Mrz/49R/w7v8A2eP+id2//gyvP/j1e7f8JloX/QXsv/AhP8aP+Ey0L/oL2X/gQn+N&#10;H9qYD/n/AA/8CX+Yeyrfyv8AE8J/4d3/ALPH/RO7f/wZXn/x6j/h3f8As8f9E7t//Blef/Hq92/4&#10;TLQv+gvZf+BCf40f8JloX/QXsv8AwIT/ABo/tTAf8/4f+BL/ADD2Vb+V/ieE/wDDu/8AZ4/6J3b/&#10;APgyvP8A49R/w7v/AGeP+id2/wD4Mrz/AOPV7t/wmWhf9Bey/wDAhP8AGj/hMtC/6C9l/wCBCf40&#10;f2pgP+f8P/Al/mHsq38r/E8J/wCHd/7PH/RO7f8A8GV5/wDHqP8Ah3f+zx/0Tu3/APBlef8Ax6vd&#10;v+Ey0L/oL2X/AIEJ/jR/wmWhf9Bey/8AAhP8aP7UwH/P+H/gS/zD2Vb+V/ieE/8ADu/9nj/ondv/&#10;AODK8/8Aj1H/AA7v/Z4/6J3b/wDgyvP/AI9Xu3/CZaF/0F7L/wACE/xo/wCEy0L/AKC9l/4EJ/jR&#10;/amA/wCf8P8AwJf5h7Kt/K/xPCf+Hd/7PH/RO7f/AMGV5/8AHqP+Hd/7PH/RO7f/AMGV5/8AHq92&#10;/wCEy0L/AKC9l/4EJ/jR/wAJloX/AEF7L/wIT/Gj+1MB/wA/4f8AgS/zD2Vb+V/ieE/8O7/2eP8A&#10;ondv/wCDK8/+PUf8O7/2eP8Aondv/wCDK8/+PV7t/wAJloX/AEF7L/wIT/Gj/hMtC/6C9l/4EJ/j&#10;R/amA/5/w/8AAl/mHsq38r/E8J/4d3/s8f8ARO7f/wAGV5/8eo/4d3/s8f8ARO7f/wAGV5/8er3b&#10;/hMtC/6C9l/4EJ/jR/wmWhf9Bey/8CE/xo/tTAf8/wCH/gS/zD2Vb+V/ieE/8O7/ANnj/ondv/4M&#10;rz/49R/w7v8A2eP+id2//gyvP/j1e7f8JloX/QXsv/AhP8aP+Ey0L/oL2X/gQn+NH9qYD/n/AA/8&#10;CX+Yeyrfyv8AE8J/4d3/ALPH/RO7f/wZXn/x6j/h3f8As8f9E7t//Blef/Hq92/4TLQv+gvZf+BC&#10;f40f8JloX/QXsv8AwIT/ABo/tTAf8/4f+BL/ADD2Vb+V/ieE/wDDu/8AZ4/6J3b/APgyvP8A49R/&#10;w7v/AGeP+id2/wD4Mrz/AOPV7t/wmWhf9Bey/wDAhP8AGj/hMtC/6C9l/wCBCf40f2pgP+f8P/Al&#10;/mHsq38r/E8J/wCHd/7PH/RO7f8A8GV5/wDHqP8Ah3f+zx/0Tu3/APBlef8Ax6vdv+Ey0L/oL2X/&#10;AIEJ/jR/wmWhf9Bey/8AAhP8aP7UwH/P+H/gS/zD2Vb+V/ieE/8ADu/9nj/ondv/AODK8/8Aj1B/&#10;4J1/s9H/AJp1B/4Mr3/49Xu3/CZaF/0F7L/wIT/Gj/hMtD6/2vZf+BCf40v7UwH/AD/j/wCBL/MP&#10;ZVf5X9x5D4O/Yf8Agl8P/FGmeIfD/geHT9a02YXFrdLf3TmOQdDhpSp69xXu4zjnrWXa+KNJvrhY&#10;LbUrWedvuxxzKzHHsDWopyoNdtDEUcRHmozUl5O5nKMov3kLRRRXSQFFFFABRRRQAUUUUAFFFFAB&#10;RRRQAUUUUAFFFFABRRRQAUUUUAFFFFABRRRQAUUUUAFFFFABRRRQAUUUUAFFFFABRRRQAUUUUAFF&#10;FFABRRRQAUUUUAfMf/BSj/kzHx9/vWH/AKX29fh3X7if8FKP+TMfH3+9Yf8Apfb1+HdJmtPqFFFF&#10;SbBRRRQAUUUUnsB97/8ABHv/AJLb4z/7F/8A9uIq/WmvyW/4I9/8lt8Z/wDYv/8AtxFX6004bHPP&#10;cKKKKsgKKKKACiiigAooooAKKKKACiiigAooooA8g/a+/wCTXfin/wBi9ef+ijX8/wBX9AP7X3/J&#10;rvxT/wCxevP/AEUa/n+qXubU9gooopGoUUUUAFFFFJ7AfXn/AASx/wCTttN/7BN7/wCgCv2kr8W/&#10;+CWP/J22m/8AYJvf/QBX7SUQ2MJ7hRRRWhmFFFFABRRRQAV81/8ABRv/AJM0+If+5Zf+l1vX0pXz&#10;X/wUb/5M0+If+5Zf+l1vQNbn4Z0UUVB1BRRRQAUUUUAFfd//AAR+/wCS++Lf+xak/wDSq3r4Qr7v&#10;/wCCP3/JffFv/YtSf+lVvTIlsfrjXh/xq/5GqD/r1X/0N69wrw741f8AI1Qf9eq/+hvX5V4mO2QS&#10;t/NE9jI/99XozgKKKK/jvml3P0yyCiiijmfcLIKKKKOZ9wsgoooo5n3CyCiiijmfcLIKKKKOZ9ws&#10;goooo5n3CyCiiijmfcLIKKKKOZ9wsgoooo5n3CyCiiijmfcLIKKKKOZ9wsgoooo5n3CyCiiijmfc&#10;LI6X4bf8jtpf++3/AKA1fRVfOvw2/wCR20v/AH2/9Aavoqv6s8J23lNa/wDO/wAkfnnEP+8x9P1F&#10;ooor9vPlgooooAKKKKACiiigAooooAKKKKACiiigAooooAKKKKACiiigAooooAKKKKACiiigAooo&#10;oAKKKKACiiigAooooAKKKKACiiigAooooAKKKKACiiigD5j/AOClH/JmPj7/AHrD/wBL7evw7r9x&#10;P+ClH/JmPj7/AHrD/wBL7evw7pM1p9QoooqTYKKKKACiiik9gPvf/gj3/wAlt8Z/9i//AO3EVfrT&#10;X5Lf8Ee/+S2+M/8AsX//AG4ir9aacNjnnuFFFFWQFFFFABRRRQAUUUUAFFFFABRRRQAUUUUAeQft&#10;ff8AJrvxT/7F68/9FGv5/q/oB/a+/wCTXfin/wBi9ef+ijX8/wBUvc2p7BRRRSNQooooAKKKKT2A&#10;+vP+CWP/ACdtpv8A2Cb3/wBAFftJX4t/8Esf+TttN/7BN7/6AK/aSiGxhPcKKKK0MwooooAKKKKA&#10;Cvmv/go3/wAmafEP/csv/S63r6Ur5r/4KN/8mafEP/csv/S63oGtz8M6KKKg6gooooAKKKKACvu/&#10;/gj9/wAl98W/9i1J/wClVvXwhX3f/wAEfv8Akvvi3/sWpP8A0qt6ZEtj9ca8O+NX/I1Qf9eq/wDo&#10;b17jXh3xq/5GqD/r1X/0N6/KfE3/AJJ+f+KJ7GR/77H0ZwFFFFfx0fpoUUUUAFFFFABRRRQAUUUU&#10;AFFFFABRRRQAUUUUAFFFFABRRRQAUUUUAFFFFABRRRQAUUUUAdL8Nv8AkdtL/wB9v/QGr6Kr51+G&#10;3/I7aX/vt/6A1fRVf1b4Tf8AIprf43+SPzviL/eo+n6sWiiiv3A+WCiiigAooooAKKKKACiiigAo&#10;oooAKKKKACiiigAooooAKKKKACiiigAooooAKKKKACiiigAooooAKKKKACiiigAooooAKKKKACii&#10;igAooooAKKKKAPmP/gpR/wAmY+Pv96w/9L7evw7r9xP+ClH/ACZj4+/3rD/0vt6/DukzWn1Ciiip&#10;NgooooAKKKKT2A+9/wDgj3/yW3xn/wBi/wD+3EVfrTX5Lf8ABHv/AJLb4z/7F/8A9uIq/WmnDY55&#10;7hRRRVkBRRRQAUUUUAFFFFABRRRQAUUUUAFFFFAHkH7X3/JrvxT/AOxevP8A0Ua/n+r+gH9r7/k1&#10;34p/9i9ef+ijX8/1S9zansFFFFI1CiiigAooopPYD68/4JY/8nbab/2Cb3/0AV+0lfi3/wAEsf8A&#10;k7bTf+wTe/8AoAr9pKIbGE9wooorQzCiiigAooooAK+a/wDgo3/yZp8Q/wDcsv8A0ut6+lK+a/8A&#10;go3/AMmafEP/AHLL/wBLrega3PwzoooqDqCiiigAooooAK+7/wDgj9/yX3xb/wBi1J/6VW9fCFfd&#10;/wDwR+/5L74t/wCxak/9KremRLY/XGvDvjV/yNUH/Xqv/ob17jXh3xq/5GqD/r1X/wBDevynxN/5&#10;J+f+KJ7GR/77H0ZwFFFFfx0fpoUUUUAFFFFABRRRTSctkF7bhRRRVezn2FzLuFFFFHs59g5l3Cii&#10;ij2c+wcy7hRRRR7OfYOZdwoooo9nPsHMu4UUUUezn2DmXcKKKKPZz7BzLuFFFFHs59g5l3Ciiij2&#10;c+wcy7hRRRR7OfYOZdzpfht/yO2l/wC+3/oDV9FV87fDX/kd9L/3m/8AQGr6JFf1X4TxccprXX23&#10;+SPzziF3xMbdv1YtFFFft58sFFFFABRRRQAUUUUAFFFFABRRRQAUUUUAFFFFABRRRQAUUUUAFFFF&#10;ABRRRQAUUUUAFFFFABRRRQAUUUUAFFFFABRRRQAUUUUAFFFFABRRRQAUUUUAfMf/AAUo/wCTMfH3&#10;+9Yf+l9vX4d1+4n/AAUo/wCTMfH3+9Yf+l9vX4d0ma0+oUUUVJsFFFFABRRRSewH3v8A8Ee/+S2+&#10;M/8AsX//AG4ir9aa/Jb/AII9/wDJbfGf/Yv/APtxFX6004bHPPcKKKKsgKKKKACiiigAooooAKKK&#10;KACiiigAooooA8g/a+/5Nd+Kf/YvXn/oo1/P9X9AP7X3/JrvxT/7F68/9FGv5/ql7m1PYKKKKRqF&#10;FFFABRRRSewH15/wSx/5O203/sE3v/oAr9pK/Fv/AIJY/wDJ22m/9gm9/wDQBX7SUQ2MJ7hRRRWh&#10;mFFFFABRRRQAV81/8FG/+TNPiH/uWX/pdb19KV81/wDBRv8A5M0+If8AuWX/AKXW9A1ufhnRRRUH&#10;UFFFFABRRRQAV93/APBH7/kvvi3/ALFqT/0qt6+EK+7/APgj9/yX3xb/ANi1J/6VW9MiWx+uNeHf&#10;Gr/kaoP+vVf/AEN69xrw741f8jVB/wBeq/8Aob1+U+Jv/JPz/wAUT2Mj/wB9j6M4Ciiiv46P00KK&#10;KKACiiigAr374a6fbXHgrTXkgjdyHyzKCfvtXgNfQ3wv/wCRH036P/6G1ftXhVThUzeqpxTXs3v/&#10;AIonyvETaw8bd/0Zv/2TZ/8APrD/AN8Cj+ybP/n1h/74FTTzRwRySSSLDHGu55HIAVQCSST0A5rh&#10;P+GgPhgvB+I3hTP/AGGrb/4uv6o+qYf/AJ9r7kfn/PLudr/ZNn/z6w/98Cj+ybP/AJ9Yf++BXF/8&#10;NBfC/wD6KN4U/wDB1bf/ABdH/DQXwv8A+ijeFP8AwdW3/wAXR9Uw/wDz7X3IOeXc7T+ybP8A59Yf&#10;++BR/ZNn/wA+sP8A3wK4v/hoL4X/APRRvCn/AIOrb/4uj/hoL4X/APRRvCn/AIOrb/4uj6ph/wDn&#10;2vuQc8u52n9k2f8Az6w/98Cj+ybP/n1h/wC+BXF/8NBfC/8A6KN4U/8AB1bf/F0f8NBfC/8A6KN4&#10;U/8AB1bf/F0fVMP/AM+19yDnl3O0/smz/wCfWH/vgUf2TZ/8+sP/AHwK4v8A4aC+F/8A0Ubwp/4O&#10;rb/4uj/hoL4X/wDRRvCn/g6tv/i6PqmH/wCfa+5Bzy7naf2TZ/8APrD/AN8Cj+ybP/n1h/74FcX/&#10;AMNBfC//AKKN4U/8HVt/8XR/w0F8L/8Aoo3hT/wdW3/xdH1TD/8APtfcg55dztP7Js/+fWH/AL4F&#10;H9k2f/PrD/3wK4v/AIaC+F//AEUbwp/4Orb/AOLo/wCGgvhf/wBFG8Kf+Dq2/wDi6PqmH/59r7kH&#10;PLudp/ZNn/z6w/8AfAo/smz/AOfWH/vgVxf/AA0F8L/+ijeFP/B1bf8AxdH/AA0F8L/+ijeFP/B1&#10;bf8AxdH1TD/8+19yDnl3O0/smz/59Yf++BR/ZNn/AM+sP/fAri/+Ggvhf/0Ubwp/4Orb/wCLo/4a&#10;C+F//RRvCn/g6tv/AIuj6ph/+fa+5Bzy7naf2TZ/8+sP/fApG0m07W0I/wC2YrjP+Ggvhf8A9FG8&#10;Kf8Ag6tv/i6P+Ggvhf8A9FG8J/8Ag6tv/i6PqmH/AOfa+5Bzy7naxadbQsHWCJWHRlQCrNcdovxl&#10;8A+JtUt9O0jxt4d1XUZ2IhtLPVYJppCASdqK5JwATwOgNdj+GK2p04U1amkl5Ett7i0UU1s446/S&#10;tRDqK8A8X/t4/AzwD4o1Tw5rvjgWOs6ZcPa3dqdLvHMUinDLuWEqceoJFY//AA8g/Z2/6KEP/BRf&#10;/wDxigdj6Xor5o/4eQfs7f8ARQh/4J7/AP8AjFH/AA8g/Z2/6KEP/BPf/wDxilcLM+l6K+aP+HkH&#10;7O3/AEUIf+Ce/wD/AIxR/wAPIP2dv+ihD/wT3/8A8YouFmfS9FfNH/DyD9nb/ooQ/wDBPf8A/wAY&#10;o/4eQfs7f9FCH/gov/8A4xRcLM+l6K+bV/4KMfs8v0+IcX46Xej+cNWIf+ChH7PszgL8R7UE/wB6&#10;xulH5mKmFmfRVFeE2v7c3wIvMeX8S9HXP/PVnj/9CUV0Ok/tVfBrWpAtr8UfCZkPRJdZgiJ/BmFA&#10;WZ6rRWHofjrw34nbGj+INL1Y4zixvY5jj1+VjW3QIWiiigAooooAKKK8r+MX7T3w0+AWoadZ+PPE&#10;39hXOoRtLbRmxuJ/MVSATmKNgOSOpFAHqlFfNH/DyD9nb/ooQ/8ABRf/APxij/h5B+zt/wBFCH/g&#10;nv8A/wCMUrodmfS9FfNH/DyD9nb/AKKEP/BPf/8Axij/AIeQfs7f9FCH/gnv/wD4xRcLM+l6K+aP&#10;+HkH7O3/AEUIf+Ce/wD/AIxR/wAPIP2dv+ihD/wT3/8A8YouFmfS9FfNH/DyD9nb/ooQ/wDBPf8A&#10;/wAYo/4eQfs7f9FCH/gnv/8A4xRcLM+l6K+aP+HkH7O3/RQh/wCCe/8A/jFPj/4KOfs8StgfENB/&#10;vaVfL/OCgLM+lKK+d4f+Cg37P033fiPZj/fs7pf5xCtzS/21PgbrBUQfE7QIi3/P1c+R+sgFAWZ7&#10;ZRXDaJ8dPhv4lkWPSPH/AIY1SRvux2esW8rH8Fcmu2jlSZQyOrqRkFTkGmIfRRRQAUUUUAFFFFAB&#10;RRRQB8x/8FKP+TMfH3+9Yf8Apfb1+HdfuJ/wUo/5Mx8ff71h/wCl9vX4d0ma0+oUUUVJsFFFFABR&#10;RRSewH3v/wAEe/8AktvjP/sX/wD24ir9aa/Jb/gj3/yW3xn/ANi//wC3EVfrTThsc89woooqyAoo&#10;ooAKKKKACiiigAooooAKKKKACiiigDyD9r7/AJNd+Kf/AGL15/6KNfz/AFf0A/tff8mu/FP/ALF6&#10;8/8ARRr+f6pe5tT2CiiikahRRRQAUUUUnsB9ef8ABLH/AJO203/sE3v/AKAK/aSvxb/4JY/8nbab&#10;/wBgm9/9AFftJRDYwnuFFFFaGYUUUUAFFFFABXzX/wAFG/8AkzT4h/7ll/6XW9fSlfNf/BRv/kzT&#10;4h/7ll/6XW9A1ufhnRRRUHUFFFFABRRRQAV93/8ABH7/AJL74t/7FqT/ANKrevhCvu//AII/f8l9&#10;8W/9i1J/6VW9MiWx+uNeHfGr/kaoP+vVf/Q3r3GvDvjV/wAjVB/16r/6G9flPib/AMk/P/FE9jI/&#10;99j6M4Ciiiv46P00KKKKACiiigAr6G+F/wDyI+mfR/8A0Nq+ea+hvhf/AMiPpn0f/wBDav27wm/5&#10;HFb/AK9v/wBKifKcRf7tD1/Rl/xv/wAiXr//AGD7j/0W1fzdv95vrX9Injf/AJEvX/8AsH3H/otq&#10;/m7f7zfWv6te58HTEooopGoUUUUAFFFFABRRRQAUUUUAFFFFABRRRQAUUUUAFFFFAH0N/wAE+/8A&#10;k8P4b/8AX3P/AOks1fu1X4S/8E+/+Twvhv8A9fc//pLNX7tVSMJ7hRRRTMz8AP2xP+TpPij/ANh+&#10;6/8AQzXj1ew/tif8nSfFH/sP3X/oZrx6oOpbBRRRQMKKKKACiiigAooooAKKKKAJIbiS2kWSFnjl&#10;U5V0baQfXNeu/DP9rz4w/Cu4jk0Dx5q4gVgfsWoSm7tiB28ubcB/wHB9xXj1FKxNj9T/ANn3/grN&#10;o/iC4t9J+Kujp4euZCEGu6WHezJPAMsRLPGPdS/XotfoFoWvab4o0e01XR7+21TTLtBLb3lnKssU&#10;qnoVZTgiv5rq+gf2Uf2yPF/7MPiKNLWaTV/B1xLuv9AnkxGc9ZYSf9XJjv0bgEHqtXM5Q7H7v0Vx&#10;/wAK/ip4b+M/gnTvFXhXUF1LSb5NwbADxP8AxRSLn5XU8EH8MjBrr6oyFr8sf+CyH/I9fDj/ALBt&#10;1/6NSv1Or8sf+CyH/I9fDj/sG3X/AKNSky47n520UUVJ0BRRRQAUUUUAFFFFABRRRQAUUUUAFdJ4&#10;W+JPi3wTIr+HfFGsaEynIOnX8tvg9c/Kwrm6KXmI+r/hb/wUy+Nnw7mii1LWLbxnpyn5rbW4A0hH&#10;fEybXyfViwHp2r79/Zz/AOCj3w3+OV1baPqzN4I8TzEJHY6lKpt52PQRT8Ak+jBSTwoavxToAJ9v&#10;xo5iHBH9L65C89aWvyb/AGF/+CiGo+Bb7T/AXxP1KS+8LzMsGn67dNul05jwqSt/FD0GTymepUfL&#10;+sEEqTwxyRuJI3UMrKcgg9CD3FWYtWJKKKKYgooooA+Y/wDgpR/yZj4+/wB6w/8AS+3r8O6/cT/g&#10;pR/yZj4+/wB6w/8AS+3r8O6TNafUKKKKk2CiiigAooopPYD73/4I9/8AJbfGf/Yv/wDtxFX601+S&#10;3/BHv/ktvjP/ALF//wBuIq/WmnDY557hRRRVkBRRRQAUUUUAFFFFABRRRQAUUUUAFFFFAHkH7X3/&#10;ACa78U/+xevP/RRr+f6v6Af2vv8Ak134p/8AYvXn/oo1/P8AVL3NqewUUUUjUKKKKACiiik9gPrz&#10;/glj/wAnbab/ANgm9/8AQBX7SV+Lf/BLH/k7bTf+wTe/+gCv2kohsYT3CiiitDMKKKKACiiigAr5&#10;r/4KN/8AJmnxD/3LL/0ut6+lK+a/+Cjf/JmnxD/3LL/0ut6Brc/DOiiioOoKKKKACiiigAr7v/4I&#10;/f8AJffFv/YtSf8ApVb18IV93/8ABH7/AJL74t/7FqT/ANKremRLY/XGvDvjV/yNUH/Xqv8A6G9e&#10;414d8av+Rqg/69V/9DevynxN/wCSfn/iiexkf++x9GcBRRRX8dH6aFFFFABRRRQAV9DfC/8A5EfT&#10;Po//AKG1fPNfQ3wv/wCRH0z6P/6G1ft3hN/yOK3/AF7f/pUT5TiL/doev6Mv+N/+RL1//sH3H/ot&#10;q/m7f7zfWv6RPG//ACJev/8AYPuP/RbV/N2/3m+tf1a9z4OmJRRRSNQooooAKKKKACiiigAooooA&#10;KKKKACiiigAooooAKKKKAPob/gn3/wAnhfDf/r7n/wDSWav3ar8Jf+Cff/J4Xw3/AOvuf/0lmr92&#10;qpGE9wooopmZ+AH7Yn/J0nxR/wCw/df+hmvHq9h/bE/5Ok+KP/Yfuv8A0M149UHUtgooooGFFavh&#10;LwzqHjbxVo3h3So1l1PV7yGwtY2baGmlcIgJ7DLDn3r6e/4de/HvtoWl4/7C0P8AjSd+grnyZRX1&#10;n/w68+Pn/QC0v/waw/41HJ/wTB+P0f3fDunSH/Z1WD+rCp94XMj5Qor6km/4Jn/tBx/d8HWr/wC7&#10;q9p/WSsu+/4J0/tDaepMnw+lmXH/AC76laSfos2afvdQ5kfN9FeneMP2Y/iz4Dt5LjXPh34isbWP&#10;7919gkkgUD1kQMoH1NeZMrIxVhtYcEGncdxKKKKYwooooA+l/wBhn9rK9/Zp+JUUGo3EkvgTWpUh&#10;1a15IgY8LcoP7yfxY+8uR1Ax+4VjewalZwXdrKk9tOiyRSxsGV1IyGBHUEV/NNX7Df8ABLP49S/E&#10;r4M3Hg3Vbnz9a8IskELSN872L5MP12FXT2AT1pp9DGa6n21X5Y/8FkP+R6+HH/YNuv8A0alfqaOg&#10;r8sv+CyH/I9fDj/sG3X/AKNSmyY7n520UUVJ0BRRSN3z0x7f1oELRX0v4F/4J3/Gf4i+D9H8T6Lo&#10;2nyaTq1sl3atJqUSMY3GVJBORxW5/wAOvPj520LS/wDwaw/41Lv0FzI+TKK+s/8Ah158fP8AoBaX&#10;/wCDWH/Gj/h158e8f8gLS8/9hWH/ABpe8F0fJlFfV7/8Ewfj8vTw7pzfTVoP/iqif/gmP+0AoyPC&#10;1k/+7q1t/V6LSDmR8q0V9NXn/BNr9oa1XK+BBcD1h1ey/kZc1wPjf9kn4x/Du1a6174da1bWiKWk&#10;uraD7TDGPVniLqv4mn7y3DmR5HRQVKkgggjg560VQwooooGGRwMge5Nfqp/wS5/asl8ZaG/wk8T3&#10;rS6rpUBm0S5nbc09quN0BJ6tH1XuUJHSOvyrrpvhn8QNT+FXj7QPF2jy+TqOj3iXcWSQG2n5kbHO&#10;1hlT6hjRs7kSV0f0crnHPWlrC8C+LrDx/wCC9D8S6W/madq1nFewE4yEkUMAfcZwR6it2rOcKKKK&#10;APmP/gpR/wAmY+Pv96w/9L7evw7r9xP+ClH/ACZj4+/3rD/0vt6/DukzWn1CiiipNgooooAKKKKT&#10;2A+9/wDgj3/yW3xn/wBi/wD+3EVfrTX5Lf8ABHv/AJLb4z/7F/8A9uIq/WmnDY557hRRRVkBRRRQ&#10;AUUUUAFFFFABRRRQAUUUUAFFFFAHkH7X3/JrvxT/AOxevP8A0Ua/n+r+gH9r7/k134p/9i9ef+ij&#10;X8/1S9zansFFFFI1CiiigAooopPYD68/4JY/8nbab/2Cb3/0AV+0lfi3/wAEsf8Ak7bTf+wTe/8A&#10;oAr9pKIbGE9wooorQzCiiigAooooAK+a/wDgo3/yZp8Q/wDcsv8A0ut6+lK+a/8Ago3/AMmafEP/&#10;AHLL/wBLrega3PwzoooqDqCiiigAooooAK+7/wDgj9/yX3xb/wBi1J/6VW9fCFfd/wDwR+/5L74t&#10;/wCxak/9KremRLY/XGvDvjV/yNUH/Xqv/ob17jXh3xq/5GqD/r1X/wBDevynxN/5J+f+KJ7GR/77&#10;H0ZwFFFFfx0fpoUUUUAFFFFABX0N8L/+RH0z6P8A+htXzzX0N8L/APkR9M+j/wDobV+3eE3/ACOK&#10;3/Xt/wDpUT5TiL/doev6Mv8Ajf8A5EvX/wDsH3H/AKLav5u3+831r+kTxv8A8iXr/wD2D7j/ANFt&#10;X83b/eb61/Vr3Pg6YlFFFI1CiiigAooooAKKXaT0BP4UbW/un8qBCUUu1v7p/Kja390/lQAlFLtb&#10;+6fyo2t/dP5UAJRS7W/un8qNrf3T+VACUUu1v7p/Kja390/lQAlFLtb+6fyo2n0NAH0L/wAE+/8A&#10;k8L4b/8AX3P/AOks1fu1X4Tf8E+lP/DYfw34/wCXq46/9es1fuzVIxnuFFFFMzPwA/bE/wCTpPij&#10;/wBh+6/9DNePV7D+2J/ydJ8Uf+w/df8AoZrx6oOpbBRRRQM9L/Zj/wCTkPhV/wBjXpf/AKVxV/Qr&#10;X89X7Mf/ACch8Kv+xr0v/wBK4q/oVqkYVNwooopmYUUUUAI2COeK8B/aC/Yn+GX7QlhcvqeixaN4&#10;jlGY9f0yNY7hW9ZAPllHs4J9CvUe/wBFAH8+v7R37N/ir9mnx0/h7xLD51vLmTT9UhU+RfQ9Nyns&#10;w43KclSRnIIY+UDgf4Cv3z/bA/Z9sv2ivgrrOhG2ifX7SNr3RrlgA0V0inau7+6/3GHTBz1AI/BC&#10;aF7eZ4pFZJEYqysMEEdQff61FjeLuMooooNAr6k/4Jr/ABKk+H37VXh61ebyrDxFFLo9xnplxui/&#10;HzUQD/eNfLddJ8M/Esng34j+FdfiO2XS9Vtb1T7xzK/9KBPY/o7r8sv+CyH/ACPXw4/7Bt1/6NSv&#10;1MjbdGp65ANfln/wWQ/5Hr4cf9g26/8ARqVTMI7n520UUVJ0BRRRQB/QD+yB/wAmu/C7/sX7T/0W&#10;K9fryD9kD/k134Xf9i/af+ixXr9WcgUUUUAFFFFABSUtFAHy/wDtSfsFeBf2hNJvL/TrK38LeNwh&#10;e31azjCJcP123KLw4PTd94Z4JA2n8X/H3gPWvhn4x1fwx4hsm0/WNLuGtrmBucMOhB/iUgghv4gQ&#10;e9f0gV+ZX/BYD4SWtvN4P+JFrD5c9wzaLqDqvEhCtJATjvgTLk9QF/u1Eu5pGR+alFIMY46e1LQb&#10;BR2P0oooGfs3/wAEr/iE/jH9mOLSLiZpLnw5qU+nqHOT5LbZkP0/esv0WvsWvzP/AOCNetPj4o6Q&#10;zkoDp91GnYE+erH8cJ+VfphVHNLcKKKKZJ8x/wDBSj/kzHx9/vWH/pfb1+HdfuJ/wUo/5Mx8ff71&#10;h/6X29fh3SZrT6hRRRUmwUUUUAFFFFJ7Afe3/BHsj/hd3jId/wDhH+P/AAIir9aq/Iz/AII/zbf2&#10;gfFUWfveGZW/K6t/8a/XOnDY557hRRRVkBRRRQAUUUUAFFFFABRRRQAUUUUAFFFFAHkH7XxH/DLv&#10;xSz/ANC9ef8Aoo1/P9X78ftnzeR+yr8UH/6gk6/mAP61+A3TipZtTFooopGoUUUUAFFFFJ7AfXn/&#10;AASx/wCTttN/7BN7/wCgCv2kr8W/+CWP/J22m/8AYJvf/QBX7SUQ2MJ7hRRRWhmFFFFABRRRQAV8&#10;1/8ABRv/AJM0+If+5Zf+l1vX0pXzX/wUb/5M0+If+5Zf+l1vQNbn4Z0UUVB1BRRRQAUUUUAFfd//&#10;AAR+/wCS++Lf+xak/wDSq3r4Qr7v/wCCP3/JffFv/YtSf+lVvTIlsfrjXh3xq/5GqD/r1X/0N69x&#10;rw741f8AI1Qf9eq/+hvX5T4m/wDJPz/xRPYyP/fY+jOAooor+Oj9NCiiigAooooAK+hvhf8A8iPp&#10;n0f/ANDavnmvob4X/wDIj6Z9H/8AQ2r9u8Jv+RxW/wCvb/8ASonynEX+7Q9f0Zf8b/8AIl6//wBg&#10;+4/9FtX83b/eb61/SJ43/wCRL1//ALB9x/6Lav5u3+831r+rXufB0xKKKKRqFFFFABRRRQB+uX/B&#10;LjwD4Y8SfszzXmreG9J1W8/ty6Tzryxjmk2hIsDcy9OvFfXw+D3gQAD/AIQvw/8A+CuD/wCJr5g/&#10;4JOf8mtzf9h+7/8AQIq+z6pHNLc5D/hT/gT/AKEvw/8A+CyD/wCJo/4U/wCBP+hL8P8A/gsg/wDi&#10;a6+imSch/wAKf8Cf9CX4f/8ABZB/8TR/wp/wJ/0Jfh//AMFkH/xNdfRQByH/AAp/wJ/0Jfh//wAF&#10;kH/xNH/Cn/An/Ql+H/8AwWQf/E119FAHIf8ACn/An/Ql+H//AAWQf/E0f8Kf8Cf9CX4f/wDBZB/8&#10;TXX0UAch/wAKf8Cf9CX4f/8ABZB/8TR/wp/wJ/0Jfh//AMFkH/xNdfRQBzOm/DPwhod9Dfad4W0W&#10;wvYjmO5ttPijkTIIOGCgjgkfjXS0tFABRRRQB+AH7Yn/ACdJ8Uf+w/df+hmvHq9h/bE/5Ok+KP8A&#10;2H7r/wBDNePVB1LYKKKKBnpf7Mf/ACch8Kv+xr0v/wBK4q/oVr+er9mP/k5D4Vf9jXpf/pXFX9Ct&#10;UjCpuFFFFMzCiiigAooooAa2McjOTzX8+37VXhuHwn+0h8SdMtU8q1h167aKPOQqPIzqB7YYYr+g&#10;psYOenvX8+37VviSHxX+0l8StRtm320mvXaRP/eRJDGp/EKKTNIbnlNFFFSbhSqxVgR1ByKSlUbm&#10;A9TQB/SR4RuTeeFNFuGOWlsoZCfcoDX5kf8ABZD/AJHr4cf9g26/9GpX6e+HbP8As7QNNtMY8i2j&#10;ix/uqB/SvzC/4LIf8j18OP8AsG3X/o1Kp7HPHc/O2iiipOgKKKKAP6Af2QP+TXfhd/2L9p/6LFev&#10;15B+yB/ya78Lv+xftP8A0WK9fqzkCiiigAooooAKKKKACvjf/gq1BHL+yszycNFrdo8f+9iRf5M1&#10;fZFfnv8A8FgviFDp/wANfBvguGYfbtS1JtSkjXqIYI2QZ9maYY90PpSKjuflPRR6cYFFSdAUUUUD&#10;P0Z/4I2ws3iz4my/wLZWKn6l5iP0Br9R6/Oz/gjj4XktfA/xF8RGP91fajbWCv7wRM5H/kwK/ROq&#10;OeW4UUUUyD5j/wCClH/JmPj7/esP/S+3r8O6/cn/AIKQR+b+xn8QQOoFiw/C+tzX4bVLNqYUUUUj&#10;UKKKKACiiigD7Q/4JNal9h/akuYM4+2eH7uH8pIX/wDZK/ZCvw4/4Jv+IP7B/bC8Dhm2xXwu7J/f&#10;fay7R/30Fr9x6pGE9wooopmYUUUUAFFFFABRRRQAUUUUAFFFFABRRRQB88f8FBNS/sv9j/4jzZxv&#10;tIYP+/lzEn/s1fhNX7Sf8FTte/sj9kvUrQttGq6rZWf1w5mx/wCQf0r8W+uT0qWbQ2CiiikahRRR&#10;QAUUUUnsB9ef8Esf+TttN/7BN7/6AK/aSvxf/wCCVsZk/ausznhNIvG/RB/Wv2gpw2MJ7hRRRVmY&#10;UUUUAFFFFABXzX/wUb/5M0+If+5Zf+l1vX0pXzX/AMFG/wDkzT4h/wC5Zf8Apdb0DW5+GdFFFQdQ&#10;UUUUAFFFFABX3f8A8Efv+S++Lf8AsWpP/Sq3r4Qr7v8A+CP3/JffFv8A2LUn/pVb0yJbH6414d8a&#10;v+Rqg/69V/8AQ3r3GvDvjV/yNUH/AF6r/wChvX5T4m/8k/P/ABRPYyP/AH2PozgKKKK/jo/TQooo&#10;oAKKKKACvob4X/8AIj6Z9H/9Davnmvob4X/8iPpn0f8A9Dav27wm/wCRxW/69v8A9KifKcRf7tD1&#10;/Rl/xv8A8iXr/wD2D7j/ANFtX83b/eb61/SJ43/5EvX/APsH3H/otq/m7f7zfWv6te58HTEooopG&#10;oUUUUAFFFFAH7I/8EnP+TW5v+w/d/wDoEVfZ9fGH/BJz/k1ub/sP3f8A6BFX2fVI5pbhRRRTJCii&#10;igAooooAKKKKACiiigAooooAKKKKAPwA/bE/5Ok+KP8A2H7r/wBDNePV7D+2J/ydJ8Uf+w/df+hm&#10;vHqg6lsFFFFAz0v9mP8A5OQ+FX/Y16X/AOlcVf0K1/PV+zH/AMnIfCr/ALGvS/8A0rir+hWqRhU3&#10;CiiimZhRRRQAUUhO3rXg/wC0F+2d8M/2edPuhrGtx6p4hjXEXh/S3Et0zfwiQA4iXvucjIHG7oQC&#10;z+2F+0FZfs7fBXWNeM8f9vXUbWWj2zMN0l06kK+O6xj5z7LjqRX4JTSvPM8kjM8jsWZnJLEnkkk8&#10;5+teqftIftJ+Kv2mPHr+IPEUot7WINFp2kxMfJsYSc7V/vMeCzEZYgcgAKPKOvbFRc6IqwUUUUFh&#10;XYfBvwz/AMJr8W/Bfh8oXXVNZs7NgB/DJOitn2wf51x9fXf/AAS9+GbeOv2nrDWJoS+n+GbObUZG&#10;YfL5pAihH+9ucuP+uZ9KCZbH7SKoVQAMAcCvyy/4LIf8j18OP+wbdf8Ao1K/U1eVHOfcV+WX/BZD&#10;/kevhx/2Dbr/ANGpVMxjufnbRRRUnQFFFJ356d+3HrmgR/QD+x//AMmu/C7/ALF+0/8ARYr2Cvzj&#10;+Af/AAU5+FXwv+C/gvwlq2keKpdT0bS4LK4e0srdojIigHaTOCRn1Fd9/wAPdfg1/wBATxl/4AW3&#10;/wAkVRz8rPt6iviH/h7r8Gv+gJ4y/wDAC2/+SKP+Hu3wa/6AnjL/AMALb/5IoDlZ9vUV8Ot/wV6+&#10;Di52+HvGjf8Abjaj+dzVC7/4LBfC1f8Aj18JeLpf+u0NrH/KdqLhys+8aK/O7VP+Cx3hiKMnTfhz&#10;q12/ZbrUIoB+YV68z8Zf8FhvGuqQOvhjwNo+guwx5uoXMt8w9wAIlz9QfxouHKz9Lvil8VPDPwb8&#10;G3/ifxZqkWlaTZrkyOcvK5Hyxxp1dz2Uf0OPwk/ab+P+qftIfFzVPGF+r2lrIBbadYl9wtLVM7Ez&#10;3PJZj0LMxFYfxc+OHjf45a8NW8a+IbrW7iPcIYpCFhgX0SNQFXj0HPfnNcL/AJ71F76GsY2Ciiim&#10;aBSMN2B785FLXvv7E/7O0/7RXxw0vTLiB38M6Yy3+tSgfKIFPEWfWRgEx1wWI6UCex+r37BHwsf4&#10;T/su+D7G5hMOp6nCdYvFbg75zvUH3Eflqfda+habHGsUaoqhVUABVGAB7U6rOUKKKKAPn79vqx/t&#10;D9kL4kxbd22yil+my4ifP/jtfg+Du5r+g79qjRhr/wCzZ8T7LbudvDl86D/bWB2X9VFfz5EbeMYI&#10;4I9Pape5tAKKKKRqFFFFABRRRQB6J+zr4uHgP48eANedtkNlrdo85/6Zecok/wDHSa/oaQ7lU+1f&#10;zRRuY3DKSGU5BHav6JfgV4+X4pfBvwZ4sDh31bSre5lx2lKASL+Dhh+FNGNQ7qiiiqMgooooAKKK&#10;KACiiigAooooAKKKKACiiigD87P+Cx3i5bXwN8PPDAfJvtRuNRZF6r5Eaxg/j9oYfhX5Yg7hkdK+&#10;1P8Agq78QR4q/aTt9AhlBtfDmlQ2zqOcTS5nY/ijxD/gNfFdZ9TeOwtFFFM0CiiigAooopPYD7W/&#10;4JJ2P2v9p7UZsZ+y+HLqX85rdP8A2av2Kr8pP+COujfaPin4+1XZ/wAeujRW27/rrOGx/wCQf0r9&#10;W6cNjnnuFFFFWQFFFFABRRRQAV81/wDBRv8A5M0+If8AuWX/AKXW9fSlfNf/AAUb/wCTNPiH/uWX&#10;/pdb0DW5+GdFFFQdQUUUUAFFFFABX3f/AMEfv+S++Lf+xak/9KrevhCvu/8A4I/f8l98W/8AYtSf&#10;+lVvTIlsfrjXh3xq/wCRqg/69V/9Devca8O+NX/I1Qf9eq/+hvX5T4m/8k/P/FE9jI/99j6M4Cii&#10;iv46P00KKKKACiiigAr6G+F//Ij6Z9H/APQ2r55r6G+F/wDyI+mfR/8A0Nq/bvCb/kcVv+vb/wDS&#10;onynEX+7Q9f0Zf8AG/8AyJev/wDYPuP/AEW1fzdv95vrX9Injf8A5EvX/wDsH3H/AKLav5u3+831&#10;r+rXufB0xKKKKRqFFFFABRRRQB+yP/BJz/k1ub/sP3f/AKBFX2fXxh/wSc/5Nbm/7D93/wCgRV9n&#10;1SOaW4UUUUyQooooAKKKKACiiigAooooAKKKKACiiigD8AP2xP8Ak6T4o/8AYfuv/QzXj1ew/tif&#10;8nSfFH/sP3X/AKGa8eqDqWwUUUUDNfwb4qvvAfjHQvEummIajo99BqNr543R+bFIsi7gDyMqOPrX&#10;1r/w9g+N/H7vw0Prpr//AB2vjOignlvufZn/AA9h+N//ADz8M/8Agtf/AOOU1/8Agq98cJFwB4bT&#10;3XTWz+slfGtFPUOVH1/N/wAFUfjrICEvdDgz3TTFOPzY1z+pf8FLP2hNQ3KnjWKzRuCLXSLMfq0Z&#10;I/CvmCikHKj1Pxh+1N8XPHkMtvrfxE8Q3drMCJLdb54omHoUTapH1FeWs7SMWYlmPJY9TSUUDsFF&#10;FFAwoooouAvPA9e1ftd/wTh/Z3k+B3wPi1TWLb7P4p8VlNRu0YYeGAD/AEeIjsQrFyOxlI7V8O/8&#10;E6f2P5fjd44i8b+JrRl8DaDOrpHKvy6ldKQyxD1jU4L+vC/xHH7JAY4ppdTGb6BX5Zf8FkP+R6+H&#10;H/YNuv8A0alfqdX5Y/8ABZD/AJHr4cf9g26/9GpTZMdz87aKKKk6AooooAKKKKACiiigAooooAKK&#10;KKACiiigAopK91/Z3/Y0+JH7RuoQSaNpLaX4cLfv9f1NGjtVUH5gneVh/dXOD1K0CbseZfDb4c+I&#10;Pix4y07wt4Y06XVNYv5QkUMY+6P4nZuioAMljwAK/c/9lD9mrSP2Yvhjb+HbLbdazdFbnWNUC4N1&#10;cY6LnkRrkqo9MnqzVH+zN+yf4L/Zd8NGz0GA3+uXKD+0NeuowLi5I52jHEcYPRAcDGSWOSfbfwxV&#10;IwlK4tFFFMgKKKKAM7xFpMWv+H9T0uf/AFN7ay20n+66FT+hr+brVNPm0nU7uyuU8u4t5nhkT+6y&#10;kgj8CK/pWr8BP2yvBZ+H/wC058R9JKeUravLewr2EdxidB+CygfhUs0geNUUUUjcKKKKACiiigAr&#10;9e/+CTPxWXxd8D9U8G3Eu6+8LXzeWrHJ+y3BMiH/AL+CfP8AwGvyEr6Q/YB+Ov8Awo39onRpryfy&#10;dA17/iUajuOFVZGHlyHt8kgQknopf1pkSV0fuhRSDp60tUc4UUUUAFFFFABRRRQAUUUUAFFFFABV&#10;PV9UtdD0u81G9mW3s7SF7iaaThURFLMx9gAauV8df8FPPjqPhb8BZPDNjcCPXfGDNYIFPzJaDBuW&#10;+hBWP/tqfSga1Z+Svxi+Idz8Wfip4q8YXQZZNZ1Ga7VGOdkbMdifRU2j8K46kHAApag6QooooGFF&#10;FFABRRScUAfqh/wRx8Mm18BfETxC0fF9qVtYo+P+eMTOR/5MCv0Rr5b/AOCavgl/Bv7JfhiSWPy7&#10;jWZrjVHXHZ5CkZ/GOOM/jX1JVnNLcKKKKCQooooAKKKKACvmv/go3/yZp8Q/9yy/9LrevpSvmv8A&#10;4KN/8mafEP8A3LL/ANLrega3PwzoooqDqCiiigAooooAK+7/APgj9/yX3xb/ANi1J/6VW9fCFfd/&#10;/BH7/kvvi3/sWpP/AEqt6ZEtj9ca8O+NX/I1Qf8AXqv/AKG9e414d8av+Rqg/wCvVf8A0N6/KfE3&#10;/kn5/wCKJ7GR/wC+x9GcBRRRX8dH6aFFFFABRRRQAV9DfC//AJEfTPo//obV8819DfC//kR9M+j/&#10;APobV+3eE3/I4rf9e3/6VE+U4i/3aHr+jL/jf/kS9f8A+wfcf+i2r+bt/vN9a/pE8b/8iXr/AP2D&#10;7j/0W1fzdv8Aeb61/Vr3Pg6YlFFFI1CiiigAooooA/ZH/gk5/wAmtzf9h+7/APQIq+z6+MP+CTn/&#10;ACa3N/2H7v8A9Air7Pqkc0twooopkhRRRQAUUUUAFFFFABRRRQAUUUUAFFFFAH4Aftif8nSfFH/s&#10;P3X/AKGa8er2H9sT/k6T4o/9h+6/9DNePVB1LYKKKKBhRRRQAUUUUAFFFFABRRRQAUVNZ2c+oXC2&#10;9tbzXM8hwkcKFmJ9AByfyr6C+FP7Afxq+LU8LW/hK48O6c/J1DxDuso1B7hGHmMP91TSuK587j04&#10;/HkfU19e/sc/8E/PEnx9vLTxJ4riufDngBGD+a6lLnUl64gU8hT/AM9Txzhc84+1f2df+CYvw/8A&#10;hJNaaz4ukXx54lhw6C6i26fA45BWDJ8wg95CQcZ2ivsuKNY41RQFVeAoGAPYU+UylLsZnhPwrpPg&#10;fw3p2gaFYQaZpGnwiC2tLddqRoOwH6knkkknk1rUUVZkFflj/wAFkP8Akevhx/2Dbr/0alfqdX5Y&#10;/wDBZD/kevhx/wBg26/9GpSZcdz87aKKKk6Aooo/DPr3B7YxQIKK/UP4B/8ABMT4VfE74MeDPFmq&#10;6z4rj1PWdLgvbhLW8t1iDuoJCg25OMn1P1ruZf8AgkL8HnDbPEXjSNu3+m2pH/pNTJ5kfkHRX6qa&#10;9/wRz8IXEbDRviDrVg38LX1pFcgfghjP618+fF7/AIJV/FbwDZy6h4aubDx5ZRAkwWAaC82jknyW&#10;OG9grs3+yaWoudHxdRVjUNNu9Hvriyv7aayvbeRo5re4jMckbA4KspAKkehqvQWFFFFAz0r4Lfs6&#10;+O/2gtQurLwPptrqlxaANOkl/bwNEp/jKSSBmX3UEZr6y+H/APwSC8eax5cvi7xbo3h6AkEw2CSX&#10;s4HcHIRQfcMRXwr4b8T6t4N1y01jQtTutI1a1ffBeWUrRSxH1DLyO4/H3Nfp1+yD/wAFPLTxPJZe&#10;Efi7LDp+qPiC28Tqipb3DcAC5UYETEn74wh7hMZK6mUr9D234P8A/BNv4M/CmWG8u9Im8aarHgi6&#10;8QsssYPtAoEf/fSsfevqG1tYbG2it7eKOCCJQkcUShVRRwFAHQAdhT4ZEmiR42DxsAVYHII9afWh&#10;kFFFFAgooooAKKKKACvyV/4K8/DhtE+MXhfxlCmLbXdMNtKwH/Le3bBJ+scsYH+6a/WqvlL/AIKW&#10;fCU/E79mPWL61g83VPDEq6zDtHzGJMrOPp5bM5/65ikyouzPxMoo/DH4UVJ0BRRRQMKKKKACjOCP&#10;XPFFFAH7V/8ABO/9qCL47/CWDQ9YvVl8beGoktLtJG/eXVuOIbj3yMKx/vLk/eFfWlfzr/Bn4veI&#10;fgX8RdJ8ZeGrjytQsJPnhYny7mI8SQyAdVYcfXBGCAa/dP8AZz/aK8MftKeAIPEnh2bZcRlYtQ0u&#10;WQGeymxyrDup6q3RhnuCBSfQ55Kx6tRSDgAZz70tMgKKKKACiiigAooooAKKKinmS3iklkYRxqpL&#10;OzABQASSc8CgCpr2u6f4X0W/1nVryKw0uwge5ubqdtqRRoCzMx9ABX4K/tbftBXf7SHxo1fxQ7SR&#10;aNEfsmj2shP7i1RjsJHZmJLkdixFfRH/AAUQ/bki+LlxP8OPAt5u8IWs/wDxMdSibjU5UJwiY/5Y&#10;oRnJ4dgDwFBPwhUPsaxj1FooooNgooooAKKKKACr2haNdeI9c0/SbGJpr2+uI7WCNerSOwVR+JIq&#10;jX1X/wAE1PhKfid+09o9/cQmTS/C8bazOSOPMTCwDPr5rKw/65mgT0R+yvw/8IweAfAnh7wzakG3&#10;0fT4LCNgOqxRqgP47c/jXQUlLVnKFFFFABRRRQAUUUUAFfNf/BRv/kzT4h/7ll/6XW9fSlfNf/BR&#10;v/kzT4h/7ll/6XW9A1ufhnRRRUHUFFFFABRRRQAV93/8Efv+S++Lf+xak/8ASq3r4Qr7v/4I/f8A&#10;JffFv/YtSf8ApVb0yJbH6414d8av+Rqg/wCvVf8A0N69xrw741f8jVB/16r/AOhvX5T4m/8AJPz/&#10;AMUT2Mj/AN9j6M4Ciiiv46P00KKKKACiiigAr6G+F/8AyI+mfR//AENq+ea+hvhf/wAiPpn0f/0N&#10;q/bvCb/kcVv+vb/9KifKcRf7tD1/Rl/xv/yJev8A/YPuP/RbV/N2/wB5vrX9Injf/kS9f/7B9x/6&#10;Lav5u3+831r+rXufB0xKKKKRqFFFFABRRRQB+yP/AASc/wCTW5v+w/d/+gRV9n18Yf8ABJz/AJNb&#10;m/7D93/6BFX2fVI5pbhRRRTJCiiigAooooAKKKKACiiigAooooAKKKKAPwA/bE/5Ok+KP/Yfuv8A&#10;0M149XsP7Yn/ACdJ8Uf+w/df+hmvHqg6lsFFFFJ7DOz+Cvhax8c/GLwL4b1RZG0zV9dsbC6ER2uY&#10;pZ0Rgp7HDHn6V+uX/DrP4D/9A3Wv/Bo/+FflL+zH/wAnIfCr/sa9L/8ASuKv6FaUNjGejPkT/h1n&#10;8B/+gbrX/g0f/Ck/4dZfAjP/ACDdax/2FH/wr68orSyM7s+Ro/8Aglt8BkPOk6vIP9rVJP6Yq5b/&#10;APBMP9n+Fsv4Z1C4HpJq9wB/464r6toosguz5ssf+Cc/7PVgysnw+jlZe8+p3kmfqGmI/Suy0b9j&#10;74KaGB9m+F/hhyOhutPS4P5ybq9hophdmRoPg/QfCsPk6Loun6TDjHl2NqkK/koFawGOKWigQUUU&#10;UAFFFFABX5Y/8FkP+R6+HH/YNuv/AEalfqdX5Y/8FkP+R6+HH/YNuv8A0alJlx3PztoooqToCiii&#10;gD+gH9kD/k134Xf9i/af+ixXr9eQfsgf8mu/C7/sX7T/ANFivX6s5AooooA+YP2xv2JPDf7TGgz6&#10;jYQ2+i+P7eP/AEPVlTat1tHEFxj7yYAAb7ydRkZU/ip4s8K6t4H8TaloGu2Eumaxp07W91aTrh43&#10;B5B9fYjgggjINf0lV8N/8FKP2Pl+LXhOX4keFrLd4x0O3JvreFfm1GzUEnjvJGMkd2XK84UCGupp&#10;GVj8g6KOnBznvn1ooubBSevHT29v/wBfHvS0UnqB9z/sHft/3fwjvrHwF8Qr6W98ESssNjqU5Lya&#10;STwFLdWg6ZHVMAjIOK/XO1uIry1int5VnglUPHKjBldTyCCOoI71/NJz1AP1A/z/AJNfpX/wTI/b&#10;IkW4tfg94zv90T/L4cv7h8lSMk2bMeoI/wBXnnquTlAGn0MpRP02opBS1ZkFFFFABRRRQAVX1Gxt&#10;9U0+6sruJJ7S4iaGaKQZV0YEMp9iCasUUAfz2/tKfB28+Avxq8TeDriOT7NZ3JksZXH+ttX+eF89&#10;CShAb0YEdq8w46Dkdq/XX/gqd+ze/wARPh1a/EjRLbfrvhiMpfLGuWm08tliR38piW9laQ9q/Ivn&#10;v1rO1mbxdwooopmgUUUUAFFFFABXa/CH4y+Lfgb4xtvEvg/V5tLv4iBIgG6G5jzzHKmcOp9D04Iw&#10;QCOKooEftL+zL/wUb8AfHCK00fxJNF4K8XuFjNreSYtLqTuYZjjBJ6I+G5AG7rX1zG25QwIYHnI6&#10;V/NCPvAd/T1r2z4N/tl/Fz4G+Xa+HfFlzLpScDS9V/0q1C+iq/MY/wBwqT6079GYuHY/fSivzC8A&#10;/wDBYzUIoUi8afD+3upDjN3ot4Yh/wB+pA3/AKHXtGg/8FZvg1qkOb+y8SaNKOq3FlHIv4GORs/i&#10;BRzInlZ9q0V8oW3/AAU8+AM0ZZvEt/Aeu2XSbjP0+VTVC+/4Kn/AizVjFqGt3hXosOluC303Efri&#10;ndBys+vqK/PjxV/wWJ8FWaSjw54D1zVXA+Q6lcRWik/8A804r5s+KH/BVD4w+OIJ7XQ203wVZSDa&#10;G0yHzLoL3/ey5591VSO2DRcOVn6tfF/46eB/gT4fk1nxr4gtdIgx+5gY7ricj+GKMZZyfYYHGcda&#10;/KH9r7/goh4m+PyXPhrwmlx4U8DMdssJkxd34/6bspO1Mf8ALNTjk7i3b5O8ReJtX8XarPqmu6pd&#10;6zqM5zJdXs7TSPnnlmJY/jWdnPPWovc0jESloopmgUUUUDCiiigAooopN2AT8Pxr9nv+CYfwLf4V&#10;/ANfEeo2wh1vxdIt+24fOtqqkW6n6gvJ/wBta/NT9jf9nm5/aQ+N2k6BJE//AAj1mRfazOvAW2Rg&#10;THns0h2oO/JP8Jr957K1hsbOG2t4Vt7eFBHHEqgKigYCgDoB7VUe5jN9CeiiiqMgooooAKKKKACi&#10;iigAr5r/AOCjf/JmnxD/ANyy/wDS63r6Ur5r/wCCjf8AyZp8Q/8Acsv/AEut6Brc/DOiiioOoKKK&#10;KACiiigAr7v/AOCP3/JffFv/AGLUn/pVb18IV93/APBH7/kvvi3/ALFqT/0qt6ZEtj9ca8O+NX/I&#10;1Qf9eq/+hvXuNeHfGr/kaoP+vVf/AEN6/KfE3/kn5/4onsZH/vsfRnAUUUV/HR+mhRRRQAUUUUAF&#10;fQ3wv/5EfTPo/wD6G1fPNfQ3wv8A+RH0z6P/AOhtX7d4Tf8AI4rf9e3/AOlRPlOIv92h6/oy/wCN&#10;/wDkS9f/AOwfcf8Aotq/m7f7zfWv6RPG/wDyJev/APYPuP8A0W1fzdv95vrX9Wvc+DpiUUUUjUKK&#10;KKACiiigD9kf+CTn/Jrc3/Yfu/8A0CKvs+vjD/gk5/ya3N/2H7v/ANAir7Pqkc0twooopkhRRRQA&#10;UUUUAFFFFABRRRQAUUUUAFFFFAH4Aftif8nSfFH/ALD91/6Ga8er2H9sT/k6T4o/9h+6/wDQzXj1&#10;QdS2CiiigZ6X+zH/AMnIfCr/ALGvS/8A0rir+hWv56v2Y/8Ak5D4Vf8AY16X/wClcVf0K1SMKm4U&#10;UUUzMKKKKACiiigAooooAKKKKACiiigAr8sf+CyH/I9fDj/sG3X/AKNSv1Or8sf+CyH/ACPXw4/7&#10;Bt1/6NSky47n520UUVJ0BRRRQB/QD+yB/wAmu/C7/sX7T/0WK9fryD9kD/k134Xf9i/af+ixXr9W&#10;cgUUUUAFNbG3nkdOlOooA/Gn/go9+ycfgj8QD4x8OWezwX4jmZisa4SwvDlni/2Ubl0/4GONtfGv&#10;6V/Rh8WvhhoXxn+H2t+DfEVv9o03U7cxMVA8yJ+qSIT0dW2sD6jnivwL+N3we1z4C/E7WvBuvxbb&#10;rT5cwzKp2XUJ5jmjz1Vl/Ecg9Khq2prGXQ4Oig8EjrRQahUlrdT2N1Dc20721xDIJI5omKNGw5DB&#10;h0IPQjnIHTvHRQwP3F/YP/aoi/aS+FiR6pOn/CbaEqW2rw8Az8YS5A9HAOccBw3YrX00udvJz71/&#10;Pf8As3/HbVv2dvixo/i7Sy0sML+TqFkpwLy1YjzIjnjOAGBPAZVPav328E+MNJ+IHhHSPEmhXa32&#10;kapbJdWtwv8AEjDIz6EdCDyCCDTTuYSVmbdFFFUQFFFFABRRRQBDdWsN5bywzxJPBKhjkhkUMrqR&#10;gqQeoIyMH1r8Pv27P2U7r9mr4oSXGmQu3gfXHkuNKnUE+Qer2zH1TIxnqu08kMB+49cL8Zvg/wCH&#10;fjp8P9U8IeJ7X7Rp16nySqP3lrKPuTRnsynn3GQcgkUmrlJ2P52Mk8nGfbpS16l+0V+zv4m/Zr+I&#10;N14Z8RQGSBt0un6nGn7m9gz8siH17Mp5UnB4Iry2o8jdMKKKKZQUUUUAFFFFABRRRQAUUUUAFFFF&#10;ABRRRQAUUUUAFFFFABRRRQAUUUUAFXNF0i98Q61Y6VptpLfahezJb29tAu6SWR2Cqqj1JIA4NVY4&#10;3mkSKNGkdmwqqMkkkAAY6/5xX61/8E8f2G5PhNZ2/wASPHViq+MLuIHTNOmHOmRMMF3B/wCWzg4x&#10;1QHHLE4N9CJOx7j+xZ+zHbfsx/CWHTLhY5/FmqFbvWrtOhlx8sKH+5HkgepLN3r6CpP1paswCiii&#10;gQUUUUAFFFFABRRRQAV81/8ABRv/AJM0+If+5Zf+l1vX0pXzX/wUb/5M0+If+5Zf+l1vQNbn4Z0U&#10;UVB1BRRRQAUUUUAFfd//AAR+/wCS++Lf+xak/wDSq3r4Qr7v/wCCP3/JffFv/YtSf+lVvTIlsfrj&#10;Xh3xq/5GqD/r1X/0N69xrw741f8AI1Qf9eq/+hvX5T4m/wDJPz/xRPYyP/fY+jOAooor+Oj9NCii&#10;igAooooAK+hvhf8A8iPpn0f/ANDavnmvob4X/wDIj6Z9H/8AQ2r9u8Jv+RxW/wCvb/8ASonynEX+&#10;7Q9f0Zf8b/8AIl6//wBg+4/9FtX83b/eb61/SJ43/wCRL1//ALB9x/6Lav5u3+831r+rXufB0xKK&#10;KKRqFFFFABRRRQB+yP8AwSc/5Nbm/wCw/d/+gRV9n18Yf8EnP+TW5v8AsP3f/oEVfZ9UjmluFFFF&#10;MkKKKKACiiigAooooAKKKKACiiigAooooA/AD9sT/k6T4o/9h+6/9DNePV7D+2J/ydJ8Uf8AsP3X&#10;/oZrx6oOpbBRRRQM9L/Zj/5OQ+FX/Y16X/6VxV/QrX89X7Mf/JyHwq/7GvS//SuKv6FapGFTcKKK&#10;KZmFFFFABRRRQAUUUUAFFFFABRRRQAV+WP8AwWQ/5Hr4cf8AYNuv/RqV+p1flj/wWQ/5Hr4cf9g2&#10;6/8ARqUmXHc/O2iiipOgKKKKAP6Af2QP+TXfhd/2L9p/6LFev15B+yB/ya78Lv8AsX7T/wBFivX6&#10;s5AooooAKKKKACvkj/goj+ymPj98Mf8AhINCs/N8b+G43mtVjX57y3+9Jb+543IP72R/Ga+t6a2D&#10;wRmgZ/NCymNirDDKcHjHNFfcP/BTH9lI/CvxuPiN4dsjH4T8RTH7ZDCp2WN8cs2QOAsgBYdg28f3&#10;a+Hjnv19qg6Iu6CiiigoK/RD/gld+1F/wjuuSfCHxFdgabqUjXGgyyniG55aS3ye0nLKP74I6vX5&#10;31Z0vUrvRtUtL+xuJLS8tZVnguIW2vHIrAqynqCCMjFG2pMldH9K3Tilrwf9jn9pC0/aW+Den65K&#10;8aeI7DFnrVopxsuFX/WBf7kg+YduWHVTXu9WcwtFFFABRRRQAUUUUAec/HX4EeE/2hPBFx4Y8V2X&#10;nQtl7W8jAE9nLjiWJj0PqOjDggivxV/ac/ZH8afsv+Jvs+s27aj4euZMWGvWqEQTr1Ct12S8coTn&#10;jgkEE/vhWP4s8K6R440G90LX9Mt9X0e8jMdxZ3UYkjkHoQR+IPUEClYpSsfzb/hiiv0U/ag/4JW6&#10;jo0lzr/wfmfU9O5kk8N3cgFzD3IglbhxjorYbgcuTX59a74f1Pwvqtzpmsafc6XqNs5jntLuFopY&#10;m9GRgCp9qjY3TuUKKKKZQUUUUAFFFFABRRRQAUUUUAFFFFABRRRQAUUUUAFFFG7nbnGeaBBV/QtB&#10;1LxRq9npekWFxqep3Uoit7S1iaSSVj0VVUEsc17b+zr+xP8AEr9oy5gudJ0xtH8Ms37zX9TUxwAZ&#10;wfKH3pWHPC5AP3itfrV+zT+xt4C/Zl03fotq2reJJk23XiDUFBuJPVYx0iQn+Fev8RbANK1yJSse&#10;F/sP/wDBO+0+EUll45+I1vFqPjJQstlpXEsGltj7zHpJMM9RlVOcEnBH3bQOABS1oYt3CiiigQUU&#10;UUAFFFFABRRRQAUUUUAFfNf/AAUb/wCTNPiH/uWX/pdb19KV81/8FG/+TNPiH/uWX/pdb0DW5+Gd&#10;FFFQdQUUUUAFFFFABX3f/wAEfv8Akvvi3/sWpP8A0qt6+EK+7/8Agj9/yXzxb/2LUn/pVb0yJbH6&#10;414d8av+Rqg/69V/9Devca8O+NX/ACNUH/Xqv/ob1+U+Jv8AyT8/8UT2Mj/32PozgKKKK/jo/TQo&#10;oooAKKKKACvob4X/APIj6Z9H/wDQ2r55r6G+F/8AyI+mfR//AENq/bvCb/kcVv8Ar2//AEqJ8pxF&#10;/u0PX9GX/G//ACJev/8AYPuP/RbV/N2/3m+tf0ieN/8AkS9f/wCwfcf+i2r+bt/vN9a/q17nwdMS&#10;iiikahRRRQAUUUUAfsj/AMEnP+TW5v8AsP3f/oEVfZ9fGH/BJz/k1ub/ALD93/6BFX2fVI5pbhRR&#10;RTJCiiigAooooAKKKKACiiigAooooAKKKKAPwA/bE/5Ok+KP/Yfuv/QzXj1ew/tif8nSfFH/ALD9&#10;1/6Ga8eqDqWwUUUUDPS/2Y/+TkPhV/2Nel/+lcVf0K1/PV+zH/ych8Kv+xr0v/0rir+hWqRhU3Ci&#10;iimZhRRRQAUUUUAFFFFABRRRQAUUUUAFflj/AMFkP+R6+HH/AGDbr/0alfqdX5Y/8FkP+R6+HH/Y&#10;Nuv/AEatJlx3PztoooqToCiiigD+gH9kD/k134Xf9i/af+ixXr9eQfsgf8mu/C7/ALF+0/8ARYr1&#10;+rOQKKKKACiiigAooooA5b4nfDnRfi34D1vwj4gt/tWk6rbmCZQcMh6q6+jKwDKexUelfgT8ePgz&#10;rXwB+KGs+DdfUmazl3QXAQhLq3Y5jlQdNrL6dCCO1f0P18n/APBQj9lVf2hPhgdY0S0Enjfw7G89&#10;l5a/PeQcGS2OOSeNyejDH8ZNJq5SZ+J/+eetFK6NG7I4KupwwYcg96SoT1sdCCiiihq4z339ir9p&#10;S4/Zq+M1lqlxNIfC2p7bLWrdMtmEniVV7tG3zD1Bdf4ia/duwvoNTsbe8tZ47m1uI1limhYMkiMM&#10;hlI6gggg9wa/mm79cce/r7f55r9W/wDglj+1EPGHheb4S+Ibvdq+jRGbRZZmy1xZ5+aHnqYzyO5R&#10;sdI6cexhJdT9BqKav3QOuOOtFWZjqKKKACiiigAooooAK80+M37Ofw9+PmnC08aeHLXU5UTbDfKP&#10;Ku4P9yZcMB7Z2+oNel0UAfll8Zv+CQ+uaa0178MvEkGs23LLpOuFYLgegWZRsc/UIPfvXxR8S/gN&#10;8Q/hDdND4x8IatoQ3bRcXFuTbuc/wzLlG/Amv6JKiurWC+t3guYY7iCQbXjlUMrD0IPWo5UXzM/m&#10;k/zzRX70/EL9hv4IfEvzJNT8A6dZXT8/atHDWL59SIiqsf8AeBr508Zf8Ee/A2pSu/hnxrrmhBs4&#10;jv4Y71V+mPLOPbn607Fqa6n5Q0V98+Kv+CPvxEsCW0Dxl4e1lV6C8Wazc/gFdc/U15brH/BM39oH&#10;Tdwh8JWmqIuctZ6pajI9QHdDSsVzI+WKK9v1b9iH466Lk3Hww16UD/n1iFx/6LZq5+b9ln4yWpJf&#10;4WeMwB126Fcv/KMilsPmR5hRXfzfs8/FKEgN8OPFyN6PoVz/APEVYh/Zp+Lt1jyvhf4yk/656BdH&#10;/wBp4ouFzziivXrH9kX406gyxx/C3xUjHvNpksY/Euqiuw0f/gnf+0HrRXyvh7PAh/ju9QtIQPwa&#10;UH9KWr2C6PnGivtDwz/wSd+NOsuP7Rn8O6DH/F9qv2kb8oo2B/OvYPC3/BG77kniT4l8d7fS9LH4&#10;/vHk/wDZaFzdRcyR+Z9XdG0PUPEWoRWGl2NzqN7McR29pC0sjn0VVBJPsAa/ZnwH/wAEu/gf4PMU&#10;moaZqfiu5Q536xftsJ/3IRGuPY5/GvpPwT8MvCXw3s/svhbw1pPh+AjBXTbOODd/vFRlj9auxLn2&#10;Pxz+EX/BNP4y/FAw3GpaTD4I0pzk3GusyTFT/dgUGTI9HCA+tffPwJ/4JofCr4SyW+o65bP4916L&#10;DC41hFFqjDuluPl/77L+2K+uqKaVjNybI7e3jtbeOGJFiijUKiRqFVQOgAHQVJRRTJCiiigAoooo&#10;AKKKKACiiigAooooAKKKKACvmv8A4KN/8mafEP8A3LL/ANLrevpSuc+IXw90D4qeEb/wx4osF1XQ&#10;r4ILizd3RZNrq68oQwwyqeD2oGfzhUV+6n/DvH9nz/onVt/4H3f/AMdo/wCHeX7Pn/ROrb/wOu//&#10;AI7UcutzX2iPwror91P+HeX7Pn/ROrb/AMDrv/47R/w7y/Z8/wCidW3/AIHXf/x2nYPaI/Cuiv3U&#10;/wCHeX7Pn/ROrb/wOu//AI7R/wAO8v2fP+idW3/gdd//AB2iwe0R+FdfeH/BH3/kvni7/sW3/wDS&#10;qCvuT/h3l+z5/wBE6tv/AAOu/wD47Xb/AAn/AGXfhh8Ddcu9X8EeFYdC1G6t/ss00dxPIXiLK23D&#10;uw+8ingZ4osJzuj1WvDvjV/yNVv/ANeq/wDob17hWBrvgfRvEd4Lm/tmlmVQgYSMvGSccH3r4njD&#10;JcRn+VywWGaUm09dtPRM78txUMJiFVqLTyPm7vS17/8A8Kn8NDpYt/3+f/Gl/wCFT+Gu9i3/AH+f&#10;/GvwP/iFOdv/AJeU/vf/AMifYLiHC/yv7l/mfP8ARX0B/wAKn8Nf8+Lf9/n/AMaP+FT+Gv8Anxb/&#10;AL/P/jR/xCjO/wDn5T+9/wDyI/8AWLC/yy/D/M+f6K+gP+FT+Gv+fFv+/wA/+NH/AAqfw1/z4t/3&#10;+f8Axpf8Qpzv/n5T+9//ACIf6xYX+WX4f5nz/X0N8L/+RH0z6P8A+htUP/Cp/DP/AD4t/wB/n/xr&#10;pNJ0q20TT4rKzj8q3iztUsWxk5PJ9zX6NwPwVmHDePqYrFzi4yi4+623e6fVLseHm2aUcdSjCmmm&#10;nfUoeN/+RL1//sH3H/otq/m7b7x+tf0rX2nw6nZ3Npcr5lvcRtFIm4jKsCCMg8cE9K+Zj/wTR/Z6&#10;Jz/whU//AIOLz/47X7cz5qMrH4g0V+33/DtD9nr/AKEu4/8ABxef/HaP+HaH7PX/AEJdx/4OLz/4&#10;7S1L50fiDRX7ff8ADtD9nr/oS7j/AMHF5/8AHaP+HaH7PX/Ql3H/AIOLz/47RqHOj8QaK/b7/h2h&#10;+z1/0Jdx/wCDi8/+O0f8O0f2ev8AoSp//Bxef/HaLBzo5L/gk5/ya3N/2H7v/wBAir7PrhvhD8Gf&#10;CfwL8Kt4b8Gaa+laMbh7ryGuJJv3jBdx3SMW/hHGcV3C/dHGPaqMW7u4tFFFAgooooAKKKKACiii&#10;gAooooAKKKKACiimsOf6j/PvQB+AX7Yn/J0nxR/7D91/6Ga8er+h/V/2evhb4g1S61PVfhv4R1PU&#10;ruQy3F5eaHbSyyuTkszshLE+pNVP+GYvg7/0SjwT/wCE9af/ABup5TXnP566K/oU/wCGYvg7/wBE&#10;o8E/+E9af/G6T/hmH4O/9Ep8E/8AhPWn/wAbp2H7Q/Db9mT/AJOQ+FX/AGNWl/8ApXFX9C1edaf+&#10;zr8KtE1K01DTvhp4QsNQtZVnt7q10K1jlhkQhldHCAqwIBBHPHtXotBnKXMFFFFMkKKKKACiiigA&#10;ooooAKKKKACiiigAr8sP+CyH/I+fDj/sG3X/AKNWv1PrlPGnwo8F/Ea4tp/FXg/QfE01spSCTWNN&#10;humiUnJCmRWwCQOBQVF2Z/OVRX9Cf/DMPwd/6JR4K/8ACetP/jdL/wAMw/B3/olPgn/wnrT/AON0&#10;rGntD+euiv6FP+GYvg7/ANEo8E/+E9af/G6Rv2Yfg8cf8Wo8En2/4R20/wDjdKwe0Mz9j/8A5Nd+&#10;F3/Yv2n/AKLFewVS0XR7Dw9pNppml2NvpunWsYit7O0iWKKFB0VUUAKAOwFXaoxCiiigAooooAKK&#10;KKACiiigD8h/+CnH7KP/AArHxt/wsvw5Z7PC/iCY/wBoxQrxZ3xyWPHRJeWz2YN6ivhev6TfEnhr&#10;SPGGjz6Rrul2OtaXcbRNY6jbpcQSYYMNyOCDggEZHBAPauG/4Zh+Dv8A0SnwT/4T1p/8bqbGilY/&#10;nror+hT/AIZi+Dv/AESjwT/4T1p/8bo/4Zi+Dv8A0SjwT/4T1p/8bp2K9ofz110Pw98d6z8MfGuj&#10;eKvD901pq+l3K3MEi5IyDyGHdSCVK9CCRX75/wDDMXwd/wCiUeCf/CetP/jdJ/wzD8Hf+iU+Cf8A&#10;wnrT/wCN0rCcyf4C/GbSfj98LdE8Z6K+yK9i23FsrBmtbheJYm91boe4KnoaK6Twj8PPC/w/sprL&#10;wt4e0vwzZzSedLb6PZR2kbvgDcyxqATgAZPoKKoyOiopCQoJJwKiivIJpCkcqOw6hTmgCaikJCgk&#10;nAqKG8gncpHMjsOoVs0ATUVFJdQwsFkmjjb0ZgDUgIYAg5FAC0VFJdQwkCSVIyegZgKc8yRx72dV&#10;T+8xwKAH0VCLyBozIJoyg4LbxgfjTop45uY5FkH+ywNAElFFQi8tzJsE8Zfpt3jP5UATUVA99bRs&#10;Ve4iVh1DOAab/aVp/wA/UP8A38H+NAFmioY7yCZtsc8bt6K4JokvIIW2yTRxt6M4BoAmoquuoWrH&#10;AuYSfaQVMrq3RgfoaAHUUVl6z4o0fw5sOratZaYH+59ruEiz9NxGaANSiqmm6tZazbC4sLuC9t26&#10;S28gdT+Iqy8ixrudgq+rHAoAdRUcNxFcZ8qVJMddjA1G1/bIxVriFSOoLigCxRUMd3BL9yaN/wDd&#10;YGpqACiio5riK3x5sqR56b2AoAkopqSLIoZGDqehU5FKzBQSTgepoAWiq/8AaNp/z9Q/9/B/jUkd&#10;xFIoKSI4PQqwOaAJKKKhkvIIW2yTRxt6M4BoAmoqt/aVp/z9Q/8Afwf406O+t5GCpcROx6BXBNAE&#10;9FFRTXMNvjzZUjz03sBQBLRVb+0rT/n6h/7+D/Gj+0rT/n6h/wC/g/xoAs0VE11DGgdpo1Q9GLAA&#10;1H/aVp/z9Q/9/B/jQBZoqt/aVp/z9Q/9/B/jVhWDAEHI9RQAtFQXl9b6fbvPdTx20CctLMwRR+J4&#10;qjo/irRfELMNK1iw1Ir94WdykpX67ScUAatFJUS3kDSeWJoy+cbdwz+VAE1FFRfaofM8vzo/M/u7&#10;hn8qAJaKKoavr2m+H4BNqeoWunQk48y6mWNfzY0AX6KoaTr2m69CZ9M1C11GAf8ALS0nWVfzUmr1&#10;AC0U3eu7buGfTNOoAKKKYzbc9jjqelAD6K/Pzx54b+Jf7QX7Yt9DeeNdR+HXwv0cpaxJY+IBay6g&#10;kbHcIkilzvlct85GVTHUgKfvvT7OLT7G3tYd3kwxrGm92dtoGBlmJYnjqSTQMsUUVBdXtvYwvNcz&#10;x20KfekmYIo/E8UCJ6Kx9K8ZaBrtw0Gm65puoTr1itbuOVh+CkmtigAoqKS6ghba80aN/dZgDUmc&#10;8jkUALRVTUtWstHtmudQvLext16zXMqxoPqSQKh0fxFpXiCN5NL1Oz1JEOGaznSUD6lSaANGiikz&#10;jk8CgBaKhjvLeZtqTxu391WBNTUAFFFRy3EUHMkiRj/aYCgCSiq39pWn/P1D/wB/B/jTlvraRtq3&#10;ETH0Dg0AT0VFNdQ2+BLKkeem9gKj/tK0/wCfqH/v4P8AGgCzRVddQtWIAuYSfQSCpJbiKDmSRIx/&#10;tMBQBJRVddQtWIAuYSfQSCp1YN0IP0oAWikJCgknAqD+0bUcG5h/7+D/ABoAsUVW/tK0/wCfqH/v&#10;4P8AGpYp45wTFIsgHdWBoAkoqu2oWqkg3MIPoZBTo7y3lOEnjc+iuDQBNRSA55HIpaACiopbqCBg&#10;JJo4z6MwFSKwZQVIYHoRQAtFFIGDdDmgBaKKKACikZgoJJwPU1B/aNp/z9Q/9/B/jQBYoqOO4ikU&#10;FJEcHoVYHNSUAFFFZOseLNE8PuqanrGn6c7dFu7pIifoGPNAGtRUFnfW2oW6T2txFcwyDcskThlY&#10;eoIqegAooqGS8ghYrJPGjDqGcA0ATUVDHeW8xwk8bn/ZcGpQc8jkUALRSZxyeBUSXlvI+xJ42f8A&#10;uq4JoAmooqKa6ht8CWVI89N7AUAS0VXGoWp4FzCT/wBdBUyurdGB+hoAdRRTZJEiUs7Ki+rHAoAd&#10;RUcNxFcZ8qVJMddjA1JQAUVC13AknltNGsn90sM/lU1ABRUTXUKSeW00ayf3Swz+VS0AFFfOv7cd&#10;98SJPg7JoXwt06/ufEusXUds97YXC272VuDudw5YYJIVM8cO3PFbn7KXwW1r4N/DqKLxT4t1Txn4&#10;r1DbNqN7f6jNdxQsBxDAJGOEXJ+bGWOSf4QAD26ik+tFAGV4u/5FTWv+vKb/ANFtX5Hf8El2b/hp&#10;7VPmJ/4py5/9H29frj4u/wCRT1r/AK8pv/RbV+SH/BJdh/w0/qvt4buh/wCR7epe5cdmfrf4u/5F&#10;TWv+vKb/ANFtX5H/APBJdm/4ae1Ubjj/AIRy67/9N7ev1w8XHHhTWj/05Tf+i2r8j/8AgkspP7T+&#10;rY/6Fy6J/wC/9vT6oFsyb/groxH7S2h4JH/FL2vfj/j5uv8AP8q+sv8Agmn+08vxj+Fo8G63e+d4&#10;u8LRpFvkbMl1Y8LFKc9SpxGx/wBwnlq+UP8Agrcu79p7QATwfDFqCB1/4+rr/P41zXxa8Ia//wAE&#10;8/2t9O8Q+HFkbw5LK19pqs37u6sXOJrR26ZXJXJBx+7fqRU3s2O10dx/wWAZl+O3g3DEf8U6vf8A&#10;6eZq+sP+ChLFf2FNYIyDs0vv/wBPENfFn/BUHxzpHxN+IPw18T6Dci70jVvCkVzby99rXE3DDswO&#10;VIPIIIPIr7T/AOChf/Jiesf7mlf+lENHcfY+fP2CPhenxr/Yj+MPg6TDXGpalItqzfw3CW0Lwt9B&#10;IqZ9siuJ/wCCUPxSn8FfHPXfAeoyPBF4ks28uGU/dvLbc4XHY+WZs/7or3v/AII+H/ix/jPOR/xU&#10;Jxjn/l2hr5U/a20O8/ZT/boHivSoTFaTahB4nslHyo6ySEzxE9lMizLj+6RR0Qbto/XX4seP7T4W&#10;/DPxL4tviph0fT5r3Y3HmMiEqg92baB7kV+Vv/BMX4e3nxb/AGmdU8e6zuvYvD8cuozTSDIkvrgs&#10;qE/gZn+qCvor/gqX8crKH9nPwzomjXnmJ43mivFkQ/fsYlWbP4u0GPxr0D/gmX8Jf+Fa/s1WGq3U&#10;Jj1XxVO2rTbh8whPyQL9Ni7x/wBdDT6krRH51ftHeCrn4m/t5eKPCVpdrZXGueKE0+K4lyUjaVkQ&#10;MQOcDOa91H/BHnxoef8AhYWi88/8es3+NeEftG61r3hv9u7xRq3hi1kvfEtj4oS40+3jgNw8lwjI&#10;yKIxkuSwHyjr0r3Jf2vP20gOPh5rGP8AsTLg/wDslLqV2se6/se/8E+PEf7NfxfXxjqni3TtZthY&#10;TWn2a1hkR8vtwctxj5a+Sf8AgqUrTfta3cYYru0uxTk+qt29Oa+3f2HfjN8cvil4g8UQ/F3w5e6D&#10;aWltC9g11ocmnCR2Zg4BdRvwMcdq+IP+CpUpg/a1u3AyV0uyYBskHCk9vwpvbQSvc9Ib/gj142ZQ&#10;y/ELRCW7NazDr34rxafXPiz/AME8fj1a6Nc649zFbrDdS6fb3Mj2Gp2bkgjY3Q8OuSoKkEjPWvZN&#10;Q/4K6fErS5BDP8PtCtJwMkXP2nP4jcD+VcZ4V+Cvxj/4KJfFqy+IHiewh0fwtcGOCXVox5VvBaxM&#10;cxW6MS7tnfjORuYkkDip06D16n6BftnftDX3wX/ZlvPGPhpwurap9ntNMuZFDeS043edt6EqgYjP&#10;G7bnPSvz3/Zz/YZ8X/tleG774ia/8RF0+K5vJLcXF1HJqN7PImC7OC6bR8wA+Yk88YwW/T39oj4B&#10;6X8fvgzqfgKeUadHJEjWF2q7vss0eDEwXuvG0jurHBr8pr74N/tP/sY6vfz+Hotes9M3lnv/AA9/&#10;pthOB0eSIBh0/wCeqA8e9N76ij5DPiL8Lfiz/wAE9vjJo8vh3Xpb9buMXVrd6fHILe+jVsPDPBkg&#10;4OMrk8OpBB6fo5+0x4yHxA/YL8U+J1tpLE6t4ahvTayZ3wtJ5bFD7qSR+FfHHwc/4K0+MtD1S2sf&#10;iZoFpr+l7wk2oadEbe9i5+ZimfLfGPugJ9a+1f2uPFGmeNf2JvHWv6Ndpf6TqWhLdWtzH0kjdkKn&#10;HY4PQ8g8ECqVha3PmH/gjTIXsfizli37zS+v0u6+SviF8Obz4x/tzeNfBdnfx6fc6z4y1K2juZ1L&#10;JGTcynkDk8LX1n/wRl/48fi1/wBdNL/ld14V4C5/4KkXR/6n7Uv/AEfPUPSxS3Z2evf8Ek/in4bs&#10;Zr/w/wCL9D1O+twZIYI5ZrWVyOgRiu0E+rMo9SOtdP8A8E/f2xfGOg/FSP4OfE2+vL6G4mksLGbV&#10;nL3VheRkj7O7EklWKsgU8q20Dgmv1Er8V/2pP+KT/wCCj2oT6UPKmh8SaVeIY+vmsltK35uxNOWm&#10;pK1P2nz271+Ln/BRz4pX3xr/AGnNS0DQ1l1Cw8KW76dDDbDdmSJWlupMeoKup9oRX6w/tAfFS3+C&#10;fwZ8W+NJ2UnS7B5LdH6SXDDZCh/3pGQfjX5xf8EqvhSfiN8U/GXxF8Qxfb4dPt5LNZLkZ8+6ut3n&#10;MT3Ii3g/9dqb10FHuez/APBJX41f8JP8Mdc+Hl9PvvvDtx9qslZuWtJmJIA7hZd5PtKtfYHx0bHw&#10;T8fkH/mX7/kf9e71+Sfwv1Ob9iX9vibSbuZoNCi1N9KuZHOA+nXJBhlb/dDRSH/cr9a/jmwb4IeP&#10;yOQfD9//AOk8lMb3PxK/ZY/Zg1f9qbxfrGg6Vrltokun2X215ryNnV18xU2jHu2a9j+Jn/BO/wCM&#10;/wCzr4bvPHHh3xNa6lFpKG5uZNBup7a9hjT5jKB8uVTBY7WJAGQPTp/+CPv/ACWvxv8A9gH/ANuI&#10;6/V3ULOHULC5tbiMTW80bRyRt0ZSMEflUpFNtOx8Y/8ABOH9sDVfj74d1Pwf4vuftfi/QoVnjvmw&#10;sl9aEhNzgAfOjFQzY53p/Fur4z/4KcW7Xn7YOo2qybWlsbCMHPHMYHT8e1H/AATLvJdH/bG0+ztn&#10;byZ7O/tZdo4aNYy+T7bo1/IUf8FOHmh/bA1GSBSZksbAoAMncIxj9aL3QLSR6YP+CPPjNlDf8LC0&#10;Yk882stekfs6/wDBMrxR8FfjR4V8a33jPS9StdHuGmktYbeRXkDRumATx1bNeZL+15+2kFAHw81g&#10;DHbwXcf/ABFe6fscfHz9oz4kfF59K+KHhPUNG8NDTppvtF14elsE84FAi+Y6gZILce1NWE7n3PXy&#10;n+3L+xzrX7WEngxtI8RWWgf2ELwS/a4XfzfO8nGNvp5R/wC+q+rKKozPwj/ay/ZB1v8AZNm8MR6v&#10;4is9eOurcmI2cbxiPyTFndu9fNGPoa9a+E3/AAS88VfFz4a+HPGVn430uxtdaso72K1nt5GdAwyF&#10;YjjNel/8Fmhm8+E2f+eeqfzta+0P2Mf+TVfhd/2Arf8A9BqOVXNOZ2Pjz/gop4CufhR+xb8I/CF3&#10;eR3tzoupQWUlzECqyslrMNwB55rwr9nX/gnL4k/aH+FWmeONO8Y6bpNpfSzRLa3NvK7qYpGQklTj&#10;qpP419Wf8FgyB8CfCGeP+KjX/wBJpq+Tv2ef2iP2lvh98K9M0X4ceD9S1jwjBLM1vdW3hua8RmaR&#10;mkAlVSDhiw46Yx2o6jjex6ef+CO/jMkZ+IejAf8AXpNX374o8Yad+y/+ziura/J9ti8LaJb2z+Wd&#10;pupkjSJETPQu+0D03ZxXwRon7W37ZV1rWnxXfw/1eO1adEmY+DbgYQsAxzs44zyfSvc/+CtmqXGn&#10;fsx6RbwbhHeeJLaGcdmQW9zJg/8AAkU/hT0J1b1Pjnwh4S+NH/BS34karfX+uLY6Bp7hpXuJHGn6&#10;cGzsihhUnc+B16nGWcEg1f8Aj5/wT8+JH7K/h1fiD4d8WDXLLS3Vrm90sS2d5ZBmAEoUMcoGIBYN&#10;kZ6Yzj7F/wCCUGk2tj+y69zAq+dea5dSzP3LBY0H/jqivsa+sLbU7WW1vLeK7tpl2vDMgdGHcEEY&#10;Io3QN2Z8uf8ABPP9pTXv2hfhPdp4rSSXxHoMy20+otHsW+jYExy8ALv+VlYDuoPG6vyu+OfizVvA&#10;/wC1x8Qtf0W8ksdV0vxlqF1a3EfWORL2Qg/mMEdx14r9+Le3itYUihjSKJBtVI1CqoHQADtX4m6Z&#10;8K9N+Nv/AAUM8a+CdVkeOz1jxH4ih82PO6KRVu3jkHrsdUbHQ4PqaUtgjufrJ+zX8ctL/aI+Eeje&#10;MdO8uKeZPI1CzVsm1ukwJIz7ZIZfVWU96/NTwcxb/gq/NnI/4q6+4J/6Zy1S/Yw+LmsfsZ/tLav8&#10;NvHTmw0XUrwaZqYcnyrW5BxBdKT0QhhluhSQN/CKt+Def+Cr8h9fFt90/wCuclMfU+5/28P2qpP2&#10;Yfhfby6OsMvjDXZHttKWZdyQhQDJOy/xBAygDuzLnIBr8/Pgh+xn8WP20oJvH/ifxVJZaVdSOsOs&#10;a08l1cXRBwxijyPkBBXkqARhQcHHX/8ABYLVLi4+Ong7TnZvslv4dSeNTyu+S5nDEenEafkPSv0t&#10;/Z/0ez0D4GfD/T7BFjtINBsVQL3/AHCEn3JJJJ7kk0+or2R+VHxs/Y0+Lf7E9vD8QfC3i57/AEy1&#10;kVZtW0Uvaz2u5tq+dFk5jJIXOWBJAIGRn7+/YS/aqb9p/wCGE82sJFB4x0ORLbVI4gFWYMCY7hVz&#10;lQ+1gR03I2OMV6v+0Fo9pr3wL+IVhfRq9rPoF6r7xkL+4chvYg4Oe2B6V+aX/BH/AFG5h+PHi/T1&#10;ZxaT+HXnkHYvHcwKpP4SPS6hujmvEmpXf/D0GOH7VMsP/Ce248sSHbjz04xX7J1+MniT/lKRB/2P&#10;9t/6Pj5r9m6EKQn4V+QX7T/7UfxB/a6+NP8AwrL4X3N4nhlrxtPsrPT5TEdUZch55nyMxcMwBO1U&#10;UE9zX6lfGrU7jRfg7471C1LLc2mhX08Rj+9uW3dhj3yBivy8/wCCROj2l9+0J4kvrhEkurHw9I1t&#10;u6qXnhVmHvtyP+BGmxxtudBD/wAEefGTeH1nl+IGkLrmzd9j+xytBu/u+fndjnr5f4VyHwA/aY+J&#10;X7E/xoPw3+JlxdzeFobpbW+sLyYzCyRsbbm1ck4TDB9o+VlPQMcj9hQcgHpX5Of8FgtHtLb4xeCt&#10;SjVUu7rRWjmKjlhHM20n3G9hmk9Bp82h+jnx6+NOlfAv4P67481AC6gsLcNbwRvg3MzkLDGD6MzL&#10;k9hk9q/KDwX4L+OP/BSTxxquo32um30OxlBmnu3ZNOsN2SkMEKk7nxn37s2SCfaP27vE2p6h+wb8&#10;AhcSSMNSt9Pnu5N333TTzgn/AHt5P4V9H/8ABMDSLPTf2Q/DlzbIqzahe31xcsBy0guHjBP/AACN&#10;B+FG4tlc+M/jB/wS3+IHwh8H3ni3wz4st/FEmlRm7ntrWCS1uo40+Zni+dt5UAk8qSAcAnAr6H/4&#10;Jh/tSeLfixp+seBvGUl3q1zpNuLrT9buQzPLDuCvDLIR8zKWUqT8xBbP3c11Hx+/4KWeGfgT8V9f&#10;8B6h4N1PVrnSjEklzDcRrHJ5kMcowGHTEmPwNXP2Zv8AgoT4X/aA+JFj4D0XwbqGgSy20syTyzRG&#10;NFjXdjavrRZINWj4o/4KXM6/tkzqCQPsenjr1+UV+nH7UXx8sv2bfgvqfjKeFLu/XZa6bZyHAnun&#10;B2KeR8oAZ2xztRsc1+Yv/BTFdv7Zco/6c9P/APQRX0B/wWL1a4h8GfDDTVLC0nvLy4cfwmRI4lQn&#10;6CR/zNJPcb2R89/Cn4B/GP8A4KIeINW8YeI/FTW2iW07QHUtS3vEkhGTDa268AKGXIG0c9Sc1B8e&#10;P2P/AIo/sRSab480DxW95pqzrCNZ0dpLWe2lP3VlTJwjdM7iCflYDIB/RX/gnfpVrpf7H/gAWqKg&#10;uIrmeUgcs7XUuST3I4H4CvoXUtMtNYtWtb+0gvbYsrGG4iWRCQQQSGGMggEehANO10LmPEP2K/j5&#10;qH7RPwP03xFrdsbXX7WRrG/IjMcdxIgBE6DAG11IOAMBtwHSoP26/jJ/wpX9mvxRqdvP5GsapH/Y&#10;+nMD8wmmBDMvukYkcf7le/pGsa4RQo9FGK/J/wD4KrfFG5+Ivxt8MfC/RGa6XRo0MkEJ5lvrrbsT&#10;HciPysf9dGpsS1Z8nfAr4iav8Bfiz4G8etb3UFpFcfaR8pxd2hdobhUPf5RKvsRX9BWm6jbaxp1r&#10;f2cyXFpdRLNDNGcq6MAVYHuCCK/Nz9vr9le08Efsj/Dq70eKOS58BxxWF9NGv+sin2+bIf8At4Kt&#10;/wBtWr3P/gmT8Zv+Fofs52ejXk4k1nwnJ/ZUqscubfBa3b/d2ZjH/XI0lpoOWup9c1+dX/BZBivg&#10;34aYOM317n3/AHcVforX50/8FkB/xR/w0IPP26974/5Zxf402KO54N8Dv+CaPin45fCzQfHFj400&#10;zTbbV4nlS1uLeRnjCyOmCV46pn8a9v8Agr/wS18WfCz4s+EvF91450m+t9E1KG/ktY7WUNKsbhio&#10;J4ycV4V8D/24fjv8LPhboHhfwn4G0/VfD+nxOlpeT6NdzPIrSO5JeORVOGZhwO2OtfXn7E/7Wnxf&#10;+PXxQ1XQfiB4RstB0i20eS+hubbS7m2Zp1mhQIWldhgrI5wBnj61KsU7nzd/wWA/5Lj4NAJ/5F1R&#10;jP8A08zfrSeEf+CTPjDxd4V0bXIvHukwRanZQ3ixvbTFkEiBwDz1GaT/AILBLu+OHg3P/QvDAb/r&#10;5m/So/CP7V37YWl+FdHstH8BatcaTb2cMVnMng+eRXhVAEIYKQw2gc55odr6jV7Kx3/w1/4JQ+Lv&#10;AvxF8LeJZ/HmkXMOj6ra6i8CWswaRYplkKg5xkhSPxrT/wCCyLbfDPwvwrIPtV/+WyCtT9mX9pD9&#10;qHxx8cvDGifEDwbqWl+Ebt5hfXU/hia0RAsEjJmVlAXLqo984rL/AOCyZ/4pv4Yf9fV//wCgQU+g&#10;teZHhXwZ/wCCZPi740/CvQPG2meMtHsYNXhM0dpdQylo8Oy8sv8Au+nesbxDb/Hb/gnH8RtIM+st&#10;LpV5mWGO3uZJ9L1KNSBJGyMBtcbh/CGXdlTyCf0r/YF/5ND+Gx7/AGGT/wBHyV41/wAFedNtrj9n&#10;Xw9euqi6t/EkKRyHrte3uNyj67VP/AaOgX1sfQz/ABO0z4yfsrar400bK2OseGLu4WJmDNC/kSLJ&#10;GxH8SOrKfdTX42/ssfsyav8AtTeN9V8O6Xrlros2n2Jv3nvEd1ZRIibQF6HLg/hX39+wbqM99/wT&#10;38XwTM5WzTWYIQf4UMG/j23O2fxr8/P2WviZ8U/hf411W/8AhNot1rutXFiYbqG00p78pbmRW3bE&#10;BwN6oN3vikON1ex9Qn/gjt4y7fEHRSP+vWavsf8AYo/Zf1T9lbwH4g0PWNctdcl1DUftqS2kbIqL&#10;5SptIbqcrXxp/wANeftpDGPh5rGO3/FF3H/xFfen7Jvjbx58Qfgjpmt/ErS5tI8Wyz3C3Frc2DWT&#10;KiysIyYmAI+UA9Oc5qkS79T8b/APwYv/ANoT9pnUvAun6pDpN3qOo6g63VwpdY/K82QgqOTkIR+N&#10;fTGo/wDBID4g2NlPNp/jzQbq7RS0UUkU8QZh23AHGeOcfWvmr4d/F3WfgZ+09qHjPQdKi13VNPv9&#10;QSOxmDlX3+ajHCHccByfwr6K1b/grp8T7yGSzsfBnhywvpf3SySLPKyMeB8u8cjsD+tQttS9RP8A&#10;gnh+0V468CftBQ/CbxVqd9qGj6hNcWDWV/O0zWF5CrkGNj0BaNkKjg5B7V+tOeMjmvzP/YJ/Yz+I&#10;Fp8ZE+MPxKtJNIeA3F3aWt0ytc3lxOjK0rqMhFAkY4bB3YIXHNfYv7ZPxi/4Ub+zr4s8Rwz+Tqsl&#10;v/Z+mlThvtUwKIy+6gtJ9ENVHYiW5+S37bXxPvv2gP2lPGGo6Skuo6RoitYWZgyVjtLYkPLkfwF/&#10;Mkz6PX6G/wDBLn40/wDCyv2e18NXs3max4Rn+wsGOWa1fLwMfYAPGPaKvAf+CV/7P1j408L/ABJ8&#10;WeILQTadq1pJ4YgEg+9HIu66P1wYgD/vV5h+xV4uv/2Wf20rvwPrk3k2V/eTeGb3cSEMvmEW8o9j&#10;IEAb0lPrS2ZT1Vj9Of2uJHh/Zh+KLo5jdfD14Qykgj901fEX/BHK+ubzX/ij588swW20/Alctj55&#10;/Wvtz9rj/k134pdT/wAU5e9f+uLV8O/8Ea+Ne+KQ/wCnbT//AEKeq6kr4Wfp/RRRTIOJ+ODbfgv4&#10;9IOP+JDfdP8Ar3evxF/ZZ/Zj1b9qnxbrHh/StcttDm06y+2vNeRs4dd6JtG3vlwfwr9ufjh/yRfx&#10;7/2AL/8A9J3r8zv+CPf/ACWzxp/2L/8A7cRVLNI7NnN/Ez/gnb8Zv2efDt7448O+JbfUo9IRrq4f&#10;QLqe2vYYl+ZpVGBkKBk7WJHJA44+tP8AgnD+2Bqvx88P6n4O8YXQvPF2hQrPFftgPfWhO3e4AHzo&#10;20M2Pm3r/Fur7RvrOHULG4tbiNZbeaNo5I26MpGCD+FfjH/wTTu5dH/bK0+ztpHMFxa6hbSFW4Ma&#10;xM4/DdGp/AUrcrD4kfUX/BSb9tLWvhPPb/DTwJqD6Z4gurYXOqatC2JbSJ8+XFGw+67D5i3UArjB&#10;OR4Z8LP+CWvxI+LXhuHxR4w8WReFbrVIxcR2t5FJeXhVhlWmyy7GIwcEkgHkA5A4j4zRx+N/+ClU&#10;llrGZbS68a6fp8ySnIaESwxbfxRQK/aocACnYT90/Fjxn4L+Nv8AwTb8faXf2Ou+dot9ITDPaO7a&#10;df7cb4p4WxhsHvyAcq3Uj9ZPgD8ZtL+Pnwn0Hxtpa+RFqEP7+1ZgzW8ykrJGT3wwOD3GDgZxXhH/&#10;AAVK0m01D9k3U7m4RWnsNTsri2J6hzJ5Zx/wGR64f/gj/qlzdfAvxZYyMxtrbxAzw7ug328O4D/v&#10;kH/gVC0dgequfeX61+J//BQLSpfEH7dnifSYpRDJfXGl2yyOMqpe0t1BI9ic1+2Nfif+37rQ8N/t&#10;5eJNWMXnrY3WlXTQhtpcJaW7bc4OM464psI7nperf8EhfiJY2ks+meN9BvrqNdyQTJPDvYcgbtrY&#10;J+mPw5qt/wAE+f2jvHnw3+P0Pwi8XX97e6NfXE2lvYahOZW028j3geWWPALoUZQdp3ZxkV3msf8A&#10;BZB5NOlTSPhaY7xkIiku9Y3RI2OpVYQSM9gwz2IPNeVfsA/CHxh8dP2m0+LGsWcy6NYahcazf6pJ&#10;D5cdzeOWYRRdi3mPuYD7oXnBK5jToP1P0S/bW+Mn/CkP2cfFWvQT+Rq91B/ZmmkNg/aJgVDL7ou+&#10;T/gFfi18GfHmt/A34neCfH8dtcRQW14LmLKlVuoAxinRT0IKmRDX2D/wVj+LM/jL4o+F/hdpLGca&#10;RGt1dQxdZLy4wIo8d2WPbj/rsa7H9uH9lG28FfsWfD59NgjbUvAKRxX8sI5eO5x9pbjkj7QyN7Bm&#10;7ZpsI6H6N6LrFp4g0ex1TT51urC9gS5t50+7JG6hlYexBB/Gvyz/AOCxTMPih4BAYj/iTzDj/rt/&#10;n86+lP8Agl58Z/8AhZH7Pa+Gr2cSax4Qn+wMpOWNq+Wtz9AA8Y9ohXzV/wAFiv8AkqHgHj/mDy+/&#10;/LY/59OKfQS0ZjeBP+CUvi/x94H8P+Jbfx3pFtFrGn2+oJBJby5jWWNZApI7gNjp2rzH4o+Afi9/&#10;wT3+JWgvbeKfLW6X7XZ3Ol3EhtbpUYCSOWF8AgZXcpBGCvOTx6Z4R/4KmfEL4c+BfDfhyPwHo/2T&#10;S9Nt7G2uLr7QrTRxRKiOfm5yFB445rmtT0/45f8ABTHxvpWr/wBi2NloOmn7ALyDMFhYAlWkYlmZ&#10;3c/KSFyeF4ApaFa9T9afg78QE+Kvwr8J+MEi+zjWtNgvmhByI2dAWT8GyPwr42/4K3fGY+GfhfoP&#10;w8sZtt74iuPtl4iHn7LAQVUj0aUoR6+Ua+1vht4HtPhp8P8Aw54TsHaWz0XT4NPikkADSLGgXecd&#10;2xk/WvyL+JF8/wC2x/wUFg0iF2ufDq6mumRlSSo0+13NO6k8APsmcf8AXQCqZEdyr/wTk+Kl78Ef&#10;2nLLw5raTWFl4qiXS7iC5GzZO4Elq+D0JYhR7TGv2hr8l/8Agqt8KZPh58ZPC3xG0NfscOsWyRyT&#10;W4C+VeWoUKwP8OY/Lx/1zPpX6Rfs8/FiD43fBfwp4ygZfN1KzU3SL/yzuFykyY9BIrge2KS00Bn4&#10;4ft1aldaT+2V4+vbO5ktbu31GCaGeJ9rRusEJVgexBAI+lfq7+xp+0dbftJfBjTtankjXxJp+LHW&#10;7eM423Cj/WAf3JBhh2GWH8Nfm38ePBun/ET/AIKWal4a1dHk0vWPEVnZXCo2G8uSGFTg9iM5BFJ8&#10;GfGOu/8ABPf9ri/8OeJJJG8N3E62GpsqkRz2TnMF2o9VyG6Z/wBYnUmlezLa0Og/aGdv+Hr2mYLY&#10;/wCEr8N8Z/6Z2Vfr5079unWvx9+PV5Df/wDBVTRrq3mSe3m8UeGpY5YzlXUxWJBB7gg9a/V74leO&#10;rD4Y+APEPi3Uzix0exlvZVzguEUkKPdjhR6kiqRMuh+V3/BUX4oXvxU/aD0j4daD5t9H4diW3W1t&#10;wXMt/cYZwo/iIXyVx2IavUf+CQ/xoa407xX8Mb+c77d/7a0xXb/lmcJcICewPlMMf33NeXf8E3fB&#10;t/8AHT9q3xD8TfEP+lf2OZtVnlblWvrlnCD24MzY7bFrkfGSzfsQ/t+nULZWh0KDVRfRpGPlfTbr&#10;PmIo7hFd0A/vRj2qfMryP2kByM0VDZXcN/ZwXNvKk0EyLJHJG25WUjIIPcEd6KsyFvLdbyzngcZS&#10;WNkI9QRivxD/AGRfiVZ/siftYXLeOYrixsrY3WhajKIiz25LgeZsXLMAyKTjnBJAPSv3Cr55/aG/&#10;YY+GH7RmpnWNcsbvSPEWwI2saPKIpZQowvmKVZXwOASN2ABnAFIat1MD42ft3fBzQfhL4gudL8b6&#10;fr+rXWnzQ2WnaXI000szoVQEAfu1zyWbAABxk4B+Qf8Agj/4Pvrz4weMvFAhYadY6L9gaXHyebNP&#10;E6qD67YHr2zSv+CPvw3tr5JL7xh4mvLRWybeJoIiwx3by2/QD619ifCn4Q+FPgj4Rg8NeDdHh0jS&#10;omMhjjJZ5ZCBmSR2JLscDkngAAYAApa3uVdWsj8tf+Ctn/Jz/h0df+Katf8A0qua/QH9sr9m+1/a&#10;U+Ct/osUca+JNPBvtGuHwu24UH92W7LIuUOemVP8NZf7RH7CPgH9prx5Z+LPFGreI7HULWxj09It&#10;JuYI4TGkkjglZIXO4mQ55wQBx1J+jvujAJOOcUwctEfza6xNq8M0Gjaq1yraQ8lslrcAq1sd7F4w&#10;p5X5yxKnnJNfsj/wUKz/AMMJaxnk+XpX/pRDVz4xf8E2fhX8aPiFqfjHUrzxDoup6kyyXMOj3FvH&#10;A8oABk2vC+GbGWwcE84yc17R8ZPgZoPxu+FFz8Pddu9QtNFufs4afT5US5HkurrhnRl6oM/L0z0q&#10;Ug5j5O/4I98/BHxj/wBjC3/pNDT/APgrf8I/+Em+EehePLSDdd+G7z7PdMq5P2W4IXcfXbKsYHp5&#10;hr6W/Zv/AGY/DH7MHhXUtA8L3+rX9pqF39ulfV5YpJA+xEwpjjQAYQdic967j4jfD/S/il4D1zwj&#10;riyNpesWklpP5JCyIGHDqSCA6nDAkEZAODVCb1ufhP4f1LxP+1F44+Evw+vJmkNhDD4dtHXJ8u38&#10;53aQ9vkjYZ/2Ylr98dD0e08O6NYaVYQrb2NjAltbwr0jjRQqqPYAAV82fAf/AIJ5fDX9nv4i2/jP&#10;QNQ8Qalq9rBLDbrq9xBJFF5i7WdQkKHdtJA5xhjxX06FPrnnqRQkDdz8V/ij4g07wn/wUsu9a1e6&#10;Sw0zT/G9tdXN1JnZDGksbMxx2ABr9NF/bq+A/H/FytI/8if/ABNed/FD/gmR8MPi34/1zxhrGveL&#10;LfU9YuDdXEVld2qwq5ABCBrckDjuTXL/APDoP4O/9DJ42/8AA60/+RaB3i9z6M8DftV/Cj4meJrT&#10;w74X8b6brOt3Qcw2duX3uEUu2MqOiqT+Ffl//wAFQPm/a7uMgn/iW2Pb2NfeHwP/AOCdPw3+APxM&#10;0rxv4f1nxPearp6zLFDqV1byQHzImjbcqQKTgOSMMOQOtXfj1+wD8Pf2hPiQ/jXxFrHiWz1UwRQG&#10;HS7m3SELGDtIDwO2T/vfTFJq6BWueiftEfs/+Hf2jPhjqHhfW7eJLhoTJp2pGMNLY3AGVkQ9cZAD&#10;DIDLkfT8rf2Xfjd4m/YZ/aG1Lwf4xFxB4ee8/s/XNPLFkhOQEvIx3wNrbh99GI5O0j9qFUKuB0r5&#10;1/aO/YV+HP7TXiiw8ReI5dW0nV7W3+yvc6LNDEblM5QSeZE+SvIBGDg4OcDBbsJPozm/+Cg3xO+J&#10;Pwz+CeleNvhZrv2C2hvEXU7i3tYLkNayriOUGRHCrv2jK4yZFriP2M/+ChXhHxl8NrfSfil4wttJ&#10;8bWDyJNeasVt4r6IuzRyBwAikKQhXgnbnnPH1N8Ofgzo/wAPvhTZ/DyS8vvFPh61tnslXxCYriR7&#10;ZsjyXKoqsgU7QCv3cDoK+YfHX/BJf4U+JtUmvdE1fXfCySsWNjbypcW6Z7KJAXA+rmjUasfNH/BT&#10;j4zfCL4pal4Zg8CPYaz4jtXkbUtc06LCGMhQkLSADzmzk9Tt555Ir6F0/wAPat4X/wCCS89hrMbw&#10;37eHZrkRycMsU1000QPp+7dODyK6z4Vf8Eu/hF8N9at9Y1NtV8Z3du4eKDV5E+yhhjBMUaLu+jsw&#10;PGRX0t8Uvhrpvxc+HWueDNYmurbStXtjazyWLqkqqcH5SykA8dwaLML9j4D/AOCM3/Hp8Wwevm6X&#10;n8rqvnXTPFmkeBv+Ckesa7r19Fpmj2PjnUpbq6mztjTz5hk4+tfqF+zR+yL4P/ZUh8QJ4V1LWtRX&#10;W2t2uW1meGQqYfMClPLij6+Yc5z0GMd/K/H3/BLb4VfEbxx4g8Valr3jCDUNbv59RuIra8tViSSW&#10;QuwQNbEhcscZJPqT1p2BS7ndeIP+Cg3wE8PafPdt4/tdQMaFlt7C3mmlkIH3VATAJ9yB64HNfnR8&#10;CdG1b9s39uw+LjYSQaOmsLr1+zjctvawuDBC7f3m2Rx8dcsRgA4+xrH/AIJF/BizuEkk1jxfeovW&#10;G4v7cK312W6n8iK+ovhJ8E/BfwM8PnRPBWhW+iWTEPKYwWknfGN0kjEs554yeOgAxSt3C58K/wDB&#10;Xr4zfZdN8J/DGynw1w39taiiNj92uY4FODyC3mtg4+4pryf4ef8ABMH4xeIPBmj63YeLtF0G31a0&#10;hvlsZLq6jkjEiBlWRVjIDAEZAPHSvtr4t/8ABPX4e/Gr4sXXj/xTrnii61K4khZrGK7t1s9kQVVi&#10;CGAsEIXkbsnJ55r6hjVY41VV2qBgL6Uct9xXsfhv+1H+xH8Qf2bvDem+KPFWtabr9nfXYsmudPlm&#10;leF9hZQ/mIvBCNjk9Md6/RX4G/Gb/heH7Aer6tcS/aNZ0/w1f6TqWWLN9ohtWXex9WQxuf8Afr3j&#10;43fBvQPj98ONU8FeJftCaXfGNjNZsqzwujq6ujMrAHIxyDkEjvXnPwV/Ys8IfAnwd408MaDrviW8&#10;0jxVbG3u4dSubd/JzG8ZeHZCm1yr9WyDtXjijUd7n52/8Ex/jB4N+DvxU8Vaj4z1+28P2V5pAggm&#10;ut2JJPPRsDAPYZr7X+On/BSH4SeEfAOsv4T8Ux+JvE8ls8VhaWMEu1ZmUhXd2QKFUkE4bPHArmf+&#10;HQfwd5/4qTxtjt/p1p/8i1reG/8AglB8EtB1KK5vJPEviGKNg32XUtQjETY7HyYo2x+NCvYLp6nz&#10;v/wSQ+C+o6p4/wBe+Jl9bSQ6Tpto+mWUzLgTXMpUyFD/ALCLtP8A10Feb/8ABS64W1/bNvJZSFWO&#10;1092b0UIP6Cv2I8K+FdH8E+H7LRNA0230nSLOMRW9naxhI419gO5OST1JJJ5NfOvx6/4J7fDz9oj&#10;4jXPjPxHrXiWz1O4gigeHTLm3SELGu1cB4HOcepNFtA5tdTqI/25PgQkaj/hZWk8ADnzM/8AoNaX&#10;h39sb4M+Lde0/RdI8f6XfapqE6W1taxl90sjkKqjK9SSK8A/4dBfB3bg+JPGx/7frT/5Frofh7/w&#10;S6+Ffwz8caB4r0zX/F02oaLexahBHdXlq0TSRsGUOFtwduRzgg+9PUTt0PsSimqAqgDpTqZJ+ZH/&#10;AAWZ/wCPz4Tf9c9U/na19n/sYf8AJqfwt/7AVv8A+g1R/aZ/Y/8AB37VVx4ebxZqOuWH9irOLf8A&#10;seeKLcJTHuD+ZE+f9UuMY6nr29P+GXgDT/hX8P8AQfCGkzXVxpujWiWdvLeMrTOijALlVVc/QAe1&#10;LqVfSx8Z/wDBYP8A5IT4Q9P+EiX/ANJpqo/sB/tU/Cj4Y/syeHvD3irxtp2i6zb3F20tncb96Brh&#10;2UnCkcqQfxr6l/aQ/Zn8MftQeE9O8PeKb/VrCysL0X8T6RNHHIZBGyAEvG4xhz0APvXzv/w6D+Dn&#10;bxH42Ht9utP/AJFo63GmrWZ7av7dPwHb/mpekA57+Z/8TXPftkfDtP2pP2UdQfwc66zceXDruitA&#10;CftWwE4TPUvG0gA9SPWvMm/4JC/B1f8AmZPG3/gbaf8AyL0r7A+G/gXT/hj4D0HwlpUtzPpmjWUd&#10;jbyXbKZWjRQoLFQoLY9AB7CgWnQ/ML/gm3+2F4X+Cum6z8PPH94dF0+6vTf2GozpmKKZlWOWGXaM&#10;qDsQqxGMh8kV73+2R/wUI8E+GfhbqeifDbxbFrXjPVEFtb3ujysU09CfnmMo4D7dwUKdwJBOMV6P&#10;8eP+CeHwp+OuuXOvXNteeGNfuWLz32husYuGPVpI2VlJPdlCsTySa8/8D/8ABJX4UeGdWiv9b1fX&#10;vFMcThxY3EscED89H8tQ5H0Yd/XFJJlXizoP+Cb/AMRvit8VvhbqniP4jau+p6Y9yttok1xbJFNI&#10;qA+dIWVV3ruKqGOTlH5r4/8AgH/ylg1H/sbfEXfP/LO9r9cNH0ew8O6TaaXpdlDpun2sSw29rbRB&#10;I4kUYCqo4AA4wK+fvCP7CPgLwX+0NN8Y7HVfEU3iWbUb3UzazXEDWYkuhKJAFEIfaBM2358jA5Pc&#10;syb2PDP+CqH7MZ8XeFovix4etM6zokQh1hIl5ns8/LMQOpiJOf8AYYnOEFfFv7D2r3mu/tnfDu/1&#10;C5kvLyfUHMk8zbnc/Z5Blj3PHU8mv3N1Gwt9VsLiyu7eO6tLmNoZoZlDI6MCGVgeoIJGPevlj4Y/&#10;8E3fhf8ACb4qaX470HVPE39o6ddSXNvZXN3A9sm9WXZgQhyoDEDLk8DJJyaLajUrKx47/wAFcPgh&#10;qPiPw/4b+JOk2r3KaKj6dqvlrkpA7bopD/sq+9T6eYvvWn+w7/wUA8CS/CbQfBPxB1yLwzr+g28d&#10;jb3d8CtteW8YCxESAEK6qApDYzgEE5OPve+sLfU7Oe1u4Y7m2nQxSwyoHR0PBUgjBBHUGvjf4k/8&#10;Eq/hB401aXUNGl1jwc8x3Na6XKklqGPXakisy/QMFHQADih36Amtmcn+3F+3/wCBI/hPrngr4f65&#10;D4m8Qa/bPYTXVhlra1t5BtlJkwA7lCygKeM5JGADk/8ABJH4G6h4f8O+JPiVqtq9omtImn6UsilW&#10;e3Ri0so9VZwqg/8ATJq9D+G3/BKz4QeCdWh1DWJtW8ZSxMGW11OREtcjpuSNQW9wWIPcV9jWVjBp&#10;trDa2kEdpaQoscUEKBY0UDAVVH3QAAMDgCjXqDdtEfi18RvEGn+Ef+ClV3rWr3SWOlad43huLm7m&#10;ztiiSVGZjjPAANfpsv7dHwH2j/i5WkD/AL+f/E1538Tv+CY/ww+LHj7XPF2r6/4tt9S1i5a6uIbO&#10;7tVhVzjIQNbkgcdya5f/AIdB/B3/AKGTxt/4HWn/AMi09R3XU+lPB/xm+G37Q2n6/oXhbxNZeJIv&#10;shiv4rTdlIpQyc5A6/N09K/I/wCFPizXP+Cfv7Wl1H4isLiays2l0y+SJQrXdjKwKTRZ4Odsci5O&#10;CV2kg5x+of7NP7Gfgr9lfVNbvfCmp67fy6xFFDcDWJ4ZFCoWK7fLhTnLGun+On7Mvw+/aM02G18a&#10;aILq4t1ItdTtXMN3b56hZB1H+ywZe+KQrpHLw/t3fAqfw3/bY+JGkpbNH5n2eTet0vGcGAr5m7t0&#10;61+YXx7+Iusft9ftUada+EdPuFsZxHpGkwygB47ZWZ3uJQPu9XdvRQB/DX2E3/BH34ctfF08aeKB&#10;ZHkQn7OXx7P5YH/juK+m/gP+yx8O/wBnGxmi8HaL5N/dII7nVbyTzrudRztaQ/dXODtQKMgHGeaN&#10;XuGi2PMP20v2aZPH37I8XhHwxavd6n4SgtrnSbaMYeVbaLymjGOrGIvhe7BRXyZ/wTn/AG1/DnwX&#10;0O/+HPxBun0fS5LtrzTtVeJ3jgdgBJFKACygkBlbGAS+cDmv1eHTABAr5n+OX/BPX4R/HTWrjW77&#10;Trzw5rtyxe51DQZVhM7Hks6MrISTyWChjzk0W10FdWszjvjX+0P+yLYw3/ijXLHwd491+4TcUsdJ&#10;t7+9umVQqhpChC4VQMu4AAHsK+Kf+CX6m8/a8sJ4IW+zrp9852LkRqUwM44HUD8RX1nof/BIP4XW&#10;WoLNqfijxNqdurFvsySQQBvZmEZOP93FfV/wm+Bfgb4G6M2l+CfDlnolvJtM0kalppyM4MkrZd8c&#10;4BOBk4x0o1HdW0Pyk/4KZf8AJ5k3/Xnp/wD6CK+1/wDgpt8EtQ+LH7PkGraLaveat4VuP7RMEa7n&#10;ktSm2cKPVQEk+kZrqPjl+wD8PPj98Sm8c+IdY8SWervFDH5GnXNukGIxhfleBm57/N+VfS3l/LsB&#10;yOh/XrTDm2PzV/4Jz/tteC/A/wAL4vht4+1aPw7NplxM+m6hdg/ZpoZXMhjZwCEYOzn5sAhgAcjB&#10;6L9ub/goRoFj4Lj8LfCPxY194juriOS41rSZCsdpCjBtqS4wzOQB8uRt3BuuD6r8YP8AgmX8I/it&#10;rlxrdpHqHg7VLlzJONFdBbSsSSWMLqQp/wBwqKx/hj/wSt+EfgTWoNS1e41XxlPbsHS01R0S0yME&#10;Fo0UF+nRmKnoR1qdQutzqf2Q/i948uP2Vbv4lfGHU/PWOOfUraZraOCU6fHGCHYKFBZirleOQVOT&#10;mvzK+Ffwf8eftzfG7xfqOk31npuryvLrV3f37yJDCXlAWNWRWYH5vlwBwh54r9nPjB8G9J+NHwy1&#10;HwHqV7qOi6FfLFHMdGeOGXy0ZWESl0dQuVAIC9Bj1rk/2av2S/Bv7LGn63beErnVL6TWJY5Lq61a&#10;WKSUiMEIgKRoNo3OeQTljzTsK9j4Muf+CUvxpvoZIbr4g6BcQOMmKS9vGVvYgxY/P2rif+CfXj2/&#10;/Z3/AGtrvwH4hb7HFrE8vh2/jYlVS8jkIhIz38xSg9pjX7J/7Jz0618t/Fb/AIJ1/Db4sfFe++IV&#10;3q/ibRNfupoblho13BFEk0aqolUPA5DHYpPzdeaLD5n1Pqavzm/4LJnHhH4Z5/5/rz/0XHX6LQoY&#10;4kQszlVA3MACfc4AH5CvGf2lv2UfCX7U+naHZeK9Q1nT4tHmlmgOjzRRM7OqghjJE+R8o6YqiU7G&#10;B/wT7UN+x78NyQD/AKJP2/6eZa+hwAvQYrjvg/8AC3Svgr8N9F8FaJPeXOl6TG8cE1+6PMwaRnJY&#10;oqqTlj0ArsqAbufkp/wWE/5Ll4N4yf8AhHh/6UzV9mfCz9tX4I6N8MvCVhe/EXSbe8tdItIJoWL5&#10;R1hUMp+XqCCK1v2kv2HfA37UXivTPEHinVfEGn3mn2QsYk0m4hjjKB3fLB4nJOXPcDHavJP+HQfw&#10;c7eI/GwH/X9af/ItK3Uu6asz3K0/bc+Bt/eQ20HxI0iSaaRY40BkyzE4AHyev86+U/8AgskDJ4b+&#10;F+Opur8jHf5IMj9RXomlf8ElfhFo2qWeoQ+IvGby2s8c6LJe2hUsrAjOLYHGR617b+0p+yb4S/ao&#10;stCtfFmpa3p6aM80kB0eeGNmMgUNu8yJx/AMYAo1J06Hhv7Hn7XXwf8Ah3+zL4F0LxF4703S9YsL&#10;N0urSXeXjYzO2DhTngg8etfNn/BRz9sHwv8AtDQeGfBHw+uLjWtLsrw31zfLA8azXBQxxJErAM2A&#10;8mTjncMdK+jv+HQnwe3Z/wCEi8a4zwPt1p/8i16v8Ff2BfhB8Dddt9b0nRbjWNct232+o63MLiSB&#10;h0ZFCqisM8MF3DsetLUenQyvgb8H7v4H/sKXnhzUofJ1mTQNQv7+HGDHNNFI/ln3RSiH3Q18C/8A&#10;BMn4ueD/AIO/F/xPqfjPXrbw/p91obW0NxdbtryefE20YB52qxr9h/Eug2/irw3qmjXLSRWuo2sl&#10;pK8RAcJIhUlSQRnBOOK+MP8Ah0H8Hf8AoZPG3/gdaf8AyLTBPue2r+3P8COn/Cy9H+v7z/4iu8+G&#10;fxu8D/GaPUJPBHiW08Qpp5Rbk2m790X3bAcqOu1vyr5W/wCHQfwdP/Mx+Nv/AAOtP/kWvdf2Z/2S&#10;fCH7K1rr9t4Uv9a1GPWmhe4OsTwylTEHChPLjTGfMbOc9O1Gonbofml+wxGP+HhFmMfL9t1gf+QL&#10;ivs7/gop+x/b/GjwHP418L6bGPHOhQtNItvGBJqVqoy0RwPmdQMpnOcFcfMMdl8Kv2APh/8AB74y&#10;xfErRtY8SXeurLcy+RfXNu9uTOjq+VWBWwA7EfN1A619M/eXkYz9aSjpYObU/M7/AIJd/tbTyXif&#10;B3xdftKWVn8PXlw+WTAy1oSSeMAsg7YZe6Cuf/4K5fF9/EXj7wx8MdOmaSHR4hqF9HGc77qb5YkI&#10;9Vj+b/ttX034i/4Jm/C7XPiZdeObHWPFXhbV578alFDol5bRQWs4YPmJWgYr843YyQCcDAAA0tS/&#10;4J2/DvXPjUPifrWveKNZ17+049VeC7ubY2skiMGSNkW3B8sbVXaGHAAos7Dur3Pj3Qf+CVXxqh0m&#10;2a38baDpSzRLK1qL27Ro2YZKsBFjIJwfevDf2nP2SfH37Kt14c1jxJq1lqrapM/kahpc0rGOaLYd&#10;rM6qQ2CCMdQp9K/dpfuivMf2hP2e/C/7SvgVfCfipr23so7qO8iutOdEnhkUMMqzoy8qzKflPB7c&#10;GiwlLXU8g8RfF6H46f8ABO/xN4wR0e6vPCV2t6q8bLqOJkmGOw3qxHsRXxp/wS5+N3gf4M6x8Q5f&#10;G3iO08PJqEFkLZrvd+9ZGm3AbQem4fnX318N/wBjHwh8Mvgv4t+GOm654jvPDPiVZhcfbrmB57cy&#10;xiOQwssKqpKheoYZHTrnxr/h0H8Hf+hk8bf+B1p/8i0xprZnti/t0fAfkf8ACy9IJ/7af/EV6/4O&#10;8Y6N8QPDNj4g8PahFqujXyF7a8hzskUMVJGR6gj8K+M/+HQPwd/6GTxsfrfWnH/ktX1p8IfhdpXw&#10;W+HGieCtEuLy60vSYmigmv3RpmBdnO4oqqeWPRRxijUl26EPxw/5Iv49/wCwBf8A/pO9fk9/wTH+&#10;MHg34N/FXxVqPjTXrTw/Y3WjfZ4bi73YeTz422jAPZSa/YLxV4fg8XeGdX0K7eWK01O0lspZICA6&#10;pIhRipIIzgnGQfpXxh/w6D+Dxyf+Ek8bD/t9tP8A5GoKTVrM6r45f8FHvhH4P8A6zL4V8Ux+JvEz&#10;27xafZ2NvLtEzKQrvIyBVVSQThs+gr5i/wCCSPwW1DVviFr3xNvbZ49I021fTLOV1IE11KVMhU99&#10;kYIPvIK+i/DX/BKH4J6DqEVxdy+JPEEaEMbXUr+MRP7HyYo2x/wKvrbwp4T0bwP4fstE8P6bb6Rp&#10;NnGI4LO1jCRxr14A7kkknqSSTyaNRXVtD8lv+Clnwn1z4QftKW3xO0mGSLS9clt7+2vY1ykF/AFD&#10;Rk+p8tZBnGdxxnacfbnwX/4KIfCL4leDbG+1zxPY+D9fWJRfaXqsnlBJAMMY5CNroTkjBzgjIBr6&#10;E8deAfD3xM8NXnh7xRpNvrWjXi7ZrS6Tch9CP7rA4IYYIIBB4r438U/8Ei/hbq+oPcaP4i8RaFC7&#10;bjaeZFcRr7KWTd/30zH3paj0e54H/wAFHv20/Dfxo0XTvh54Aum1bSIbsXmo6qqMsVxIoYJDGGwW&#10;UFixbGCQuMgZr7N/4J8/BHUPgf8As56XY63bNZ69rVxJrN7bSKQ8DSBFSM55BEcaEg9CxHaqvwN/&#10;4J2/Cb4G63BrkFneeJ9dtmWS3vtelSRYHGTvjiVVQN0wxBIwCCK+oANowKav1E30Qtfi9+27bw3f&#10;/BRDU7eeNZYZtS0ZJI5FDKym2tgQwPUHpzX7Q18y/FL/AIJ//Dz4tfGqT4navq/iS316S4tbhraz&#10;ubdbXdboiINrQF8ERrn5+ST07D1BOx7Bb/A34cWpV4fh94ZjfruTSLcH89ldB4g1jSvh/wCEdS1e&#10;7EVho2kWkl3PsUKkUMaF2IA9ADWyvCge1cX8Y/hXYfGr4c6x4M1XUdR0vTdVRYrifSpEjn2B1cqG&#10;dGGG2gH5TkEjvTEfiz8Pvhf42/bs/aA8XX+kXlrp+qXLTa1Pd30jrDbIZQqRhkVjkBlVRj7qe1e+&#10;Xn/BKX403Vs8M/xD8PzQMMPHJe3hVh6YMWMfyr7v/Zp/ZF8F/ssw66nhS51a/n1kxG4utYmillCx&#10;7tqqY40AXLscYOT9K9uX5l4OQehFQo9ynI/GX9hPxxqH7Mv7YkvgvxG/2SLUrqXwzqMbElFuBIRD&#10;IM9vNVVB7iRq9C/4LFH/AIuh4B9f7Hlz/wB/jX1r8Y/+Cdvw3+NHxSvPHuo6t4m0TXbtopJf7Fuo&#10;IYvMjUKrgPC7BsKvO7qM1vftGfsR+Cf2nNW0LUvFuteIba70m0NnG2l3FvEJVLbizh4H+bP93A9q&#10;OXSw7q9zV8E/C3w58Y/2R/BHhXxNp8d/pt/4U09DuUb4X+yRhZY2I+WRScq3b6ZFflv4d8QeNP8A&#10;gnN+1JcWF281zpkMoS8t48rDq+nMSVlVTxvAOV/uuCpyAwP7QeCfC9p4H8G6F4csHmksdIsILCB7&#10;ggyNHFGqKXIABbCjOAOa8q/aU/ZB8CftTQ6P/wAJWdRsL3Si/kaho8kcU5jccxMzxuCmQDjGQRwR&#10;k5diUzF/ai/aQ0rwX+yXq/j/AMO6is/9uWCW+h3MLfM8tyuEdf8AaRSzkdvLI7V+X/7Lv7EvxE/a&#10;Q8Nan4q8L61pvh+0srs2PnX8s0TSyBFZwhjRuAHX061+imqf8E3/AAJrHwv0X4fXnjXxxN4Y0i+m&#10;1CztTfWmUklUAjP2X7oO4gDGDK/96vePgf8ABnw/8Afhvpvgvwz9qfTLIyOJ751eeZ3dnZpGVVBO&#10;Wxwo4AFFrvUd0tj8vviL/wAEwPjFoHgvWdavvF2i69DpNpNfGxhu7qSSUIhYqgaIAtgHAz/OvTf+&#10;CQvxmO3xX8L7+cqV/wCJ1pqMen3Y7hBn/tkwH++a/S2VRLGUYHDDBGM8Hsa+W/hj/wAE6/hz8IPi&#10;vY/EDw1rfiix1O0uJZ47E3dv9kCyBlaIr5G7ZtYrjfnpzkUcttg5u58TePF/42xWp/6m3T//AEXD&#10;X1l/wUu/Zg/4XF8LR400Kz83xb4VhaUrEvz3diPmli9ynMij/roBy9d9q37CPgLV/wBoJPjFPqvi&#10;FfEyahDqQtI7mBbPzIlUKCphL7cIM4fPXmvo1l+QgjcP9r0p2C60sfz8fs96xea3+018Kri/uJbq&#10;4XxJo1uJJiSRHFPBFGuT2VERR7KK/RP/AIK3fGQeGfhVonw+s5gLzxFc/a7xAelpAQQrem6UoR/1&#10;yNeg6Z/wTO+FGh/Fmy8fadfeI9PvbHV49Zg023urcWUUscomWMIYNwiDKBt3ZA4BHGN39oD9gXwJ&#10;+0h4+/4S/wAU+IPFMV6LaKzitLG7t47eKJMkKoeB2GWZ2OSclj04wrOwc1z4J+Dn/BNj4ueP/h3o&#10;Xi3R/FWk+H7LW7ZbyK1uLq5im8tvuM4SMj5lwwwejCuY/aY/YM+JXwD8B/8ACb+Jde0zxFYRXEdn&#10;K2nzzyzQB921m8xFwm4Bep5cccmv2r0fS7XQ9Js9OsoVtrO0hS3ghUYCIoCqo+gAFc98U/hvo3xe&#10;+H+veDvECSvpGsW5t5jbkCVOhV0LAgMrBWBIIyo4PQnKHMzwD/gnD8aE+LH7NekWV7c+ZrPhdv7G&#10;ucsdzRIAbd/p5ZVc9zG1FWPhP/wT98KfBIaoPB/jzxzpI1MxG6CXlp8/l79n/Lt23t+dFMWh9SUU&#10;UUyQ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/2VBLAwQUAAYACAAAACEA8S1Ia+MAAAAOAQAADwAAAGRy&#10;cy9kb3ducmV2LnhtbEyPwU7DMBBE70j8g7VI3KidQpIS4lRVBZyqSrRIqDc33iZRYzuK3ST9e7Yn&#10;uM1on2Zn8uVkWjZg7xtnJUQzAQxt6XRjKwnf+4+nBTAflNWqdRYlXNHDsri/y1Wm3Wi/cNiFilGI&#10;9ZmSUIfQZZz7skaj/Mx1aOl2cr1RgWxfcd2rkcJNy+dCJNyoxtKHWnW4rrE87y5GwueoxtVz9D5s&#10;zqf19bCPtz+bCKV8fJhWb8ACTuEPhlt9qg4FdTq6i9WeteRTERFKIn59oRE3RKTpHNiRVJKIGHiR&#10;8/8zil8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QItABQABgAIAAAAIQDa9j37DQEAABQCAAATAAAA&#10;AAAAAAAAAAAAAAAAAABbQ29udGVudF9UeXBlc10ueG1sUEsBAi0AFAAGAAgAAAAhADj9If/WAAAA&#10;lAEAAAsAAAAAAAAAAAAAAAAAPgEAAF9yZWxzLy5yZWxzUEsBAi0AFAAGAAgAAAAhAF/5UxAYBAAA&#10;0Q0AAA4AAAAAAAAAAAAAAAAAPQIAAGRycy9lMm9Eb2MueG1sUEsBAi0ACgAAAAAAAAAhABSUeaKI&#10;rwAAiK8AABQAAAAAAAAAAAAAAAAAgQYAAGRycy9tZWRpYS9pbWFnZTEuanBnUEsBAi0AFAAGAAgA&#10;AAAhAPEtSGvjAAAADgEAAA8AAAAAAAAAAAAAAAAAO7YAAGRycy9kb3ducmV2LnhtbFBLAQItABQA&#10;BgAIAAAAIQA3ncEYugAAACEBAAAZAAAAAAAAAAAAAAAAAEu3AABkcnMvX3JlbHMvZTJvRG9jLnht&#10;bC5yZWxzUEsFBgAAAAAGAAYAfAEAADy4AAAAAA==&#10;">
              <v:shape id="Shape 4479" o:spid="_x0000_s1028" style="position:absolute;width:57599;height:189;visibility:visible;mso-wrap-style:square;v-text-anchor:top" coordsize="5759997,1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t/+xwAAAN0AAAAPAAAAZHJzL2Rvd25yZXYueG1sRI/dasJA&#10;FITvBd9hOQXv6qbV+pO6ShFspQWxqQ9wyJ4mwezZsLvG6NO7hYKXw8x8wyxWnalFS85XlhU8DRMQ&#10;xLnVFRcKDj+bxxkIH5A11pZJwYU8rJb93gJTbc/8TW0WChEh7FNUUIbQpFL6vCSDfmgb4uj9Wmcw&#10;ROkKqR2eI9zU8jlJJtJgxXGhxIbWJeXH7GQUtPuv4HbX3ft69Dn7yKYvlcXrRanBQ/f2CiJQF+7h&#10;//ZWKxiPp3P4exOfgFzeAAAA//8DAFBLAQItABQABgAIAAAAIQDb4fbL7gAAAIUBAAATAAAAAAAA&#10;AAAAAAAAAAAAAABbQ29udGVudF9UeXBlc10ueG1sUEsBAi0AFAAGAAgAAAAhAFr0LFu/AAAAFQEA&#10;AAsAAAAAAAAAAAAAAAAAHwEAAF9yZWxzLy5yZWxzUEsBAi0AFAAGAAgAAAAhAIcS3/7HAAAA3QAA&#10;AA8AAAAAAAAAAAAAAAAABwIAAGRycy9kb3ducmV2LnhtbFBLBQYAAAAAAwADALcAAAD7AgAAAAA=&#10;" path="m,l5759997,r,18974l,18974,,e" fillcolor="black" stroked="f" strokeweight="0">
                <v:stroke miterlimit="83231f" joinstyle="miter"/>
                <v:path arrowok="t" textboxrect="0,0,5759997,18974"/>
              </v:shape>
              <v:shape id="Shape 4480" o:spid="_x0000_s1029" style="position:absolute;top:470;width:57599;height:190;visibility:visible;mso-wrap-style:square;v-text-anchor:top" coordsize="5759997,1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ulPwgAAAN0AAAAPAAAAZHJzL2Rvd25yZXYueG1sRE9Na8JA&#10;EL0X/A/LCN6ajRLakLpKsRT0VKoeehyy0yRtdiZm1yT+e/dQ6PHxvtfbybVqoN43wgaWSQqKuBTb&#10;cGXgfHp/zEH5gGyxFSYDN/Kw3cwe1lhYGfmThmOoVAxhX6CBOoSu0NqXNTn0iXTEkfuW3mGIsK+0&#10;7XGM4a7VqzR90g4bjg01drSrqfw9Xp2Bw5fIbXfKvLc/l7fnsEo/rnI2ZjGfXl9ABZrCv/jPvbcG&#10;siyP++Ob+AT05g4AAP//AwBQSwECLQAUAAYACAAAACEA2+H2y+4AAACFAQAAEwAAAAAAAAAAAAAA&#10;AAAAAAAAW0NvbnRlbnRfVHlwZXNdLnhtbFBLAQItABQABgAIAAAAIQBa9CxbvwAAABUBAAALAAAA&#10;AAAAAAAAAAAAAB8BAABfcmVscy8ucmVsc1BLAQItABQABgAIAAAAIQCZUulPwgAAAN0AAAAPAAAA&#10;AAAAAAAAAAAAAAcCAABkcnMvZG93bnJldi54bWxQSwUGAAAAAAMAAwC3AAAA9gIAAAAA&#10;" path="m,l5759997,r,18974l,18974,,e" fillcolor="#fc0" stroked="f" strokeweight="0">
                <v:stroke miterlimit="83231f" joinstyle="miter"/>
                <v:path arrowok="t" textboxrect="0,0,5759997,1897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285" o:spid="_x0000_s1030" type="#_x0000_t75" style="position:absolute;left:25200;top:1507;width:7198;height:2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RzlxwAAAN0AAAAPAAAAZHJzL2Rvd25yZXYueG1sRI9Ba8JA&#10;FITvBf/D8oTe6qZSbUizihYqUkSqBqW3R/Y1CWbfhuyqaX+9WxA8DjPzDZNOO1OLM7WusqzgeRCB&#10;IM6trrhQkO0+nmIQziNrrC2Tgl9yMJ30HlJMtL3whs5bX4gAYZeggtL7JpHS5SUZdAPbEAfvx7YG&#10;fZBtIXWLlwA3tRxG0VgarDgslNjQe0n5cXsyCr43crx4rT/pa3aYs/zzi3W22iv12O9mbyA8df4e&#10;vrWXWsHLMB7B/5vwBOTkCgAA//8DAFBLAQItABQABgAIAAAAIQDb4fbL7gAAAIUBAAATAAAAAAAA&#10;AAAAAAAAAAAAAABbQ29udGVudF9UeXBlc10ueG1sUEsBAi0AFAAGAAgAAAAhAFr0LFu/AAAAFQEA&#10;AAsAAAAAAAAAAAAAAAAAHwEAAF9yZWxzLy5yZWxzUEsBAi0AFAAGAAgAAAAhAMNpHOXHAAAA3QAA&#10;AA8AAAAAAAAAAAAAAAAABwIAAGRycy9kb3ducmV2LnhtbFBLBQYAAAAAAwADALcAAAD7AgAAAAA=&#10;">
                <v:imagedata r:id="rId2" o:title=""/>
              </v:shape>
              <v:rect id="Rectangle 4286" o:spid="_x0000_s1031" style="position:absolute;left:56911;top:605;width:916;height:2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33uxwAAAN0AAAAPAAAAZHJzL2Rvd25yZXYueG1sRI9Ba8JA&#10;FITvgv9heUJvulFKiNE1BFsxx1YL1tsj+5qEZt+G7GrS/vpuodDjMDPfMNtsNK24U+8aywqWiwgE&#10;cWl1w5WCt/NhnoBwHllja5kUfJGDbDedbDHVduBXup98JQKEXYoKau+7VEpX1mTQLWxHHLwP2xv0&#10;QfaV1D0OAW5auYqiWBpsOCzU2NG+pvLzdDMKjkmXvxf2e6ja5+vx8nJZP53XXqmH2ZhvQHga/X/4&#10;r11oBY+rJIbfN+EJyN0PAAAA//8DAFBLAQItABQABgAIAAAAIQDb4fbL7gAAAIUBAAATAAAAAAAA&#10;AAAAAAAAAAAAAABbQ29udGVudF9UeXBlc10ueG1sUEsBAi0AFAAGAAgAAAAhAFr0LFu/AAAAFQEA&#10;AAsAAAAAAAAAAAAAAAAAHwEAAF9yZWxzLy5yZWxzUEsBAi0AFAAGAAgAAAAhAAKnfe7HAAAA3QAA&#10;AA8AAAAAAAAAAAAAAAAABwIAAGRycy9kb3ducmV2LnhtbFBLBQYAAAAAAwADALcAAAD7AgAAAAA=&#10;" filled="f" stroked="f">
                <v:textbox inset="0,0,0,0">
                  <w:txbxContent>
                    <w:p w14:paraId="2E053941" w14:textId="77777777" w:rsidR="008F5B30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43388" w14:textId="77777777" w:rsidR="008F5B30" w:rsidRDefault="00131FC7">
    <w:pPr>
      <w:spacing w:after="0" w:line="259" w:lineRule="auto"/>
      <w:ind w:left="-1701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0A322FC" wp14:editId="5D81DEE2">
              <wp:simplePos x="0" y="0"/>
              <wp:positionH relativeFrom="page">
                <wp:posOffset>1079995</wp:posOffset>
              </wp:positionH>
              <wp:positionV relativeFrom="page">
                <wp:posOffset>10126752</wp:posOffset>
              </wp:positionV>
              <wp:extent cx="5760009" cy="417119"/>
              <wp:effectExtent l="0" t="0" r="0" b="0"/>
              <wp:wrapSquare wrapText="bothSides"/>
              <wp:docPr id="4257" name="Group 42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09" cy="417119"/>
                        <a:chOff x="0" y="0"/>
                        <a:chExt cx="5760009" cy="417119"/>
                      </a:xfrm>
                    </wpg:grpSpPr>
                    <wps:wsp>
                      <wps:cNvPr id="4475" name="Shape 4475"/>
                      <wps:cNvSpPr/>
                      <wps:spPr>
                        <a:xfrm>
                          <a:off x="0" y="0"/>
                          <a:ext cx="5759997" cy="18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997" h="18974">
                              <a:moveTo>
                                <a:pt x="0" y="0"/>
                              </a:moveTo>
                              <a:lnTo>
                                <a:pt x="5759997" y="0"/>
                              </a:lnTo>
                              <a:lnTo>
                                <a:pt x="5759997" y="18974"/>
                              </a:lnTo>
                              <a:lnTo>
                                <a:pt x="0" y="18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6" name="Shape 4476"/>
                      <wps:cNvSpPr/>
                      <wps:spPr>
                        <a:xfrm>
                          <a:off x="0" y="47053"/>
                          <a:ext cx="5759997" cy="18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997" h="18974">
                              <a:moveTo>
                                <a:pt x="0" y="0"/>
                              </a:moveTo>
                              <a:lnTo>
                                <a:pt x="5759997" y="0"/>
                              </a:lnTo>
                              <a:lnTo>
                                <a:pt x="5759997" y="18974"/>
                              </a:lnTo>
                              <a:lnTo>
                                <a:pt x="0" y="18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260" name="Picture 42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520010" y="150702"/>
                          <a:ext cx="719829" cy="2664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261" name="Rectangle 4261"/>
                      <wps:cNvSpPr/>
                      <wps:spPr>
                        <a:xfrm>
                          <a:off x="5691124" y="60536"/>
                          <a:ext cx="91617" cy="2325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6B23AC" w14:textId="6891FD89" w:rsidR="008F5B30" w:rsidRDefault="008F5B3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A322FC" id="Group 4257" o:spid="_x0000_s1032" style="position:absolute;left:0;text-align:left;margin-left:85.05pt;margin-top:797.4pt;width:453.55pt;height:32.85pt;z-index:251662336;mso-position-horizontal-relative:page;mso-position-vertical-relative:page" coordsize="57600,417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2l1xfFwQAANENAAAOAAAAZHJzL2Uyb0RvYy54bWzsV9tu4zYQfS/Q&#10;fyD0vrGkteVYiLMokiZYoOgGe/kAmqIsoRRJkPStX9+ZkSg7Trp1t8CiDxsg1pAcDoeHM4fDm3f7&#10;TrGtdL41eplkV2nCpBamavV6mXz5/PDmOmE+cF1xZbRcJgfpk3e3P/90s7OlzE1jVCUdAyPalzu7&#10;TJoQbDmZeNHIjvsrY6WGwdq4jgdouvWkcnwH1js1ydO0mOyMq6wzQnoPvff9YHJL9utaivChrr0M&#10;TC0T8C3Qr6PfFf5Obm94uXbcNq0Y3ODf4EXHWw2LjqbueeBs49oXprpWOONNHa6E6SamrlshaQ+w&#10;myw9282jMxtLe1mXu7UdYQJoz3D6ZrPi9+2js5/skwMkdnYNWFAL97KvXYdf8JLtCbLDCJncByag&#10;czYv0jRdJEzA2DSbZ9mix1Q0APyLaaL59esTJ3HZyTNndhbCwx8R8P8NgU8Nt5KA9SUg8ORYW4H7&#10;0/ksYZp3EKekwaiHgCG9ESZfekDscoxmi8Vi3mOUXS/mU4Ro3CkvxcaHR2kIbL79zYc+Kqso8SZK&#10;Yq+j6CC2vxrVlgech16iyHZ4WoMnDeQqOYKjndnKz4b0wtmJgZPHUaVPtUZbMShAN2rEryV7p5qn&#10;249a8dtrQ5aCxUv1KIPHlUHArRK44/ah8xRgpREJWEVw4Jta8UCJ27UBiEi1HaydzyGmhzNSGqxh&#10;+PUnTlI4KIlwKf1R1hA6lBzY4d16dacc23KkG/oj41zZhg+9g91BlVwlOzi/bpUaTWY09TWTffQM&#10;yjhPEtONM9N+phi86ekOSAM2HUkPQBkn0cpGh3G+BqomN092i+LKVAciCgIE8hEp4/skZvEiMQv0&#10;EJeHBL40MafzdPYW58HuRx76kZxETv8i6X4kZ/JKcj483N2NtPG/SE7bihL+h7oBpBe35j/XVzAr&#10;bJxMBiPdRTY67v7Y2DdQ4gALt6tWteFA5RoQEzqlt0+twAsUGycXcF4ARfUXMCjgumyKfZCxURPn&#10;If9h+5mZlWrtA/AnJjfKg8NAfme10it77uuweyM2ndShLyydhKsBqlrftNYnzJWyW0moEtz7Kusp&#10;xAcng4DbJhK3wIsbmHUcIC+PjqHPf1M45DOoZrPh7pul8zR/TlPzbHGdD2VWXhTTjOgP1opFmnV9&#10;DcFQAC+hOqBbINYToBpVBvR6T8hFcOx7UXleZPGIP4KPXK8VHTJhejGdz4pFluVTKhUK4HRC40jq&#10;i6zIhnorf5vPpucFV0TiIrDwnscz1gbDqz/hV6qCsF/tqYykkztel6wx7s8P8ESqlYHCA2otkhJ8&#10;NcFB4WjC1HsNJS0cf4iCi8IqCi6oO0PPmN6bXzbB1C2F3HE1OFts0N1MJTS8GygmhzcOPkxO26R/&#10;fInd/gUAAP//AwBQSwMECgAAAAAAAAAhABSUeaKIrwAAiK8AABQAAABkcnMvbWVkaWEvaW1hZ2Ux&#10;LmpwZ//Y/+AAEEpGSUYAAQEBAGAAYAAA/9sAQwADAgIDAgIDAwMDBAMDBAUIBQUEBAUKBwcGCAwK&#10;DAwLCgsLDQ4SEA0OEQ4LCxAWEBETFBUVFQwPFxgWFBgSFBUU/9sAQwEDBAQFBAUJBQUJFA0LDRQU&#10;FBQUFBQUFBQUFBQUFBQUFBQUFBQUFBQUFBQUFBQUFBQUFBQUFBQUFBQUFBQUFBQU/8AAEQgBcQP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wf+CimqXuj/ALH/AI7u9Pu57G6jNjsuLeQxsub63BwQc8gkfjX4rj4oeMu/ivXAf+whN/8AFV+z&#10;3/BSj/kzHx9/vWH/AKX29fh3Us1gdN/wtDxj/wBDZrf/AIMJv/iqP+FoeMf+hs1v/wAGE3/xVczR&#10;U2NbI6b/AIWh4x/6GzW//BhN/wDFUf8AC0PGP/Q2a3/4MJv/AIquZoosFkdN/wALQ8Y/9DZrf/gw&#10;m/8AiqP+FoeMf+hs1v8A8GM3/wAVXM0UWCyP0O/4JJ+MNd8Q/GbxjDqutahqcSaDvSO8u3lVW+0R&#10;DIDE84zX6o1+S/8AwR7/AOS2+M/+xf8A/biKv1pq0YS3CiiimQFFFFABRRRQAUUUUAFFFFABRRRQ&#10;AUUUUAeTftZXlxp37NPxNurWeS2uYdAu3jliYq6MIyQQw5Bzivwf/wCFoeMRx/wlmt8cf8hGb/4q&#10;v3a/a+/5Nd+Kf/YvXn/oo1/P9Us2gdN/wtDxj/0Nmt/+DCb/AOKo/wCFoeMf+hs1v/wYTf8AxVcz&#10;RU2NLI6b/haHjH/obNb/APBhN/8AFUf8LQ8Y/wDQ2a3/AODCb/4quZoosFkdN/wtDxj/ANDZrf8A&#10;4MJv/iqP+FoeMf8AobNb/wDBhN/8VXM0UWCyOm/4Wh4x/wChs1v/AMGE3/xVH/C0PGP/AENmt/8A&#10;gwm/+KrmaKLBZHTf8LQ8Y/8AQ2a3/wCDCb/4qj/haHjH/obNb/8ABhN/8VXM0UWCyOm/4Wh4x/6G&#10;zW//AAYTf/FUf8LQ8Y/9DZrf/gwm/wDiq5miiwWR03/C0PGP/Q2a3/4MJv8A4qj/AIWh4x/6GzW/&#10;/BhN/wDFVzNFFgsjpv8AhaHjH/obNb/8GE3/AMVR/wALQ8Y/9DZrf/gwm/8Aiq5miiwWR03/AAtD&#10;xj/0Nmt/+DCb/wCKo/4Wh4x/6GzW/wDwYTf/ABVczRRYLI6b/haHjH/obNb/APBhN/8AFUf8LQ8Y&#10;/wDQ2a3/AODCb/4quZoosFkdN/wtDxj/ANDZrf8A4MJv/iqP+FoeMf8AobNb/wDBhN/8VXM0UWCy&#10;Om/4Wh4x/wChs1v/AMGE3/xVH/C0PGP/AENmt/8Agwm/+KrmaKLBZHTf8LQ8Y/8AQ2a3/wCDCb/4&#10;qj/haHjH/obNb/8ABhN/8VXM0UWCyOm/4Wh4x/6GzW//AAYTf/FUf8LQ8Y/9DZrf/gwm/wDiq5mi&#10;iwWR03/C0PGP/Q2a3/4MJv8A4qj/AIWh4x/6GzW//BhN/wDFVzNFFgsjpv8AhaHjH/obNb/8GE3/&#10;AMVR/wALQ8Y/9DZrf/gwm/8Aiq5miiwWR03/AAtDxj/0Nmt/+DCb/wCKo/4Wh4x/6GzW/wDwYTf/&#10;ABVczRRYLI6b/haHjH/obNb/APBhN/8AFUf8LQ8Y/wDQ2a3/AODCb/4quZoosFkdN/wtDxj/ANDZ&#10;rf8A4MJv/iqP+FoeMf8AobNb/wDBhN/8VXM0UWCyOm/4Wh4x/wChs1v/AMGE3/xVH/C0PGP/AENm&#10;t/8Agwm/+KrmaKLBZHTf8LQ8Y/8AQ2a3/wCDCb/4qj/haHjH/obNb/8ABhN/8VXM0UWCyOm/4Wh4&#10;x/6GzW//AAYTf/FUf8LQ8Y/9DZrf/gwm/wDiq5miiwWR03/C0PGP/Q2a3/4MJv8A4qj/AIWh4x/6&#10;GzW//BhN/wDFVzNFFgsjpv8AhaHjH/obNb/8GE3/AMVR/wALQ8Y/9DZrf/gwm/8Aiq5miiwWR03/&#10;AAtDxj/0Nmt/+DCb/wCKo/4Wh4x/6GzW/wDwYTf/ABVczRRYLI6b/haHjH/obNb/APBhN/8AFUf8&#10;LQ8Y/wDQ2a3/AODCb/4quZoosFkdN/wtDxj/ANDZrf8A4MJv/iqP+FoeMf8AobNb/wDBhN/8VXM0&#10;UWCyPon9jv4heKdS/ae+G9rd+JNWuraXWIVkhnvZHRhk8EFsEV+6wG0Y7V+BP7Fv/J1fww/7DUP9&#10;a/feqRjPcKKKKozCiiigAooooAKKKKACiiigAooooAKKKKACiiigAooooAKKKKACiiigAooooAKK&#10;KKACiiigAooooAKKKKACiiigAooooAKKKKACiiigAooooAKKKKAPmP8A4KUf8mY+Pv8AesP/AEvt&#10;6/Duv3E/4KUf8mY+Pv8AesP/AEvt6/DukzWn1CiiipNgooooAKKKKT2A+9/+CPf/ACW3xn/2L/8A&#10;7cRV+tNfkt/wR7/5Lb4z/wCxf/8AbiKv1ppw2Oee4UUUVZAUUUUAFFFFABRRRQAUUUUAFFFFABRR&#10;RQB5B+19/wAmu/FP/sXrz/0Ua/n+r+gH9r7/AJNd+Kf/AGL15/6KNfz/AFS9zansFFFFI1CiiigA&#10;ooooAKKKKACiiigAooooAKKKKACiiigAooooAKKKKACiiigAooooAKKKKACiiigAooooAKKKKACi&#10;iigAooooAKKKKACiiigAooooAKKKKACiiigAooooAKKKKACiiigAooooA9p/Yt/5Or+GH/Yah/rX&#10;771+BH7Fv/J1fww/7DUP9a/feqRjU3CiiimZBRRRQAUUUUAFFFFABRRRQAUUUUAFFFFABRRRQAUU&#10;UUAFFFFABRRRQAUUUUAFFFFABRRRQAUUUUAFFFFABRRRQAUUUUAFFFFABRRRQAUUUUAFFFFAHzH/&#10;AMFKP+TMfH3+9Yf+l9vX4d1+4n/BSj/kzHx9/vWH/pfb1+HdJmtPqFFFFSbBRRRQAUUUUnsB97/8&#10;Ee/+S2+M/wDsX/8A24ir9aa/Jb/gj3/yW3xn/wBi/wD+3EVfrTThsc89woooqyAooooAKKKKACii&#10;igAooooAKKKKACiiigDyD9r7/k134p/9i9ef+ijX8/1f0A/tff8AJrvxT/7F68/9FGv5/ql7m1PY&#10;KKKKRqFFFFABRRRQAUUUUAFFFFABRRRQAUUUUAFFFFABRRRQAUUUUAFFFFABRRRQAUUUUAFFFFAB&#10;RRRQAUUUUAFFFFABRRRQAUUUUAFFFFABRRRQAUUUUAFFFFABRRRQAUUUUAFFFFABRRRQB7T+xb/y&#10;dX8MP+w1D/Wv33r8CP2Lf+Tq/hh/2Gof61++9NGNTcKKKKoyCiiigAooooAKKKKACiiigAooooAK&#10;KKKACiiigAooooAKKKKACiiigAooooAKKKKACiiigAooooAKKKKACiiigAooooAKKKKACiiigAoo&#10;ooAKKKKAPmP/AIKUf8mY+Pv96w/9L7evw7r9xP8AgpR/yZj4+/3rD/0vt6/DukzWn1CiiipNgooo&#10;oAKKKKT2A+9/+CPf/JbfGf8A2L//ALcRV+tNfkt/wR7/AOS2+M/+xf8A/biKv1ppw2Oee4UUUVZA&#10;UUUUAFFFFABRRRQAUUUUAFFFFABRRRQB5B+19/ya78U/+xevP/RRr+f6v6Af2vv+TXfin/2L15/6&#10;KNfz/VL3NqewUUUUjUKKKKACiiigD6P/AGAfhX4X+Mn7Q9n4b8YaUus6LJp91M9q00kQLqo2ndGw&#10;b171+oP/AA7r/Z6/6J3B/wCDG8/+PV+df/BLH/k7bTf+wTe/+gCv2kqkYT0Z83/8O6/2ev8AoncP&#10;/gyvP/j1H/Duv9nr/oncP/gyvP8A49X0hRTIuz5v/wCHdf7PX/RO4f8AwZXn/wAeo/4d1/s9f9E7&#10;h/8ABlef/Hq+kKKAuz5v/wCHdf7PX/RO4f8AwZXn/wAeo/4d1/s9f9E7h/8ABlef/Hq+kKKAuz5v&#10;/wCHdf7PX/RO4f8AwZXn/wAerw79tj9i/wCDfwr/AGY/Gvijwt4Jj0vXbBLU294t7cyeXvu4Y2+V&#10;5SpyrsOQetfoDXzX/wAFG/8AkzT4h/7ll/6XW9Iabufhnz1JyTzRRRUnQFFFFAwooooAK+t/+CbP&#10;wT8F/HP4veI9H8b6Iuu6da6I13DA88sQWUTxLuzG6k/K7DB45r5Ir7v/AOCPv/JfPFv/AGLUn/pV&#10;b0Ey2PuH/h3X+z1nP/Cu4P8AwZXn/wAeo/4d2/s9f9E7h/8ABlef/Hq+kKztQ8QabpcwivL63tpM&#10;bgksoViOmcE8is61alQjz1ZKK89DGKlJ2ifP/wDw7t/Z5X/mnkH/AIMrz/49Sj/gnf8As8f9E8t/&#10;/Blef/Hq92/4TLQ/+gvZf+BCf40v/CZaF/0F7L/wIT/GuH+1MB/z/h/4Ev8AM09lW/lZ4R/w7v8A&#10;2eP+id2//gyvP/j1H/Du/wDZ4/6J3b/+DK8/+PV7t/wmWhf9Bey/8CE/xo/4TLQv+gvZf+BCf40f&#10;2pgP+f8AD/wJf5h7Kt/K/wATwn/h3f8As8f9E7t//Blef/HqP+Hd/wCzx/0Tu3/8GV5/8er3b/hM&#10;tC/6C9l/4EJ/jR/wmWhf9Bey/wDAhP8AGj+1MB/z/h/4Ev8AMPZVv5X+J4T/AMO7/wBnj/ondv8A&#10;+DK8/wDj1H/Du/8AZ4/6J3b/APgyvP8A49Xu3/CZaF/0F7L/AMCE/wAaP+Ey0L/oL2X/AIEJ/jR/&#10;amA/5/w/8CX+Yeyrfyv8Twn/AId3/s8f9E7t/wDwZXn/AMeo/wCHd/7PH/RO7f8A8GV5/wDHq92/&#10;4TLQv+gvZf8AgQn+NH/CZaF/0F7L/wACE/xo/tTAf8/4f+BL/MPZVv5X+J4T/wAO7/2eP+id2/8A&#10;4Mrz/wCPUf8ADu/9nj/ondv/AODK8/8Aj1e7f8JloX/QXsv/AAIT/Gj/AITLQv8AoL2X/gQn+NH9&#10;qYD/AJ/w/wDAl/mHsq38r/E8J/4d3/s8f9E7t/8AwZXn/wAeo/4d3/s8f9E7t/8AwZXn/wAer3b/&#10;AITLQv8AoL2X/gQn+NH/AAmWhf8AQXsv/AhP8aP7UwH/AD/h/wCBL/MPZVv5X+J4T/w7v/Z4/wCi&#10;d2//AIMrz/49R/w7v/Z4/wCid2//AIMrz/49Xu3/AAmWhf8AQXsv/AhP8aP+Ey0L/oL2X/gQn+NH&#10;9qYD/n/D/wACX+Yeyrfyv8Twn/h3f+zx/wBE7t//AAZXn/x6j/h3f+zx/wBE7t//AAZXn/x6vdv+&#10;Ey0L/oL2X/gQn+NH/CZaF/0F7L/wIT/Gj+1MB/z/AIf+BL/MPZVv5X+J4T/w7v8A2eP+id2//gyv&#10;P/j1H/Du/wDZ4/6J3b/+DK8/+PV7t/wmWhf9Bey/8CE/xo/4TLQv+gvZf+BCf40f2pgP+f8AD/wJ&#10;f5h7Kt/K/wATwn/h3f8As8f9E7t//Blef/HqP+Hd/wCzx/0Tu3/8GV5/8er3b/hMtC/6C9l/4EJ/&#10;jR/wmWhf9Bey/wDAhP8AGj+1MB/z/h/4Ev8AMPZVv5X+J4T/AMO7/wBnj/ondv8A+DK8/wDj1H/D&#10;u/8AZ4/6J3b/APgyvP8A49Xu3/CZaF/0F7L/AMCE/wAaP+Ey0L/oL2X/AIEJ/jR/amA/5/w/8CX+&#10;Yeyrfyv8Twn/AId3/s8f9E7t/wDwZXn/AMeo/wCHd/7PH/RO7f8A8GV5/wDHq92/4TLQv+gvZf8A&#10;gQn+NH/CZaF/0F7L/wACE/xo/tTAf8/4f+BL/MPZVv5X+J4T/wAO7/2eP+id2/8A4Mrz/wCPUH/g&#10;nX+z0f8AmnUH/gyvf/j1e7f8JloX/QXsv/AhP8aP+Ey0Pr/a9l/4EJ/jS/tTAf8AP+P/AIEv8w9l&#10;V/lf3HkPg79h/wCCXw/8UaZ4h8P+B4dP1rTZhcWt0t/dOY5B0OGlKnr3Fe7jOOetZdr4o0m+uFgt&#10;tStZ52+7HHMrMcewNainKg120MRRxEeajNSXk7mcoyi/eQtFFFdJAUUUUAFFFFABRRRQAUUUUAFF&#10;FFABRRRQAUUUUAFFFFABRRRQAUUUUAFFFFABRRRQAUUUUAFFFFABRRRQAUUUUAFFFFABRRRQAUUU&#10;UAFFFFABRRRQB8x/8FKP+TMfH3+9Yf8Apfb1+HdfuJ/wUo/5Mx8ff71h/wCl9vX4d0ma0+oUUUVJ&#10;sFFFFABRRRSewH3v/wAEe/8AktvjP/sX/wD24ir9aa/Jb/gj3/yW3xn/ANi//wC3EVfrTThsc89w&#10;oooqyAooooAKKKKACiiigAooooAKKKKACiiigDyD9r7/AJNd+Kf/AGL15/6KNfz/AFf0A/tff8mu&#10;/FP/ALF68/8ARRr+f6pe5tT2CiiikahRRRQAUUUUnsB9ef8ABLH/AJO203/sE3v/AKAK/aSvxb/4&#10;JY/8nbab/wBgm9/9AFftJRDYwnuFFFFaGYUUUUAFFFFABXzX/wAFG/8AkzT4h/7ll/6XW9fSlfNf&#10;/BRv/kzT4h/7ll/6XW9A1ufhnRRRUHUFFFFABRRRQAV93/8ABH7/AJL74t/7FqT/ANKrevhCvu//&#10;AII/f8l98W/9i1J/6VW9MiWx+uNeH/Gr/kaoP+vVf/Q3r3CvDvjV/wAjVB/16r/6G9flXiY7ZBK3&#10;80T2Mj/31ejOAooor+O+aXc/TLIKKKKOZ9wsgoooo5n3CyCiiijmfcLIKKKKOZ9wsgoooo5n3CyC&#10;iiijmfcLIKKKKOZ9wsgoooo5n3CyCiiijmfcLIKKKKOZ9wsgoooo5n3CyCiiijmfcLIKKKKOZ9ws&#10;jpfht/yO2l/77f8AoDV9FV86/Db/AJHbS/8Afb/0Bq+iq/qzwnbeU1r/AM7/ACR+ecQ/7zH0/UWi&#10;iiv28+WCiiigAooooAKKKKACiiigAooooAKKKKACiiigAooooAKKKKACiiigAooooAKKKKACiiig&#10;AooooAKKKKACiiigAooooAKKKKACiiigAooooAKKKKAPmP8A4KUf8mY+Pv8AesP/AEvt6/Duv3E/&#10;4KUf8mY+Pv8AesP/AEvt6/DukzWn1CiiipNgooooAKKKKT2A+9/+CPf/ACW3xn/2L/8A7cRV+tNf&#10;kt/wR7/5Lb4z/wCxf/8AbiKv1ppw2Oee4UUUVZAUUUUAFFFFABRRRQAUUUUAFFFFABRRRQB5B+19&#10;/wAmu/FP/sXrz/0Ua/n+r+gH9r7/AJNd+Kf/AGL15/6KNfz/AFS9zansFFFFI1CiiigAooopPYD6&#10;8/4JY/8AJ22m/wDYJvf/AEAV+0lfi3/wSx/5O203/sE3v/oAr9pKIbGE9wooorQzCiiigAooooAK&#10;+a/+Cjf/ACZp8Q/9yy/9LrevpSvmv/go3/yZp8Q/9yy/9Lrega3PwzoooqDqCiiigAooooAK+7/+&#10;CP3/ACX3xb/2LUn/AKVW9fCFfd//AAR+/wCS++Lf+xak/wDSq3pkS2P1xrw741f8jVB/16r/AOhv&#10;XuNeHfGr/kaoP+vVf/Q3r8p8Tf8Akn5/4onsZH/vsfRnAUUUV/HR+mhRRRQAUUUUAFFFFABRRRQA&#10;UUUUAFFFFABRRRQAUUUUAFFFFABRRRQAUUUUAFFFFABRRRQB0vw2/wCR20v/AH2/9AavoqvnX4bf&#10;8jtpf++3/oDV9FV/VvhN/wAimt/jf5I/O+Iv96j6fqxaKKK/cD5YKKKKACiiigAooooAKKKKACii&#10;igAooooAKKKKACiiigAooooAKKKKACiiigAooooAKKKKACiiigAooooAKKKKACiiigAooooAKKKK&#10;ACiiigAooooA+Y/+ClH/ACZj4+/3rD/0vt6/Duv3E/4KUf8AJmPj7/esP/S+3r8O6TNafUKKKKk2&#10;CiiigAooopPYD73/AOCPf/JbfGf/AGL/AP7cRV+tNfkt/wAEe/8AktvjP/sX/wD24ir9aacNjnnu&#10;FFFFWQFFFFABRRRQAUUUUAFFFFABRRRQAUUUUAeQftff8mu/FP8A7F68/wDRRr+f6v6Af2vv+TXf&#10;in/2L15/6KNfz/VL3NqewUUUUjUKKKKACiiik9gPrz/glj/ydtpv/YJvf/QBX7SV+Lf/AASx/wCT&#10;ttN/7BN7/wCgCv2kohsYT3CiiitDMKKKKACiiigAr5r/AOCjf/JmnxD/ANyy/wDS63r6Ur5r/wCC&#10;jf8AyZp8Q/8Acsv/AEut6Brc/DOiiioOoKKKKACiiigAr7v/AOCP3/JffFv/AGLUn/pVb18IV93/&#10;APBH7/kvvi3/ALFqT/0qt6ZEtj9ca8O+NX/I1Qf9eq/+hvXuNeHfGr/kaoP+vVf/AEN6/KfE3/kn&#10;5/4onsZH/vsfRnAUUUV/HR+mhRRRQAUUUUAFFFFNJy2QXtuFFFFV7OfYXMu4UUUUezn2DmXcKKKK&#10;PZz7BzLuFFFFHs59g5l3Ciiij2c+wcy7hRRRR7OfYOZdwoooo9nPsHMu4UUUUezn2DmXcKKKKPZz&#10;7BzLuFFFFHs59g5l3Ol+G3/I7aX/AL7f+gNX0VXzt8Nf+R30v/eb/wBAavokV/VfhPFxymtdfbf5&#10;I/POIXfExt2/Vi0UUV+3nywUUUUAFFFFABRRRQAUUUUAFFFFABRRRQAUUUUAFFFFABRRRQAUUUUA&#10;FFFFABRRRQAUUUUAFFFFABRRRQAUUUUAFFFFABRRRQAUUUUAFFFFABRRRQB8x/8ABSj/AJMx8ff7&#10;1h/6X29fh3X7if8ABSj/AJMx8ff71h/6X29fh3SZrT6hRRRUmwUUUUAFFFFJ7Afe/wDwR7/5Lb4z&#10;/wCxf/8AbiKv1pr8lv8Agj3/AMlt8Z/9i/8A+3EVfrTThsc89woooqyAooooAKKKKACiiigAoooo&#10;AKKKKACiiigDyD9r7/k134p/9i9ef+ijX8/1f0A/tff8mu/FP/sXrz/0Ua/n+qXubU9gooopGoUU&#10;UUAFFFFJ7AfXn/BLH/k7bTf+wTe/+gCv2kr8W/8Aglj/AMnbab/2Cb3/ANAFftJRDYwnuFFFFaGY&#10;UUUUAFFFFABXzX/wUb/5M0+If+5Zf+l1vX0pXzX/AMFG/wDkzT4h/wC5Zf8Apdb0DW5+GdFFFQdQ&#10;UUUUAFFFFABX3f8A8Efv+S++Lf8AsWpP/Sq3r4Qr7v8A+CP3/JffFv8A2LUn/pVb0yJbH6414d8a&#10;v+Rqg/69V/8AQ3r3GvDvjV/yNUH/AF6r/wChvX5T4m/8k/P/ABRPYyP/AH2PozgKKKK/jo/TQooo&#10;oAKKKKACvfvhrp9tceCtNeSCN3IfLMoJ++1eA19DfC//AJEfTfo//obV+1eFVOFTN6qnFNeze/8A&#10;iifK8RNrDxt3/Rm//ZNn/wA+sP8A3wKP7Js/+fWH/vgVNPNHBHJJJIsMca7nkcgBVAJJJPQDmuE/&#10;4aA+GC8H4jeFM/8AYatv/i6/qj6ph/8An2vuR+f88u52v9k2f/PrD/3wKP7Js/8An1h/74FcX/w0&#10;F8L/APoo3hT/AMHVt/8AF0f8NBfC/wD6KN4U/wDB1bf/ABdH1TD/APPtfcg55dztP7Js/wDn1h/7&#10;4FH9k2f/AD6w/wDfAri/+Ggvhf8A9FG8Kf8Ag6tv/i6P+Ggvhf8A9FG8Kf8Ag6tv/i6PqmH/AOfa&#10;+5Bzy7naf2TZ/wDPrD/3wKP7Js/+fWH/AL4FcX/w0F8L/wDoo3hT/wAHVt/8XR/w0F8L/wDoo3hT&#10;/wAHVt/8XR9Uw/8Az7X3IOeXc7T+ybP/AJ9Yf++BR/ZNn/z6w/8AfAri/wDhoL4X/wDRRvCn/g6t&#10;v/i6P+Ggvhf/ANFG8Kf+Dq2/+Lo+qYf/AJ9r7kHPLudp/ZNn/wA+sP8A3wKP7Js/+fWH/vgVxf8A&#10;w0F8L/8Aoo3hT/wdW3/xdH/DQXwv/wCijeFP/B1bf/F0fVMP/wA+19yDnl3O0/smz/59Yf8AvgUf&#10;2TZ/8+sP/fAri/8AhoL4X/8ARRvCn/g6tv8A4uj/AIaC+F//AEUbwp/4Orb/AOLo+qYf/n2vuQc8&#10;u52n9k2f/PrD/wB8Cj+ybP8A59Yf++BXF/8ADQXwv/6KN4U/8HVt/wDF0f8ADQXwv/6KN4U/8HVt&#10;/wDF0fVMP/z7X3IOeXc7T+ybP/n1h/74FH9k2f8Az6w/98CuL/4aC+F//RRvCn/g6tv/AIuj/hoL&#10;4X/9FG8Kf+Dq2/8Ai6PqmH/59r7kHPLudp/ZNn/z6w/98CkbSbTtbQj/ALZiuM/4aC+F/wD0Ubwp&#10;/wCDq2/+Lo/4aC+F/wD0Ubwn/wCDq2/+Lo+qYf8A59r7kHPLudrFp1tCwdYIlYdGVAKs1x2i/GXw&#10;D4m1S307SPG3h3VdRnYiG0s9VgmmkIBJ2orknABPA6A12P4YranThTVqaSXkS23uLRRTWzjjr9K1&#10;EOorwDxf+3j8DPAPijVPDmu+OBY6zplw9rd2p0u8cxSKcMu5YSpx6gkVj/8ADyD9nb/ooQ/8FF//&#10;APGKB2Ppeivmj/h5B+zt/wBFCH/gnv8A/wCMUf8ADyD9nb/ooQ/8E9//APGKVwsz6Xor5o/4eQfs&#10;7f8ARQh/4J7/AP8AjFH/AA8g/Z2/6KEP/BPf/wDxii4WZ9L0V80f8PIP2dv+ihD/AME9/wD/ABij&#10;/h5B+zt/0UIf+Ci//wDjFFwsz6Xor5tX/gox+zy/T4hxfjpd6P5w1Yh/4KEfs+zOAvxHtQT/AHrG&#10;6UfmYqYWZ9FUV4Ta/tzfAi8x5fxL0dc/89WeP/0JRXQ6T+1V8GtakC2vxR8JmQ9El1mCIn8GYUBZ&#10;nqtFYeh+OvDfidsaP4g0vVjjOLG9jmOPX5WNbdAhaKKKACiiigAooryv4xftPfDT4Bahp1n488Tf&#10;2Fc6hG0ttGbG4n8xVIBOYo2A5I6kUAeqUV80f8PIP2dv+ihD/wAFF/8A/GKP+HkH7O3/AEUIf+Ce&#10;/wD/AIxSuh2Z9L0V80f8PIP2dv8AooQ/8E9//wDGKP8Ah5B+zt/0UIf+Ce//APjFFwsz6Xor5o/4&#10;eQfs7f8ARQh/4J7/AP8AjFH/AA8g/Z2/6KEP/BPf/wDxii4WZ9L0V80f8PIP2dv+ihD/AME9/wD/&#10;ABij/h5B+zt/0UIf+Ce//wDjFFwsz6Xor5o/4eQfs7f9FCH/AIJ7/wD+MU+P/go5+zxK2B8Q0H+9&#10;pV8v84KAsz6Uor53h/4KDfs/Tfd+I9mP9+zul/nEK3NL/bU+BusFRB8TtAiLf8/Vz5H6yAUBZntl&#10;FcNonx0+G/iWRY9I8f8AhjVJG+7HZ6xbysfwVya7aOVJlDI6upGQVOQaYh9FFFABRRRQAUUUUAFF&#10;FFAHzH/wUo/5Mx8ff71h/wCl9vX4d1+4n/BSj/kzHx9/vWH/AKX29fh3SZrT6hRRRUmwUUUUAFFF&#10;FJ7Afe//AAR7/wCS2+M/+xf/APbiKv1pr8lv+CPf/JbfGf8A2L//ALcRV+tNOGxzz3CiiirICiii&#10;gAooooAKKKKACiiigAooooAKKKKAPIP2vv8Ak134p/8AYvXn/oo1/P8AV/QD+19/ya78U/8AsXrz&#10;/wBFGv5/ql7m1PYKKKKRqFFFFABRRRSewH15/wAEsf8Ak7bTf+wTe/8AoAr9pK/Fv/glj/ydtpv/&#10;AGCb3/0AV+0lENjCe4UUUVoZhRRRQAUUUUAFfNf/AAUb/wCTNPiH/uWX/pdb19KV81/8FG/+TNPi&#10;H/uWX/pdb0DW5+GdFFFQdQUUUUAFFFFABX3f/wAEfv8Akvvi3/sWpP8A0qt6+EK+7/8Agj9/yX3x&#10;b/2LUn/pVb0yJbH6414d8av+Rqg/69V/9Devca8O+NX/ACNUH/Xqv/ob1+U+Jv8AyT8/8UT2Mj/3&#10;2PozgKKKK/jo/TQooooAKKKKACvob4X/APIj6Z9H/wDQ2r55r6G+F/8AyI+mfR//AENq/bvCb/kc&#10;Vv8Ar2//AEqJ8pxF/u0PX9GX/G//ACJev/8AYPuP/RbV/N2/3m+tf0ieN/8AkS9f/wCwfcf+i2r+&#10;bt/vN9a/q17nwdMSiiikahRRRQAUUUUAFFFFABRRRQAUUUUAFFFFABRRRQAUUUUAfQ3/AAT7/wCT&#10;w/hv/wBfc/8A6SzV+7VfhL/wT7/5PC+G/wD19z/+ks1fu1VIwnuFFFFMzPwA/bE/5Ok+KP8A2H7r&#10;/wBDNePV7D+2J/ydJ8Uf+w/df+hmvHqg6lsFFFFAwooooAKKKKACiiigAooooAkhuJLaRZIWeOVT&#10;lXRtpB9c1678M/2vPjD8K7iOTQPHmriBWB+xahKbu2IHby5twH/AcH3FePUUrE2P1P8A2ff+Cs2j&#10;+ILi30n4q6Onh65kIQa7pYd7Mk8AyxEs8Y91L9ei1+gWha9pvijR7TVdHv7bVNMu0EtveWcqyxSq&#10;ehVlOCK/mur6B/ZR/bI8X/sw+Io0tZpNX8HXEu6/0CeTEZz1lhJ/1cmO/RuAQeq1czlDsfu/RXH/&#10;AAr+Knhv4z+CdO8VeFdQXUtJvk3BsAPE/wDFFIufldTwQfwyMGuvqjIWvyx/4LIf8j18OP8AsG3X&#10;/o1K/U6vyx/4LIf8j18OP+wbdf8Ao1KTLjufnbRRRUnQFFFFABRRRQAUUUUAFFFFABRRRQAV0nhb&#10;4k+LfBMiv4d8UaxoTKcg6dfy2+D1z8rCubopeYj6v+Fv/BTL42fDuaKLUtYtvGenKfmttbgDSEd8&#10;TJtfJ9WLAenavv39nP8A4KPfDf45XVto+rM3gjxPMQkdjqUqm3nY9BFPwCT6MFJPChq/FOgAn2/G&#10;jmIcEf0vrkLz1pa/Jv8AYX/4KIaj4FvtP8BfE/UpL7wvMywafrt026XTmPCpK38UPQZPKZ6lR8v6&#10;wQSpPDHJG4kjdQyspyCD0IPcVZi1YkooopiCiiigD5j/AOClH/JmPj7/AHrD/wBL7evw7r9xP+Cl&#10;H/JmPj7/AHrD/wBL7evw7pM1p9QoooqTYKKKKACiiik9gPvf/gj3/wAlt8Z/9i//AO3EVfrTX5Lf&#10;8Ee/+S2+M/8AsX//AG4ir9aacNjnnuFFFFWQFFFFABRRRQAUUUUAFFFFABRRRQAUUUUAeQftff8A&#10;JrvxT/7F68/9FGv5/q/oB/a+/wCTXfin/wBi9ef+ijX8/wBUvc2p7BRRRSNQooooAKKKKT2A+vP+&#10;CWP/ACdtpv8A2Cb3/wBAFftJX4t/8Esf+TttN/7BN7/6AK/aSiGxhPcKKKK0MwooooAKKKKACvmv&#10;/go3/wAmafEP/csv/S63r6Ur5r/4KN/8mafEP/csv/S63oGtz8M6KKKg6gooooAKKKKACvu//gj9&#10;/wAl98W/9i1J/wClVvXwhX3f/wAEfv8Akvvi3/sWpP8A0qt6ZEtj9ca8O+NX/I1Qf9eq/wDob17j&#10;Xh3xq/5GqD/r1X/0N6/KfE3/AJJ+f+KJ7GR/77H0ZwFFFFfx0fpoUUUUAFFFFABX0N8L/wDkR9M+&#10;j/8AobV8819DfC//AJEfTPo//obV+3eE3/I4rf8AXt/+lRPlOIv92h6/oy/43/5EvX/+wfcf+i2r&#10;+bt/vN9a/pE8b/8AIl6//wBg+4/9FtX83b/eb61/Vr3Pg6YlFFFI1CiiigAooooAKKKKACiiigAo&#10;oooAKKKKACiiigAooooA+hv+Cff/ACeF8N/+vuf/ANJZq/dqvwl/4J9/8nhfDf8A6+5//SWav3aq&#10;kYT3CiiimZn4Aftif8nSfFH/ALD91/6Ga8er2H9sT/k6T4o/9h+6/wDQzXj1QdS2CiiigYUVq+Ev&#10;DOoeNvFWjeHdKjWXU9XvIbC1jZtoaaVwiAnsMsOfevp7/h178e+2haXj/sLQ/wCNJ36CufJlFfWf&#10;/Drz4+f9ALS//BrD/jUcn/BMH4/R/d8O6dIf9nVYP6sKn3hcyPlCivqSb/gmf+0HH93wdav/ALur&#10;2n9ZKy77/gnT+0Np6kyfD6WZcf8ALvqVpJ+izZp+91DmR830V6d4w/Zj+LPgO3kuNc+HfiKxtY/v&#10;3X2CSSBQPWRAygfU15kysjFWG1hwQadx3EooopjCiiigD6X/AGGf2sr39mn4lRQajcSS+BNalSHV&#10;rXkiBjwtyg/vJ/Fj7y5HUDH7hWN7BqVnBd2sqT206LJFLGwZXUjIYEdQRX801fsN/wAEs/j1L8Sv&#10;gzceDdVufP1rwiyQQtI3zvYvkw/XYVdPYBPWmn0MZrqfbVflj/wWQ/5Hr4cf9g26/wDRqV+po6Cv&#10;yy/4LIf8j18OP+wbdf8Ao1KbJjufnbRRRUnQFFFI3fPTHt/WgQtFfS/gX/gnf8Z/iL4P0fxPouja&#10;fJpOrWyXdq0mpRIxjcZUkE5HFbn/AA68+PnbQtL/APBrD/jUu/QXMj5Mor6z/wCHXnx8/wCgFpf/&#10;AINYf8aP+HXnx7x/yAtLz/2FYf8AGl7wXR8mUV9Xv/wTB+Py9PDunN9NWg/+KqJ/+CY/7QCjI8LW&#10;T/7urW39XotIOZHyrRX01ef8E2v2hrVcr4EFwPWHV7L+RlzXA+N/2SfjH8O7VrrXvh1rVtaIpaS6&#10;toPtMMY9WeIuq/iafvLcOZHkdFBUqSCCCODnrRVDCiiigYZHAyB7k1+qn/BLn9qyXxlob/CTxPet&#10;LqulQGbRLmdtzT2q43QEnq0fVe5QkdI6/Kuum+GfxA1P4VePtA8XaPL5Oo6PeJdxZJAbafmRsc7W&#10;GVPqGNGzuRJXR/Ryucc9aWsLwL4usPH/AIL0PxLpb+Zp2rWcV7ATjISRQwB9xnBHqK3as5wooooA&#10;+Y/+ClH/ACZj4+/3rD/0vt6/Duv3E/4KUf8AJmPj7/esP/S+3r8O6TNafUKKKKk2CiiigAooopPY&#10;D73/AOCPf/JbfGf/AGL/AP7cRV+tNfkt/wAEe/8AktvjP/sX/wD24ir9aacNjnnuFFFFWQFFFFAB&#10;RRRQAUUUUAFFFFABRRRQAUUUUAeQftff8mu/FP8A7F68/wDRRr+f6v6Af2vv+TXfin/2L15/6KNf&#10;z/VL3NqewUUUUjUKKKKACiiik9gPrz/glj/ydtpv/YJvf/QBX7SV+Lf/AASx/wCTttN/7BN7/wCg&#10;Cv2kohsYT3CiiitDMKKKKACiiigAr5r/AOCjf/JmnxD/ANyy/wDS63r6Ur5r/wCCjf8AyZp8Q/8A&#10;csv/AEut6Brc/DOiiioOoKKKKACiiigAr7v/AOCP3/JffFv/AGLUn/pVb18IV93/APBH7/kvvi3/&#10;ALFqT/0qt6ZEtj9ca8O+NX/I1Qf9eq/+hvXuNeHfGr/kaoP+vVf/AEN6/KfE3/kn5/4onsZH/vsf&#10;RnAUUUV/HR+mhRRRQAUUUUAFfQ3wv/5EfTPo/wD6G1fPNfQ3wv8A+RH0z6P/AOhtX7d4Tf8AI4rf&#10;9e3/AOlRPlOIv92h6/oy/wCN/wDkS9f/AOwfcf8Aotq/m7f7zfWv6RPG/wDyJev/APYPuP8A0W1f&#10;zdv95vrX9Wvc+DpiUUUUjUKKKKACiiigAopdpPQE/hRtb+6fyoEJRS7W/un8qNrf3T+VACUUu1v7&#10;p/Kja390/lQAlFLtb+6fyo2t/dP5UAJRS7W/un8qNrf3T+VACUUu1v7p/KjafQ0AfQv/AAT7/wCT&#10;wvhv/wBfc/8A6SzV+7VfhN/wT6U/8Nh/Dfj/AJerjr/16zV+7NUjGe4UUUUzM/AD9sT/AJOk+KP/&#10;AGH7r/0M149XsP7Yn/J0nxR/7D91/wChmvHqg6lsFFFFAz0v9mP/AJOQ+FX/AGNel/8ApXFX9Ctf&#10;z1fsx/8AJyHwq/7GvS//AErir+hWqRhU3CiiimZhRRRQAjYI54rwH9oL9if4ZftCWFy+p6LFo3iO&#10;UZj1/TI1juFb1kA+WUezgn0K9R7/AEUAfz6/tHfs3+Kv2afHT+HvEsPnW8uZNP1SFT5F9D03KezD&#10;jcpyVJGcghj5QOB/gK/fP9sD9n2y/aK+Cus6EbaJ9ftI2vdGuWADRXSKdq7v7r/cYdMHPUAj8EJo&#10;Xt5nikVkkRirKwwQR1B9/rUWN4u4yiiig0CvqT/gmv8AEqT4fftVeHrV5vKsPEUUuj3GemXG6L8f&#10;NRAP9418t10nwz8SyeDfiP4V1+I7ZdL1W1vVPvHMr/0oE9j+juvyy/4LIf8AI9fDj/sG3X/o1K/U&#10;yNt0anrkA1+Wf/BZD/kevhx/2Dbr/wBGpVMwjufnbRRRUnQFFFFAH9AP7IH/ACa78Lv+xftP/RYr&#10;1+vIP2QP+TXfhd/2L9p/6LFev1ZyBRRRQAUUUUAFJS0UAfL/AO1J+wV4F/aE0m8v9Osrfwt43CF7&#10;fVrOMIlw/XbcovDg9N33hngkDafxf8feA9a+GfjHV/DHiGybT9Y0u4a2uYG5ww6EH+JSCCG/iBB7&#10;1/SBX5lf8FgPhJa283g/4kWsPlz3DNouoOq8SEK0kBOO+BMuT1AX+7US7mkZH5qUUgxjjp7UtBsF&#10;HY/SiigZ+zf/AASv+IT+Mf2Y4tIuJmkufDmpT6eoc5PkttmQ/T96y/Ra+xa/M/8A4I160+PijpDO&#10;SgOn3UadgT56sfxwn5V+mFUc0twooopknzH/AMFKP+TMfH3+9Yf+l9vX4d1+4n/BSj/kzHx9/vWH&#10;/pfb1+HdJmtPqFFFFSbBRRRQAUUUUnsB97f8EeyP+F3eMh3/AOEf4/8AAiKv1qr8jP8Agj/Nt/aB&#10;8VRZ+94Zlb8rq3/xr9c6cNjnnuFFFFWQFFFFABRRRQAUUUUAFFFFABRRRQAUUUUAeQftfEf8Mu/F&#10;LP8A0L15/wCijX8/1fvx+2fN5H7KvxQf/qCTr+YA/rX4DdOKlm1MWiiikahRRRQAUUUUnsB9ef8A&#10;BLH/AJO203/sE3v/AKAK/aSvxb/4JY/8nbab/wBgm9/9AFftJRDYwnuFFFFaGYUUUUAFFFFABXzX&#10;/wAFG/8AkzT4h/7ll/6XW9fSlfNf/BRv/kzT4h/7ll/6XW9A1ufhnRRRUHUFFFFABRRRQAV93/8A&#10;BH7/AJL74t/7FqT/ANKrevhCvu//AII/f8l98W/9i1J/6VW9MiWx+uNeHfGr/kaoP+vVf/Q3r3Gv&#10;DvjV/wAjVB/16r/6G9flPib/AMk/P/FE9jI/99j6M4Ciiiv46P00KKKKACiiigAr6G+F/wDyI+mf&#10;R/8A0Nq+ea+hvhf/AMiPpn0f/wBDav27wm/5HFb/AK9v/wBKifKcRf7tD1/Rl/xv/wAiXr//AGD7&#10;j/0W1fzdv95vrX9Injf/AJEvX/8AsH3H/otq/m7f7zfWv6te58HTEooopGoUUUUAFFFFAH65f8Eu&#10;PAPhjxJ+zPNeat4b0nVbz+3LpPOvLGOaTaEiwNzL068V9fD4PeBAAP8AhC/D/wD4K4P/AImvmD/g&#10;k5/ya3N/2H7v/wBAir7Pqkc0tzkP+FP+BP8AoS/D/wD4LIP/AImj/hT/AIE/6Evw/wD+CyD/AOJr&#10;r6KZJyH/AAp/wJ/0Jfh//wAFkH/xNH/Cn/An/Ql+H/8AwWQf/E119FAHIf8ACn/An/Ql+H//AAWQ&#10;f/E0f8Kf8Cf9CX4f/wDBZB/8TXX0UAch/wAKf8Cf9CX4f/8ABZB/8TR/wp/wJ/0Jfh//AMFkH/xN&#10;dfRQByH/AAp/wJ/0Jfh//wAFkH/xNH/Cn/An/Ql+H/8AwWQf/E119FAHM6b8M/CGh30N9p3hbRbC&#10;9iOY7m20+KORMgg4YKCOCR+NdLS0UAFFFFAH4Aftif8AJ0nxR/7D91/6Ga8er2H9sT/k6T4o/wDY&#10;fuv/AEM149UHUtgooooGel/sx/8AJyHwq/7GvS//AErir+hWv56v2Y/+TkPhV/2Nel/+lcVf0K1S&#10;MKm4UUUUzMKKKKACiiigBrYxyM5PNfz7ftVeG4fCf7SHxJ0y1TyrWHXrtoo85Co8jOoHthhiv6Cm&#10;xg56e9fz7ftW+JIfFf7SXxK1G2bfbSa9dpE/95EkMan8QopM0hueU0UUVJuFKrFWBHUHIpKVRuYD&#10;1NAH9JHhG5N54U0W4Y5aWyhkJ9ygNfmR/wAFkP8Akevhx/2Dbr/0alfp74ds/wCztA020xjyLaOL&#10;H+6oH9K/ML/gsh/yPXw4/wCwbdf+jUqnsc8dz87aKKKk6AooooA/oB/ZA/5Nd+F3/Yv2n/osV6/X&#10;kH7IH/Jrvwu/7F+0/wDRYr1+rOQKKKKACiiigAooooAK+N/+CrUEcv7KzPJw0Wt2jx/72JF/kzV9&#10;kV+e/wDwWC+IUOn/AA18G+C4Zh9u1LUm1KSNeohgjZBn2Zphj3Q+lIqO5+U9FHpxgUVJ0BRRRQM/&#10;Rn/gjbCzeLPibL/AtlYqfqXmI/QGv1Hr87P+COPheS18D/EXxEY/3V9qNtYK/vBEzkf+TAr9E6o5&#10;5bhRRRTIPmP/AIKUf8mY+Pv96w/9L7evw7r9yf8AgpBH5v7GfxBA6gWLD8L63NfhtUs2phRRRSNQ&#10;ooooAKKKKAPtD/gk1qX2H9qS5gzj7Z4fu4fykhf/ANkr9kK/Dj/gm/4g/sH9sLwOGbbFfC7sn999&#10;rLtH/fQWv3HqkYT3CiiimZhRRRQAUUUUAFFFFABRRRQAUUUUAFFFFAHzx/wUE1L+y/2P/iPNnG+0&#10;hg/7+XMSf+zV+E1ftJ/wVO17+yP2S9StC20arqtlZ/XDmbH/AJB/Svxb65PSpZtDYKKKKRqFFFFA&#10;BRRRSewH15/wSx/5O203/sE3v/oAr9pK/F//AIJWxmT9q6zOeE0i8b9EH9a/aCnDYwnuFFFFWZhR&#10;RRQAUUUUAFfNf/BRv/kzT4h/7ll/6XW9fSlfNf8AwUb/AOTNPiH/ALll/wCl1vQNbn4Z0UUVB1BR&#10;RRQAUUUUAFfd/wDwR+/5L74t/wCxak/9KrevhCvu/wD4I/f8l98W/wDYtSf+lVvTIlsfrjXh3xq/&#10;5GqD/r1X/wBDevca8O+NX/I1Qf8AXqv/AKG9flPib/yT8/8AFE9jI/8AfY+jOAooor+Oj9NCiiig&#10;AooooAK+hvhf/wAiPpn0f/0Nq+ea+hvhf/yI+mfR/wD0Nq/bvCb/AJHFb/r2/wD0qJ8pxF/u0PX9&#10;GX/G/wDyJev/APYPuP8A0W1fzdv95vrX9Injf/kS9f8A+wfcf+i2r+bt/vN9a/q17nwdMSiiikah&#10;RRRQAUUUUAfsj/wSc/5Nbm/7D93/AOgRV9n18Yf8EnP+TW5v+w/d/wDoEVfZ9UjmluFFFFMkKKKK&#10;ACiiigAooooAKKKKACiiigAooooA/AD9sT/k6T4o/wDYfuv/AEM149XsP7Yn/J0nxR/7D91/6Ga8&#10;eqDqWwUUUUDPS/2Y/wDk5D4Vf9jXpf8A6VxV/QrX89X7Mf8Aych8Kv8Asa9L/wDSuKv6FapGFTcK&#10;KKKZmFFFFABRSE7eteD/ALQX7Z3wz/Z50+6Gsa3HqniGNcReH9LcS3TN/CJADiJe+5yMgcbuhALP&#10;7YX7QVl+zt8FdY14zx/29dRtZaPbMw3SXTqQr47rGPnPsuOpFfglNK88zySMzyOxZmcksSeSSTzn&#10;616p+0h+0n4q/aY8ev4g8RSi3tYg0WnaTEx8mxhJztX+8x4LMRliByAAo8o69sVFzoirBRRRQWFd&#10;h8G/DP8Awmvxb8F+HyhddU1mzs2AH8Mk6K2fbB/nXH19d/8ABL34Zt46/aesNYmhL6f4Zs5tRkZh&#10;8vmkCKEf725y4/65n0oJlsftIqhVAAwBwK/LL/gsh/yPXw4/7Bt1/wCjUr9TV5Uc59xX5Zf8FkP+&#10;R6+HH/YNuv8A0alUzGO5+dtFFFSdAUUUnfnp37ceuaBH9AP7H/8Aya78Lv8AsX7T/wBFivYK/OP4&#10;B/8ABTn4VfC/4L+C/CWraR4ql1PRtLgsrh7Syt2iMiKAdpM4JGfUV33/AA91+DX/AEBPGX/gBbf/&#10;ACRVHPys+3qK+If+Huvwa/6AnjL/AMALb/5Io/4e7fBr/oCeMv8AwAtv/kigOVn29RXw63/BXr4O&#10;Lnb4e8aN/wBuNqP53NULv/gsF8LV/wCPXwl4ul/67Q2sf8p2ouHKz7xor87tU/4LHeGIoydN+HOr&#10;Xb9lutQigH5hXrzPxl/wWG8a6pA6+GPA2j6C7DHm6hcy3zD3AAiXP1B/Gi4crP0u+KXxU8M/Bvwb&#10;f+J/FmqRaVpNmuTI5y8rkfLHGnV3PZR/Q4/CT9pv4/6p+0h8XNU8YX6vaWsgFtp1iX3C0tUzsTPc&#10;8lmPQszEVh/Fz44eN/jlrw1bxr4hutbuI9whikIWGBfRI1AVePQc9+c1wv8AnvUXvoaxjYKKKKZo&#10;FIw3YHvzkUte+/sT/s7T/tFfHDS9MuIHfwzpjLf61KB8ogU8RZ9ZGATHXBYjpQJ7H6vfsEfCx/hP&#10;+y74PsbmEw6nqcJ1i8VuDvnO9QfcR+Wp91r6FpscaxRqiqFVQAFUYAHtTqs5QooooA+fv2+rH+0P&#10;2QviTFt3bbKKX6bLiJ8/+O1+D4O7mv6Dv2qNGGv/ALNnxPstu528OXzoP9tYHZf1UV/PkRt4xgjg&#10;j09ql7m0AooopGoUUUUAFFFFAHon7Ovi4eA/jx4A1522Q2Wt2jzn/pl5yiT/AMdJr+hpDuVT7V/N&#10;FG5jcMpIZTkEdq/ol+BXj5fil8G/BniwOHfVtKt7mXHaUoBIv4OGH4U0Y1DuqKKKoyCiiigAoooo&#10;AKKKKACiiigAooooAKKKKAPzs/4LHeLltfA3w88MB8m+1G41FkXqvkRrGD+P2hh+FfliDuGR0r7U&#10;/wCCrvxBHir9pO30CGUG18OaVDbOo5xNLmdj+KPEP+A18V1n1N47C0UUUzQKKKKACiiik9gPtb/g&#10;knY/a/2ntRmxn7L4cupfzmt0/wDZq/Yqvyk/4I66N9o+Kfj7Vdn/AB66NFbbv+us4bH/AJB/Sv1b&#10;pw2Oee4UUUVZAUUUUAFFFFABXzX/AMFG/wDkzT4h/wC5Zf8Apdb19KV81/8ABRv/AJM0+If+5Zf+&#10;l1vQNbn4Z0UUVB1BRRRQAUUUUAFfd/8AwR+/5L74t/7FqT/0qt6+EK+7/wDgj9/yX3xb/wBi1J/6&#10;VW9MiWx+uNeHfGr/AJGqD/r1X/0N69xrw741f8jVB/16r/6G9flPib/yT8/8UT2Mj/32PozgKKKK&#10;/jo/TQooooAKKKKACvob4X/8iPpn0f8A9Davnmvob4X/APIj6Z9H/wDQ2r9u8Jv+RxW/69v/ANKi&#10;fKcRf7tD1/Rl/wAb/wDIl6//ANg+4/8ARbV/N2/3m+tf0ieN/wDkS9f/AOwfcf8Aotq/m7f7zfWv&#10;6te58HTEooopGoUUUUAFFFFAH7I/8EnP+TW5v+w/d/8AoEVfZ9fGH/BJz/k1ub/sP3f/AKBFX2fV&#10;I5pbhRRRTJCiiigAooooAKKKKACiiigAooooAKKKKAPwA/bE/wCTpPij/wBh+6/9DNePV7D+2J/y&#10;dJ8Uf+w/df8AoZrx6oOpbBRRRQM1/Bviq+8B+MdC8S6aYhqOj30Go2vnjdH5sUiyLuAPIyo4+tfW&#10;v/D2D438fu/DQ+umv/8AHa+M6KCeW+59mf8AD2H43/8APPwz/wCC1/8A45TX/wCCr3xwkXAHhtPd&#10;dNbP6yV8a0U9Q5UfX83/AAVR+OsgIS90ODPdNMU4/NjXP6l/wUs/aE1DcqeNYrNG4ItdIsx+rRkj&#10;8K+YKKQcqPU/GH7U3xc8eQy2+t/ETxDd2swIkt1vniiYehRNqkfUV5aztIxZiWY8lj1NJRQOwUUU&#10;UDCiiii4C88D17V+13/BOH9neT4HfA+LVNYtvs/inxWU1G7Rhh4YAP8AR4iOxCsXI7GUjtXw7/wT&#10;p/Y/l+N3jiLxv4mtGXwNoM6ukcq/LqV0pDLEPWNTgv68L/EcfskBjiml1MZvoFfll/wWQ/5Hr4cf&#10;9g26/wDRqV+p1flj/wAFkP8Akevhx/2Dbr/0alNkx3PztoooqToCiiigAooooAKKKKACiiigAooo&#10;oAKKKKACikr3X9nf9jT4kftG6hBJo2ktpfhwt+/1/U0aO1VQfmCd5WH91c4PUrQJux5l8Nvhz4g+&#10;LHjLTvC3hjTpdU1i/lCRQxj7o/idm6KgAyWPAAr9z/2UP2atI/Zi+GNv4dstt1rN0VudY1QLg3Vx&#10;joueRGuSqj0yerNUf7M37J/gv9l3w0bPQYDf65coP7Q166jAuLkjnaMcRxg9EBwMZJY5J9t/DFUj&#10;CUri0UUUyAooooAzvEWkxa/4f1PS5/8AU3trLbSf7roVP6Gv5utU0+bSdTu7K5Ty7i3meGRP7rKS&#10;CPwIr+lavwE/bK8Fn4f/ALTnxH0kp5Stq8t7CvYR3GJ0H4LKB+FSzSB41RRRSNwooooAKKKKACv1&#10;7/4JM/FZfF3wP1TwbcS7r7wtfN5ascn7LcEyIf8Av4J8/wDAa/ISvpD9gH46/wDCjf2idGmvJ/J0&#10;DXv+JRqO44VVkYeXIe3ySBCSeil/WmRJXR+6FFIOnrS1RzhRRRQAUUUUAFFFFABRRRQAUUUUAFU9&#10;X1S10PS7zUb2ZbeztIXuJppOFREUszH2ABq5Xx1/wU8+Oo+FvwFk8M2NwI9d8YM1ggU/MloMG5b6&#10;EFY/+2p9KBrVn5K/GL4h3PxZ+KnirxhdBlk1nUZrtUY52Rsx2J9FTaPwrjqQcAClqDpCiiigYUUU&#10;UAFFFJxQB+qH/BHHwybXwF8RPELR8X2pW1ij4/54xM5H/kwK/RGvlv8A4Jq+CX8G/sl+GJJY/LuN&#10;ZmuNUdcdnkKRn8Y44z+NfUlWc0twooooJCiiigAooooAK+a/+Cjf/JmnxD/3LL/0ut6+lK+a/wDg&#10;o3/yZp8Q/wDcsv8A0ut6Brc/DOiiioOoKKKKACiiigAr7v8A+CP3/JffFv8A2LUn/pVb18IV93/8&#10;Efv+S++Lf+xak/8ASq3pkS2P1xrw741f8jVB/wBeq/8Aob17jXh3xq/5GqD/AK9V/wDQ3r8p8Tf+&#10;Sfn/AIonsZH/AL7H0ZwFFFFfx0fpoUUUUAFFFFABX0N8L/8AkR9M+j/+htXzzX0N8L/+RH0z6P8A&#10;+htX7d4Tf8jit/17f/pUT5TiL/doev6Mv+N/+RL1/wD7B9x/6Lav5u3+831r+kTxv/yJev8A/YPu&#10;P/RbV/N2/wB5vrX9Wvc+DpiUUUUjUKKKKACiiigD9kf+CTn/ACa3N/2H7v8A9Air7Pr4w/4JOf8A&#10;Jrc3/Yfu/wD0CKvs+qRzS3CiiimSFFFFABRRRQAUUUUAFFFFABRRRQAUUUUAfgB+2J/ydJ8Uf+w/&#10;df8AoZrx6vYf2xP+TpPij/2H7r/0M149UHUtgooooGFFFFABRRRQAUUUUAFFFFABRU1nZz6hcLb2&#10;1vNczyHCRwoWYn0AHJ/KvoL4U/sB/Gr4tTwtb+Erjw7pz8nUPEO6yjUHuEYeYw/3VNK4rnzuPTj8&#10;eR9TX17+xz/wT88SfH28tPEniuK58OeAEYP5rqUudSXriBTyFP8Az1PHOFzzj7V/Z1/4Ji/D/wCE&#10;k1prPi6RfHniWHDoLqLbp8DjkFYMnzCD3kJBxnaK+y4o1jjVFAVV4CgYA9hT5TKUuxmeE/Cuk+B/&#10;DenaBoVhBpmkafCILa0t12pGg7AfqSeSSSeTWtRRVmQV+WP/AAWQ/wCR6+HH/YNuv/RqV+p1flj/&#10;AMFkP+R6+HH/AGDbr/0alJlx3PztoooqToCiij8M+vcHtjFAgor9Q/gH/wAExPhV8Tvgx4M8Warr&#10;PiuPU9Z0uC9uEtby3WIO6gkKDbk4yfU/Wu5l/wCCQvwecNs8ReNI27f6bakf+k1MnmR+QdFfqpr3&#10;/BHPwhcRsNG+IOtWDfwtfWkVyB+CGM/rXz58Xv8AglX8VvANnLqHhq5sPHllECTBYBoLzaOSfJY4&#10;b2Cuzf7Jpai50fF1FWNQ0270e+uLK/tprK9t5Gjmt7iMxyRsDgqykAqR6Gq9BYUUUUDPSvgt+zr4&#10;7/aC1C6svA+m2uqXFoA06SX9vA0Sn+MpJIGZfdQRmvrL4f8A/BILx5rHly+LvFujeHoCQTDYJJez&#10;gdwchFB9wxFfCvhvxPq3g3XLTWNC1O60jVrV98F5ZStFLEfUMvI7j8fc1+nX7IP/AAU8tPE8ll4R&#10;+LssOn6o+ILbxOqKlvcNwALlRgRMSfvjCHuExkrqZSv0Pbfg/wD8E2/gz8KZYby70ibxpqseCLrx&#10;Cyyxg+0CgR/99Kx96+obW1hsbaK3t4o4IIlCRxRKFVFHAUAdAB2FPhkSaJHjYPGwBVgcgj1p9aGQ&#10;UUUUCCiiigAooooAK/JX/grz8OG0T4xeF/GUKYttd0w20rAf8t7dsEn6xyxgf7pr9aq+Uv8AgpZ8&#10;JT8Tv2Y9YvrWDzdU8MSrrMO0fMYkys4+nlszn/rmKTKi7M/Eyij8MfhRUnQFFFFAwooooAKM4I9c&#10;8UUUAftX/wAE7/2oIvjv8JYND1i9WXxt4aiS0u0kb95dW44huPfIwrH+8uT94V9aV/Ov8Gfi94h+&#10;BfxF0nxl4auPK1Cwk+eFifLuYjxJDIB1Vhx9cEYIBr90/wBnP9orwx+0p4Ag8SeHZtlxGVi1DS5Z&#10;AZ7KbHKsO6nqrdGGe4IFJ9DnkrHq1FIOABnPvS0yAooooAKKKKACiiigAooqKeZLeKSWRhHGqks7&#10;MAFABJJzwKAKmva7p/hfRb/WdWvIrDS7CB7m5up22pFGgLMzH0AFfgr+1t+0Fd/tIfGjV/FDtJFo&#10;0R+yaPayE/uLVGOwkdmYkuR2LEV9Ef8ABRD9uSL4uXE/w48C3m7whaz/APEx1KJuNTlQnCJj/lih&#10;Gcnh2APAUE/CFQ+xrGPUWiiig2CiiigAooooAKvaFo114j1zT9JsYmmvb64jtYI16tI7BVH4kiqN&#10;fVf/AATU+Ep+J37T2j39xCZNL8LxtrM5I48xMLAM+vmsrD/rmaBPRH7K/D/wjB4B8CeHvDNqQbfR&#10;9PgsI2A6rFGqA/jtz+NdBSUtWcoUUUUAFFFFABRRRQAV81/8FG/+TNPiH/uWX/pdb19KV81/8FG/&#10;+TNPiH/uWX/pdb0DW5+GdFFFQdQUUUUAFFFFABX3f/wR+/5L74t/7FqT/wBKrevhCvu//gj9/wAl&#10;98W/9i1J/wClVvTIlsfrjXh3xq/5GqD/AK9V/wDQ3r3GvDvjV/yNUH/Xqv8A6G9flPib/wAk/P8A&#10;xRPYyP8A32PozgKKKK/jo/TQooooAKKKKACvob4X/wDIj6Z9H/8AQ2r55r6G+F//ACI+mfR//Q2r&#10;9u8Jv+RxW/69v/0qJ8pxF/u0PX9GX/G//Il6/wD9g+4/9FtX83b/AHm+tf0ieN/+RL1//sH3H/ot&#10;q/m7f7zfWv6te58HTEooopGoUUUUAFFFFAH7I/8ABJz/AJNbm/7D93/6BFX2fXxh/wAEnP8Ak1ub&#10;/sP3f/oEVfZ9UjmluFFFFMkKKKKACiiigAooooAKKKKACiiigAooooA/AD9sT/k6T4o/9h+6/wDQ&#10;zXj1ew/tif8AJ0nxR/7D91/6Ga8eqDqWwUUUUnsM7P4K+FrHxz8YvAvhvVFkbTNX12xsLoRHa5il&#10;nRGCnscMefpX65f8Os/gP/0Dda/8Gj/4V+Uv7Mf/ACch8Kv+xr0v/wBK4q/oVpQ2MZ6M+RP+HWfw&#10;H/6Butf+DR/8KT/h1l8CM/8AIN1rH/YUf/CvryitLIzuz5Gj/wCCW3wGQ86Tq8g/2tUk/pirlv8A&#10;8Ew/2f4Wy/hnULgekmr3AH/jrivq2iiyC7Pmyx/4Jz/s9WDKyfD6OVl7z6neSZ+oaYj9K7LRv2Pv&#10;gpoYH2b4X+GHI6G609Lg/nJur2GimF2ZGg+D9B8Kw+Toui6fpMOMeXY2qQr+SgVrAY4paKBBRRRQ&#10;AUUUUAFflj/wWQ/5Hr4cf9g26/8ARqV+p1flj/wWQ/5Hr4cf9g26/wDRqUmXHc/O2iiipOgKKKKA&#10;P6Af2QP+TXfhd/2L9p/6LFev15B+yB/ya78Lv+xftP8A0WK9fqzkCiiigD5g/bG/Yk8N/tMaDPqN&#10;hDb6L4/t4/8AQ9WVNq3W0cQXGPvJgABvvJ1GRlT+Knizwrq3gfxNqWga7YS6ZrGnTtb3VpOuHjcH&#10;kH19iOCCCMg1/SVXw3/wUo/Y+X4teE5fiR4Wst3jHQ7cm+t4V+bUbNQSeO8kYyR3ZcrzhQIa6mkZ&#10;WPyDoo6cHOe+fWii5sFJ68dPb2//AF8e9LRSeoH3P+wd+3/d/CO+sfAXxCvpb3wRKyw2OpTkvJpJ&#10;PAUt1aDpkdUwCMg4r9c7W4ivLWKe3lWeCVQ8cqMGV1PIII6gjvX80nPUA/UD/P8Ak1+lf/BMj9si&#10;Rbi1+D3jO/3RP8vhy/uHyVIyTZsx6gj/AFeeeq5OUAafQylE/TaikFLVmQUUUUAFFFFABVfUbG31&#10;TT7qyu4kntLiJoZopBlXRgQyn2IJqxRQB/Pb+0p8Hbz4C/GrxN4OuI5Ps1ncmSxlcf621f54Xz0J&#10;KEBvRgR2rzDjoOR2r9df+Cp37N7/ABE+HVr8SNEtt+u+GIyl8sa5abTy2WJHfymJb2VpD2r8i+e/&#10;Ws7WZvF3CiiimaBRRRQAUUUUAFdr8IfjL4t+BvjG28S+D9Xm0u/iIEiAbobmPPMcqZw6n0PTgjBA&#10;I4qigR+0v7Mv/BRvwB8cIrTR/Ek0Xgrxe4WM2t5Ji0upO5hmOMEnoj4bkAbutfXMbblDAhgecjpX&#10;80I+8B39PWvbPg3+2X8XPgb5dr4d8WXMulJwNL1X/SrUL6Kr8xj/AHCpPrTv0Zi4dj99KK/MLwD/&#10;AMFjNQihSLxp8P7e6kOM3ei3hiH/AH6kDf8Aode0aD/wVm+DWqQ5v7LxJo0o6rcWUci/gY5Gz+IF&#10;HMieVn2rRXyhbf8ABTz4AzRlm8S38B67ZdJuM/T5VNUL7/gqf8CLNWMWoa3eFeiw6W4LfTcR+uKd&#10;0HKz6+or8+PFX/BYnwVZpKPDngPXNVcD5DqVxFaKT/wDzTivmz4of8FUPjD44gntdDbTfBVlINob&#10;TIfMugvf97Lnn3VVI7YNFw5Wfq18X/jp4H+BPh+TWfGviC10iDH7mBjuuJyP4YoxlnJ9hgcZx1r8&#10;of2vv+CiHib4/Jc+GvCaXHhTwMx2ywmTF3fj/puyk7Ux/wAs1OOTuLdvk7xF4m1fxdqs+qa7ql3r&#10;OoznMl1eztNI+eeWYlj+NZ2c89ai9zSMRKWiimaBRRRQMKKKKACiiik3YBPw/Gv2e/4Jh/At/hX8&#10;A18R6jbCHW/F0i37bh862qqRbqfqC8n/AG1r81P2N/2ebn9pD43aToEkT/8ACPWZF9rM68BbZGBM&#10;eezSHag78k/wmv3nsrWGxs4ba3hW3t4UEccSqAqKBgKAOgHtVR7mM30J6KKKoyCiiigAooooAKKK&#10;KACvmv8A4KN/8mafEP8A3LL/ANLrevpSvmv/AIKN/wDJmnxD/wByy/8AS63oGtz8M6KKKg6goooo&#10;AKKKKACvu/8A4I/f8l98W/8AYtSf+lVvXwhX3f8A8Efv+S++Lf8AsWpP/Sq3pkS2P1xrw741f8jV&#10;B/16r/6G9e414d8av+Rqg/69V/8AQ3r8p8Tf+Sfn/iiexkf++x9GcBRRRX8dH6aFFFFABRRRQAV9&#10;DfC//kR9M+j/APobV8819DfC/wD5EfTPo/8A6G1ft3hN/wAjit/17f8A6VE+U4i/3aHr+jL/AI3/&#10;AORL1/8A7B9x/wCi2r+bt/vN9a/pE8b/APIl6/8A9g+4/wDRbV/N2/3m+tf1a9z4OmJRRRSNQooo&#10;oAKKKKAP2R/4JOf8mtzf9h+7/wDQIq+z6+MP+CTn/Jrc3/Yfu/8A0CKvs+qRzS3CiiimSFFFFABR&#10;RRQAUUUUAFFFFABRRRQAUUUUAfgB+2J/ydJ8Uf8AsP3X/oZrx6vYf2xP+TpPij/2H7r/ANDNePVB&#10;1LYKKKKBnpf7Mf8Aych8Kv8Asa9L/wDSuKv6Fa/nq/Zj/wCTkPhV/wBjXpf/AKVxV/QrVIwqbhRR&#10;RTMwooooAKKKKACiiigAooooAKKKKACvyx/4LIf8j18OP+wbdf8Ao1K/U6vyx/4LIf8AI9fDj/sG&#10;3X/o1KTLjufnbRRRUnQFFFFAH9AP7IH/ACa78Lv+xftP/RYr1+vIP2QP+TXfhd/2L9p/6LFev1Zy&#10;BRRRQAU1sbeeR06U6igD8af+Cj37Jx+CPxAPjHw5Z7PBfiOZmKxrhLC8OWeL/ZRuXT/gY4218a/p&#10;X9GHxa+GGhfGf4fa34N8RW/2jTdTtzExUDzIn6pIhPR1bawPqOeK/Av43fB7XPgL8Tta8G6/Ftut&#10;PlzDMqnZdQnmOaPPVWX8RyD0qGramsZdDg6KDwSOtFBqFSWt1PY3UNzbTvbXEMgkjmiYo0bDkMGH&#10;Qg9COcgdO8dFDA/cX9g/9qiL9pL4WJHqk6f8JtoSpbavDwDPxhLkD0cA5xwHDditfTS528nPvX89&#10;/wCzf8dtW/Z2+LGj+LtLLSwwv5OoWSnAvLViPMiOeM4AYE8BlU9q/fbwT4w0n4geEdI8SaFdrfaR&#10;qlsl1a3C/wASMMjPoR0IPIIINNO5hJWZt0UUVRAUUUUAFFFFAEN1aw3lvLDPEk8EqGOSGRQyupGC&#10;pB6gjIwfWvw+/bs/ZTuv2avihJcaZC7eB9ceS40qdQT5B6vbMfVMjGeq7TyQwH7j1wvxm+D/AId+&#10;Onw/1Twh4ntftGnXqfJKo/eWso+5NGezKefcZByCRSauUnY/nYyTycZ9ulLXqX7RX7O/ib9mv4g3&#10;XhnxFAZIG3S6fqcafub2DPyyIfXsynlScHgivLajyN0woooplBRRRQAUUUUAFFFFABRRRQAUUUUA&#10;FFFFABRRRQAUUUUAFFFFABRRRQAVc0XSL3xDrVjpWm2kt9qF7Mlvb20C7pJZHYKqqPUkgDg1Vjje&#10;aRIo0aR2bCqoySSQABjr/nFfrX/wTx/Ybk+E1nb/ABI8dWKr4wu4gdM06Yc6ZEwwXcH/AJbODjHV&#10;AccsTg30Ik7HuP7Fn7Mdt+zH8JYdMuFjn8WaoVu9au06GXHywof7keSB6ks3evoKk/WlqzAKKKKB&#10;BRRRQAUUUUAFFFFABXzX/wAFG/8AkzT4h/7ll/6XW9fSlfNf/BRv/kzT4h/7ll/6XW9A1ufhnRRR&#10;UHUFFFFABRRRQAV93/8ABH7/AJL74t/7FqT/ANKrevhCvu//AII/f8l98W/9i1J/6VW9MiWx+uNe&#10;HfGr/kaoP+vVf/Q3r3GvDvjV/wAjVB/16r/6G9flPib/AMk/P/FE9jI/99j6M4Ciiiv46P00KKKK&#10;ACiiigAr6G+F/wDyI+mfR/8A0Nq+ea+hvhf/AMiPpn0f/wBDav27wm/5HFb/AK9v/wBKifKcRf7t&#10;D1/Rl/xv/wAiXr//AGD7j/0W1fzdv95vrX9Injf/AJEvX/8AsH3H/otq/m7f7zfWv6te58HTEooo&#10;pGoUUUUAFFFFAH7I/wDBJz/k1ub/ALD93/6BFX2fXxh/wSc/5Nbm/wCw/d/+gRV9n1SOaW4UUUUy&#10;QooooAKKKKACiiigAooooAKKKKACiiigD8AP2xP+TpPij/2H7r/0M149XsP7Yn/J0nxR/wCw/df+&#10;hmvHqg6lsFFFFAz0v9mP/k5D4Vf9jXpf/pXFX9Ctfz1fsx/8nIfCr/sa9L/9K4q/oVqkYVNwooop&#10;mYUUUUAFFFFABRRRQAUUUUAFFFFABX5Y/wDBZD/kevhx/wBg26/9GpX6nV+WP/BZD/kevhx/2Dbr&#10;/wBGpSZcdz87aKKKk6AooooA/oB/ZA/5Nd+F3/Yv2n/osV6/XkH7IH/Jrvwu/wCxftP/AEWK9fqz&#10;kCiiigAooooAK+SP+CiP7KY+P3wx/wCEg0Kz83xv4bjea1WNfnvLf70lv7njcg/vZH8Zr63prYPB&#10;GaBn80LKY2KsMMpweMc0V9w/8FMf2Uj8K/G4+I3h2yMfhPxFMftkMKnZY3xyzZA4CyAFh2Dbx/dr&#10;4eOe/X2qDoi7oKKKKCgr9EP+CV37UX/CO65J8IfEV2BpupSNcaDLKeIbnlpLfJ7Scso/vgjq9fnf&#10;VnS9Su9G1S0v7G4ktLy1lWeC4hba8cisCrKeoIIyMUbakyV0f0rdOKWvB/2Of2kLT9pb4N6frkrx&#10;p4jsMWetWinGy4Vf9YF/uSD5h25YdVNe71ZzC0UUUAFFFFABRRRQB5z8dfgR4T/aE8EXHhjxXZed&#10;C2XtbyMAT2cuOJYmPQ+o6MOCCK/FX9pz9kfxp+y/4m+z6zbtqPh65kxYa9aoRBOvUK3XZLxyhOeO&#10;CQQT++FY/izwrpHjjQb3Qtf0y31fR7yMx3FndRiSOQehBH4g9QQKVilKx/Nv+GKK/RT9qD/glbqO&#10;jSXOv/B+Z9T07mSTw3dyAXMPciCVuHGOithuBy5Nfn1rvh/U/C+q3Omaxp9zpeo2zmOe0u4Wilib&#10;0ZGAKn2qNjdO5QoooplBRRRQAUUUUAFFFFABRRRQAUUUUAFFFFABRRRQAUUUbuducZ5oEFX9C0HU&#10;vFGr2el6RYXGp6ndSiK3tLWJpJJWPRVVQSxzXtv7Ov7E/wASv2jLmC50nTG0fwyzfvNf1NTHABnB&#10;8ofelYc8LkA/eK1+tX7NP7G3gL9mXTd+i2rat4kmTbdeINQUG4k9VjHSJCf4V6/xFsA0rXIlKx4X&#10;+w//AME77T4RSWXjn4jW8Wo+MlCy2WlcSwaW2PvMekkwz1GVU5wScEfdtA4AFLWhi3cKKKKBBRRR&#10;QAUUUUAFFFFABRRRQAV81/8ABRv/AJM0+If+5Zf+l1vX0pXzX/wUb/5M0+If+5Zf+l1vQNbn4Z0U&#10;UVB1BRRRQAUUUUAFfd//AAR+/wCS++Lf+xak/wDSq3r4Qr7v/wCCP3/JfPFv/YtSf+lVvTIlsfrj&#10;Xh3xq/5GqD/r1X/0N69xrw741f8AI1Qf9eq/+hvX5T4m/wDJPz/xRPYyP/fY+jOAooor+Oj9NCii&#10;igAooooAK+hvhf8A8iPpn0f/ANDavnmvob4X/wDIj6Z9H/8AQ2r9u8Jv+RxW/wCvb/8ASonynEX+&#10;7Q9f0Zf8b/8AIl6//wBg+4/9FtX83b/eb61/SJ43/wCRL1//ALB9x/6Lav5u3+831r+rXufB0xKK&#10;KKRqFFFFABRRRQB+yP8AwSc/5Nbm/wCw/d/+gRV9n18Yf8EnP+TW5v8AsP3f/oEVfZ9UjmluFFFF&#10;MkKKKKACiiigAooooAKKKKACiiigAooooA/AD9sT/k6T4o/9h+6/9DNePV7D+2J/ydJ8Uf8AsP3X&#10;/oZrx6oOpbBRRRQM9L/Zj/5OQ+FX/Y16X/6VxV/QrX89X7Mf/JyHwq/7GvS//SuKv6FapGFTcKKK&#10;KZmFFFFABRRRQAUUUUAFFFFABRRRQAV+WP8AwWQ/5Hr4cf8AYNuv/RqV+p1flj/wWQ/5Hr4cf9g2&#10;6/8ARq0mXHc/O2iiipOgKKKKAP6Af2QP+TXfhd/2L9p/6LFev15B+yB/ya78Lv8AsX7T/wBFivX6&#10;s5AooooAKKKKACiiigDlvid8OdF+LfgPW/CPiC3+1aTqtuYJlBwyHqrr6MrAMp7FR6V+BPx4+DOt&#10;fAH4oaz4N19SZrOXdBcBCEurdjmOVB02svp0II7V/Q/Xyf8A8FCP2VV/aE+GB1jRLQSeN/Dsbz2X&#10;lr895BwZLY45J43J6MMfxk0mrlJn4n/5560Uro0bsjgq6nDBhyD3pKhPWx0IKKKKGrjPff2Kv2lL&#10;j9mr4zWWqXE0h8Lantstat0y2YSeJVXu0bfMPUF1/iJr927C+g1Oxt7y1njubW4jWWKaFgySIwyG&#10;UjqCCCD3Br+abv1xx7+vt/nmv1b/AOCWP7UQ8YeF5vhL4hu92r6NEZtFlmbLXFnn5oeepjPI7lGx&#10;0jpx7GEl1P0Gopq/dA64460VZmOooooAKKKKACiiigArzT4zfs5/D34+acLTxp4ctdTlRNsN8o8q&#10;7g/3JlwwHtnb6g16XRQB+WXxm/4JD65prTXvwy8SQazbcsuk64VguB6BZlGxz9Qg9+9fFHxL+A3x&#10;D+EN00PjHwhq2hDdtFxcW5Nu5z/DMuUb8Ca/okqK6tYL63eC5hjuIJBteOVQysPQg9ajlRfMz+aT&#10;/PNFfvT8Qv2G/gh8S/Mk1PwDp1ldPz9q0cNYvn1IiKqx/wB4GvnTxl/wR78DalK7+GfGuuaEGziO&#10;/hjvVX6Y8s49ufrTsWprqflDRX3z4q/4I+/ESwJbQPGXh7WVXoLxZrNz+AV1z9TXlusf8Ezf2gdN&#10;3CHwlaaoi5y1nqlqMj1Ad0NKxXMj5Yor2/Vv2IfjrouTcfDDXpQP+fWIXH/otmrn5v2WfjJakl/h&#10;Z4zAHXboVy/8oyKWw+ZHmFFd/N+zz8UoSA3w48XI3o+hXP8A8RViH9mn4u3WPK+F/jKT/rnoF0f/&#10;AGnii4XPOKK9esf2RfjTqDLHH8LfFSMe82mSxj8S6qK7DR/+Cd/7QetFfK+Hs8CH+O71C0hA/BpQ&#10;f0pavYLo+caK+0PDP/BJ3406y4/tGfw7oMf8X2q/aRvyijYH869g8Lf8EbvuSeJPiXx3t9L0sfj+&#10;8eT/ANloXN1FzJH5n1d0bQ9Q8RahFYaXY3Oo3sxxHb2kLSyOfRVUEk+wBr9mfAf/AAS7+B/g8xSa&#10;hpmp+K7lDnfrF+2wn/chEa49jn8a+k/BPwy8JfDez+y+FvDWk+H4CMFdNs44N3+8VGWP1q7EufY/&#10;HP4Rf8E0/jL8UDDcalpMPgjSnOTca6zJMVP92BQZMj0cID6198/An/gmh8KvhLJb6jrls/j3XosM&#10;LjWEUWqMO6W4+X/vsv7Yr66oppWM3Jsjt7eO1t44YkWKKNQqJGoVVA6AAdBUlFFMkKKKKACiiigA&#10;ooooAKKKKACiiigAooooAK+a/wDgo3/yZp8Q/wDcsv8A0ut6+lK5z4hfD3QPip4Rv/DHiiwXVdCv&#10;gguLN3dFk2urryhDDDKp4PagZ/OFRX7qf8O8f2fP+idW3/gfd/8Ax2j/AId5fs+f9E6tv/A67/8A&#10;jtRy63NfaI/Cuiv3U/4d5fs+f9E6tv8AwOu//jtH/DvL9nz/AKJ1bf8Agdd//Hadg9oj8K6K/dT/&#10;AId5fs+f9E6tv/A67/8AjtH/AA7y/Z8/6J1bf+B13/8AHaLB7RH4V194f8Eff+S+eLv+xbf/ANKo&#10;K+5P+HeX7Pn/AETq2/8AA67/APjtdv8ACf8AZd+GHwN1y71fwR4Vh0LUbq3+yzTR3E8heIsrbcO7&#10;D7yKeBniiwnO6PVa8O+NX/I1W/8A16r/AOhvXuFYGu+B9G8R3gub+2aWZVCBhIy8ZJxwfevieMMl&#10;xGf5XLBYZpSbT1209Ezvy3FQwmIVWotPI+bu9LXv/wDwqfw0Oli3/f5/8aX/AIVP4a72Lf8Af5/8&#10;a/A/+IU52/8Al5T+9/8AyJ9guIcL/K/uX+Z8/wBFfQH/AAqfw1/z4t/3+f8Axo/4VP4a/wCfFv8A&#10;v8/+NH/EKM7/AOflP73/APIj/wBYsL/LL8P8z5/or6A/4VP4a/58W/7/AD/40f8ACp/DX/Pi3/f5&#10;/wDGl/xCnO/+flP73/8AIh/rFhf5Zfh/mfP9fQ3wv/5EfTPo/wD6G1Q/8Kn8M/8APi3/AH+f/Guk&#10;0nSrbRNPisrOPyreLO1SxbGTk8n3Nfo3A/BWYcN4+pisXOLjKLj7rbd7p9Uux4ebZpRx1KMKaaad&#10;9Sh43/5EvX/+wfcf+i2r+btvvH61/StfafDqdnc2lyvmW9xG0UibiMqwIIyDxwT0r5mP/BNH9non&#10;P/CFT/8Ag4vP/jtftzPmoysfiDRX7ff8O0P2ev8AoS7j/wAHF5/8do/4dofs9f8AQl3H/g4vP/jt&#10;LUvnR+INFft9/wAO0P2ev+hLuP8AwcXn/wAdo/4dofs9f9CXcf8Ag4vP/jtGoc6PxBor9vv+HaH7&#10;PX/Ql3H/AIOLz/47R/w7R/Z6/wChKn/8HF5/8dosHOjkv+CTn/Jrc3/Yfu//AECKvs+uG+EPwZ8J&#10;/Avwq3hvwZpr6VoxuHuvIa4km/eMF3HdIxb+EcZxXcL90cY9qoxbu7i0UUUCCiiigAooooAKKKKA&#10;CiiigAooooAKKKaw5/qP8+9AH4Bftif8nSfFH/sP3X/oZrx6v6H9X/Z6+FviDVLrU9V+G/hHU9Su&#10;5DLcXl5odtLLK5OSzOyEsT6k1U/4Zi+Dv/RKPBP/AIT1p/8AG6nlNec/nror+hT/AIZi+Dv/AESj&#10;wT/4T1p/8bpP+GYfg7/0SnwT/wCE9af/ABunYftD8Nv2ZP8Ak5D4Vf8AY1aX/wClcVf0LV51p/7O&#10;vwq0TUrTUNO+GnhCw1C1lWe3urXQrWOWGRCGV0cICrAgEEc8e1ei0GcpcwUUUUyQooooAKKKKACi&#10;iigAooooAKKKKACvyw/4LIf8j58OP+wbdf8Ao1a/U+uU8afCjwX8Rri2n8VeD9B8TTWylIJNY02G&#10;6aJSckKZFbAJA4FBUXZn85VFf0J/8Mw/B3/olHgr/wAJ60/+N0v/AAzD8Hf+iU+Cf/CetP8A43Ss&#10;ae0P566K/oU/4Zi+Dv8A0SjwT/4T1p/8bpG/Zh+Dxx/xajwSfb/hHbT/AON0rB7QzP2P/wDk134X&#10;f9i/af8AosV7BVLRdHsPD2k2mmaXY2+m6daxiK3s7SJYooUHRVRQAoA7AVdqjEKKKKACiiigAooo&#10;oAKKKKAPyH/4Kcfso/8ACsfG3/Cy/Dlns8L+IJj/AGjFCvFnfHJY8dEl5bPZg3qK+F6/pN8SeGtI&#10;8YaPPpGu6XY61pdxtE1jqNulxBJhgw3I4IOCARkcEA9q4b/hmH4O/wDRKfBP/hPWn/xupsaKVj+e&#10;uiv6FP8AhmL4O/8ARKPBP/hPWn/xuj/hmL4O/wDRKPBP/hPWn/xunYr2h/PXXQ/D3x3rPwx8a6N4&#10;q8P3TWmr6XcrcwSLkjIPIYd1IJUr0IJFfvn/AMMxfB3/AKJR4J/8J60/+N0n/DMPwd/6JT4J/wDC&#10;etP/AI3SsJzJ/gL8ZtJ+P3wt0Txnor7Ir2LbcWysGa1uF4lib3Vuh7gqehorpPCPw88L/D+ymsvC&#10;3h7S/DNnNJ50tvo9lHaRu+ANzLGoBOABk+goqjI6KikJCgknAqKK8gmkKRyo7DqFOaAJqKQkKCSc&#10;CoobyCdykcyOw6hWzQBNRUUl1DCwWSaONvRmANSAhgCDkUALRUUl1DCQJJUjJ6BmApzzJHHvZ1VP&#10;7zHAoAfRUIvIGjMgmjKDgtvGB+NOinjm5jkWQf7LA0ASUUVCLy3MmwTxl+m3eM/lQBNRUD31tGxV&#10;7iJWHUM4Bpv9pWn/AD9Q/wDfwf40AWaKhjvIJm2xzxu3orgmiS8ghbbJNHG3ozgGgCaiq66hascC&#10;5hJ9pBUyurdGB+hoAdRRWXrPijR/Dmw6tq1lpgf7n2u4SLP03EZoA1KKqabq1lrNsLiwu4L23bpL&#10;byB1P4irLyLGu52Cr6scCgB1FRw3EVxnypUkx12MDUbX9sjFWuIVI6guKALFFQx3cEv3Jo3/AN1g&#10;amoAKKKjmuIrfHmypHnpvYCgCSimpIsihkYOp6FTkUrMFBJOB6mgBaKr/wBo2n/P1D/38H+NSR3E&#10;UigpIjg9CrA5oAkooqGS8ghbbJNHG3ozgGgCaiq39pWn/P1D/wB/B/jTo763kYKlxE7HoFcE0AT0&#10;UVFNcw2+PNlSPPTewFAEtFVv7StP+fqH/v4P8aP7StP+fqH/AL+D/GgCzRUTXUMaB2mjVD0YsADU&#10;f9pWn/P1D/38H+NAFmiq39pWn/P1D/38H+NWFYMAQcj1FAC0VBeX1vp9u891PHbQJy0szBFH4niq&#10;Oj+KtF8Qsw0rWLDUiv3hZ3KSlfrtJxQBq0UlRLeQNJ5YmjL5xt3DP5UATUUVF9qh8zy/Oj8z+7uG&#10;fyoAlooqhq+vab4fgE2p6ha6dCTjzLqZY1/NjQBfoqhpOvabr0Jn0zULXUYB/wAtLSdZV/NSavUA&#10;LRTd67tu4Z9M06gAoopjNtz2OOp6UAPor8/PHnhv4l/tBfti30N5411H4dfC/RylrElj4gFrLqCR&#10;sdwiSKXO+Vy3zkZVMdSAp++9Ps4tPsbe1h3eTDGsab3Z22gYGWYlieOpJNAyxRRUF1e29jC81zPH&#10;bQp96SZgij8TxQInorH0rxloGu3DQabrmm6hOvWK1u45WH4KSa2KACiopLqCFtrzRo391mANSZzy&#10;ORQAtFVNS1ay0e2a51C8t7G3XrNcyrGg+pJAqHR/EWleII3k0vU7PUkQ4ZrOdJQPqVJoA0aKKTOO&#10;TwKAFoqGO8t5m2pPG7f3VYE1NQAUUVHLcRQcySJGP9pgKAJKKrf2laf8/UP/AH8H+NOW+tpG2rcR&#10;MfQODQBPRUU11Db4EsqR56b2AqP+0rT/AJ+of+/g/wAaALNFV11C1YgC5hJ9BIKkluIoOZJEjH+0&#10;wFAElFV11C1YgC5hJ9BIKnVg3Qg/SgBaKQkKCScCoP7RtRwbmH/v4P8AGgCxRVb+0rT/AJ+of+/g&#10;/wAalinjnBMUiyAd1YGgCSiq7ahaqSDcwg+hkFOjvLeU4SeNz6K4NAE1FIDnkciloAKKiluoIGAk&#10;mjjPozAVIrBlBUhgehFAC0UUgYN0OaAFooooAKKRmCgknA9TUH9o2n/P1D/38H+NAFiio47iKRQU&#10;kRwehVgc1JQAUUVk6x4s0Tw+6pqesafpzt0W7ukiJ+gY80Aa1FQWd9bahbpPa3EVzDINyyROGVh6&#10;gip6ACiioZLyCFisk8aMOoZwDQBNRUMd5bzHCTxuf9lwalBzyORQAtFJnHJ4FRJeW8j7EnjZ/wC6&#10;rgmgCaiioprqG3wJZUjz03sBQBLRVcahangXMJP/AF0FTK6t0YH6GgB1FFNkkSJSzsqL6scCgB1F&#10;Rw3EVxnypUkx12MDUlABRULXcCSeW00ayf3Swz+VTUAFFRNdQpJ5bTRrJ/dLDP5VLQAUV86/tx33&#10;xIk+DsmhfC3Tr+58S6xdR2z3thcLbvZW4O53DlhgkhUzxw7c8VufspfBbWvg38OoovFPi3VPGfiv&#10;UNs2o3t/qM13FCwHEMAkY4Rcn5sZY5J/hAAPbqKT60UAZXi7/kVNa/68pv8A0W1fkd/wSXZv+Gnt&#10;U+Yn/inLn/0fb1+uPi7/AJFPWv8Arym/9FtX5If8El2H/DT+q+3hu6H/AJHt6l7lx2Z+t/i7/kVN&#10;a/68pv8A0W1fkf8A8El2b/hp7VRuOP8AhHLrv/03t6/XDxcceFNaP/TlN/6LavyP/wCCSyk/tP6t&#10;j/oXLon/AL/29PqgWzJv+CujEftLaHgkf8Uva9+P+Pm6/wA/yr6y/wCCaf7Ty/GP4Wjwbrd753i7&#10;wtGkW+RsyXVjwsUpz1KnEbH/AHCeWr5Q/wCCty7v2ntABPB8MWoIHX/j6uv8/jXNfFrwhr//AATz&#10;/a307xD4cWRvDksrX2mqzfu7qxc4mtHbplclckHH7t+pFTezY7XR3H/BYBmX47eDcMR/xTq9/wDp&#10;5mr6w/4KEsV/YU1gjIOzS+//AE8Q18Wf8FQfHOkfE34g/DXxPoNyLvSNW8KRXNvL32tcTcMOzA5U&#10;g8ggg8ivtP8A4KF/8mJ6x/uaV/6UQ0dx9j58/YI+F6fGv9iP4w+DpMNcalqUi2rN/DcJbQvC30Ei&#10;pn2yK4n/AIJQ/FKfwV8c9d8B6jI8EXiSzby4ZT928ttzhcdj5Zmz/uive/8Agj4f+LH+M85H/FQn&#10;GOf+XaGvlT9rbQ7z9lP9ugeK9KhMVpNqEHieyUfKjrJITPET2UyLMuP7pFHRBu2j9dfix4/tPhb8&#10;M/Evi2+KmHR9PmvdjceYyISqD3ZtoHuRX5W/8Exfh7efFv8AaZ1Tx7rO69i8Pxy6jNNIMiS+uCyo&#10;T+Bmf6oK+iv+Cpfxysof2c/DOiaNeeYnjeaK8WRD9+xiVZs/i7QY/GvQP+CZfwl/4Vr+zVYardQm&#10;PVfFU7atNuHzCE/JAv02LvH/AF0NPqStEfnV+0d4Kufib+3l4o8JWl2tlca54oTT4riXJSNpWRAx&#10;A5wM5r3Uf8EefGh5/wCFhaLzz/x6zf414R+0brWveG/27vFGreGLWS98S2PihLjT7eOA3DyXCMjI&#10;ojGS5LAfKOvSvcl/a8/bSA4+HmsY/wCxMuD/AOyUupXax7r+x7/wT48R/s1/F9fGOqeLdO1m2FhN&#10;afZrWGRHy+3By3GPlr5J/wCCpStN+1rdxhiu7S7FOT6q3b05r7d/Yd+M3xy+KXiDxRD8XfDl7oNp&#10;aW0L2DXWhyacJHZmDgF1G/Axx2r4g/4KlSmD9rW7cDJXS7JgGyQcKT2/Cm9tBK9z0hv+CPXjZlDL&#10;8QtEJbs1rMOvfivFp9c+LP8AwTx+PVro1zrj3MVusN1Lp9vcyPYanZuSCNjdDw65KgqQSM9a9k1D&#10;/grp8StLkEM/w+0K0nAyRc/ac/iNwP5VxnhX4K/GP/gol8WrL4geJ7CHR/C1wY4JdWjHlW8FrExz&#10;FboxLu2d+M5G5iSQOKnToPXqfoF+2d+0NffBf9mW88Y+GnC6tqn2e00y5kUN5LTjd523oSqBiM8b&#10;tuc9K/Pf9nP9hnxf+2V4bvviJr/xEXT4rm8ktxcXUcmo3s8iYLs4LptHzAD5iTzxjBb9Pf2iPgHp&#10;fx++DOp+Ap5Rp0ckSNYXaru+yzR4MTBe68bSO6scGvymvvg3+0/+xjq9/P4ei16z0zeWe/8AD3+m&#10;2E4HR5IgGHT/AJ6oDx703vqKPkM+Ivwt+LP/AAT2+Mmjy+Hdelv1u4xdWt3p8cgt76NWw8M8GSDg&#10;4yuTw6kEHp+jn7THjIfED9gvxT4nW2ksTq3hqG9NrJnfC0nlsUPupJH4V8cfBz/grT4y0PVLax+J&#10;mgWmv6XvCTahp0Rt72Ln5mKZ8t8Y+6An1r7V/a48UaZ41/Ym8da/o12l/pOpaEt1a3MfSSN2Qqcd&#10;jg9DyDwQKpWFrc+Yf+CNMhex+LOWLfvNL6/S7r5K+IXw5vPjH+3N418F2d/Hp9zrPjLUraO5nUsk&#10;ZNzKeQOTwtfWf/BGX/jx+LX/AF00v+V3XhXgLn/gqRdH/qftS/8AR89Q9LFLdnZ69/wST+Kfhuxm&#10;v/D/AIv0PU763BkhgjlmtZXI6BGK7QT6syj1I610/wDwT9/bF8Y6D8VI/g58Tb68vobiaSwsZtWc&#10;vdWF5GSPs7sSSVYqyBTyrbQOCa/USvxX/ak/4pP/AIKPahPpQ8qaHxJpV4hj6+ayW0rfm7E05aak&#10;rU/afPbvX4uf8FHPilffGv8Aac1LQNDWXULDwpbvp0MNsN2ZIlaW6kx6gq6n2hFfrD+0B8VLf4J/&#10;Bnxb40nZSdLsHkt0fpJcMNkKH/ekZB+NfnF/wSq+FJ+I3xT8ZfEXxDF9vh0+3ks1kuRnz7q63ecx&#10;PciLeD/12pvXQUe57P8A8ElfjV/wk/wx1z4eX0+++8O3H2qyVm5a0mYkgDuFl3k+0q19gfHRsfBP&#10;x+Qf+Zfv+R/17vX5J/C/U5v2Jf2+JtJu5mg0KLU30q5kc4D6dckGGVv90NFIf9yv1r+ObBvgh4/I&#10;5B8P3/8A6TyUxvc/Er9lj9mDV/2pvF+saDpWuW2iS6fZfbXmvI2dXXzFTaMe7Zr2P4mf8E7/AIz/&#10;ALOvhu88ceHfE1rqUWkobm5k0G6ntr2GNPmMoHy5VMFjtYkAZA9On/4I+/8AJa/G/wD2Af8A24jr&#10;9XdQs4dQsLm1uIxNbzRtHJG3RlIwR+VSkU207Hxj/wAE4f2wNV+Pvh3U/B/i+5+1+L9ChWeO+bCy&#10;X1oSE3OAB86MVDNjnen8W6vjP/gpxbteftg6jarJtaWxsIwc8cxgdPx7Uf8ABMu8l0f9sbT7O2dv&#10;Jns7+1l2jho1jL5PtujX8hR/wU4eaH9sDUZIFJmSxsCgAydwjGP1ovdAtJHpg/4I8+M2UN/wsLRi&#10;Tzzay16R+zr/AMEyvFHwV+NHhXxrfeM9L1K10e4aaS1ht5FeQNG6YBPHVs15kv7Xn7aQUAfDzWAM&#10;dvBdx/8AEV7p+xx8fP2jPiR8Xn0r4oeE9Q0bw0NOmm+0XXh6WwTzgUCL5jqBkgtx7U1YTufc9fKf&#10;7cv7HOtftYSeDG0jxFZaB/YQvBL9rhd/N87ycY2+nlH/AL6r6soqjM/CP9rL9kHW/wBk2bwxHq/i&#10;Kz1466tyYjZxvGI/JMWd27180Y+hr1r4Tf8ABLzxV8XPhr4c8ZWfjfS7G11qyjvYrWe3kZ0DDIVi&#10;OM16X/wWaGbz4TZ/556p/O1r7Q/Yx/5NV+F3/YCt/wD0Go5Vc05nY+PP+CingK5+FH7Fvwj8IXd5&#10;He3Oi6lBZSXMQKrKyWsw3AHnmvCv2df+CcviT9of4VaZ4407xjpuk2l9LNEtrc28rupikZCSVOOq&#10;k/jX1Z/wWDIHwJ8IZ4/4qNf/AEmmr5O/Z5/aI/aW+H3wr0zRfhx4P1LWPCMEszW91beG5rxGZpGa&#10;QCVVIOGLDjpjHajqON7Hp5/4I7+MyRn4h6MB/wBek1ffvijxhp37L/7OK6tr8n22LwtolvbP5Z2m&#10;6mSNIkRM9C77QPTdnFfBGiftbftlXWtafFd/D/V47Vp0SZj4NuBhCwDHOzjjPJ9K9z/4K2apcad+&#10;zHpFvBuEd54ktoZx2ZBb3MmD/wACRT+FPQnVvU+OfCHhL40f8FLfiRqt9f64tjoGnuGle4kcafpw&#10;bOyKGFSdz4HXqcZZwSDV/wCPn/BPz4kfsr+HV+IPh3xYNcstLdWub3SxLZ3lkGYAShQxygYgFg2R&#10;npjOPsX/AIJQaTa2P7Lr3MCr515rl1LM/csFjQf+OqK+xr6wttTtZbW8t4ru2mXa8MyB0YdwQRgi&#10;jdA3Zny5/wAE8/2lNe/aF+E92nitJJfEegzLbT6i0exb6NgTHLwAu/5WVgO6g8bq/K745+LNW8D/&#10;ALXHxC1/RbySx1XS/GWoXVrcR9Y5EvZCD+YwR3HXiv34t7eK1hSKGNIokG1UjUKqgdAAO1fibpnw&#10;r0342/8ABQzxr4J1WR47PWPEfiKHzY87opFW7eOQeux1RsdDg+ppS2CO5+sn7Nfxy0v9oj4R6N4x&#10;07y4p5k8jULNWybW6TAkjPtkhl9VZT3r81PBzFv+Cr82cj/irr7gn/pnLVL9jD4uax+xn+0tq/w2&#10;8dObDRdSvBpmphyfKtbkHEF0pPRCGGW6FJA38Iq34N5/4KvyH18W33T/AK5yUx9T7n/bw/aqk/Zh&#10;+F9vLo6wy+MNdke20pZl3JCFAMk7L/EEDKAO7MucgGvz8+CH7GfxY/bSgm8f+J/FUllpV1I6w6xr&#10;TyXVxdEHDGKPI+QEFeSoBGFBwcdf/wAFgtUuLj46eDtOdm+yW/h1J41PK75LmcMR6cRp+Q9K/S39&#10;n/R7PQPgZ8P9PsEWO0g0GxVAvf8AcISfckkknuSTT6ivZH5UfGz9jT4t/sT28PxB8LeLnv8ATLWR&#10;Vm1bRS9rPa7m2r50WTmMkhc5YEkAgZGfv79hL9qpv2n/AIYTzawkUHjHQ5EttUjiAVZgwJjuFXOV&#10;D7WBHTcjY4xXq/7QWj2mvfAv4hWF9Gr2s+gXqvvGQv7hyG9iDg57YHpX5pf8Ef8AUbmH48eL9PVn&#10;FpP4deeQdi8dzAqk/hI9LqG6Oa8Sald/8PQY4ftUyw/8J7bjyxIduPPTjFfsnX4yeJP+UpEH/Y/2&#10;3/o+Pmv2boQpCfhX5BftP/tR/EH9rr40/wDCsvhfc3ieGWvG0+ys9PlMR1RlyHnmfIzFwzAE7VRQ&#10;T3NfqV8atTuNF+DvjvULUstzaaFfTxGP725bd2GPfIGK/Lz/AIJE6PaX37QniS+uESS6sfD0jW27&#10;qpeeFWYe+3I/4EabHG250EP/AAR58ZN4fWeX4gaQuubN32P7HK0G7+75+d2Oevl/hXIfAD9pj4lf&#10;sT/Gg/Df4mXF3N4Whultb6wvJjMLJGxtubVyThMMH2j5WU9AxyP2FByAelfk5/wWC0e0tvjF4K1K&#10;NVS7utFaOYqOWEczbSfcb2GaT0GnzaH6OfHr406V8C/g/rvjzUALqCwtw1vBG+DczOQsMYPozMuT&#10;2GT2r8oPBfgv44/8FJPHGq6jfa6bfQ7GUGae7dk06w3ZKQwQqTufGffuzZIJ9o/bu8TanqH7BvwC&#10;FxJIw1K30+e7k3ffdNPOCf8Ae3k/hX0f/wAEwNIs9N/ZD8OXNsirNqF7fXFywHLSC4eME/8AAI0H&#10;4Ubi2Vz4z+MH/BLf4gfCHwfeeLfDPiy38USaVGbue2tYJLW6jjT5meL523lQCTypIBwCcCvof/gm&#10;H+1J4t+LGn6x4G8ZSXerXOk24utP1u5DM8sO4K8MshHzMpZSpPzEFs/dzXUfH7/gpZ4Z+BPxX1/w&#10;HqHg3U9WudKMSSXMNxGscnmQxyjAYdMSY/A1c/Zm/wCChPhf9oD4kWPgPRfBuoaBLLbSzJPLNEY0&#10;WNd2Nq+tFkg1aPij/gpczr+2TOoJA+x6eOvX5RX6cftRfHyy/Zt+C+p+Mp4Uu79dlrptnIcCe6cH&#10;Yp5HygBnbHO1GxzX5i/8FMV2/tlyj/pz0/8A9BFfQH/BYvVriHwZ8MNNUsLSe8vLhx/CZEjiVCfo&#10;JH/M0k9xvZHz38KfgH8Y/wDgoh4g1bxh4j8VNbaJbTtAdS1Le8SSEZMNrbrwAoZcgbRz1JzUHx4/&#10;Y/8Aij+xFJpvjzQPFb3mmrOsI1nR2ktZ7aU/dWVMnCN0zuIJ+VgMgH9Ff+Cd+lWul/sf+ABaoqC4&#10;iuZ5SByztdS5JPcjgfgK+hdS0y01i1a1v7SC9tiysYbiJZEJBBBIYYyCAR6EA07XQuY8Q/Yr+Pmo&#10;ftE/A/TfEWt2xtdftZGsb8iMxx3EiAEToMAbXUg4AwG3AdKg/br+Mn/Clf2a/FGp28/kaxqkf9j6&#10;cwPzCaYEMy+6RiRx/uV7+kaxrhFCj0UYr8n/APgqt8Ubn4i/G3wx8L9EZrpdGjQyQQnmW+utuxMd&#10;yI/Kx/10amxLVnyd8CviJq/wF+LPgbx61vdQWkVx9pHynF3aF2huFQ9/lEq+xFf0FabqNtrGnWt/&#10;ZzJcWl1Es0M0ZyrowBVge4IIr83P2+v2V7TwR+yP8OrvR4o5LnwHHFYX00a/6yKfb5sh/wC3gq3/&#10;AG1avc/+CZPxm/4Wh+znZ6NeTiTWfCcn9lSqxy5t8Frdv93ZmMf9cjSWmg5a6n1zX51f8FkGK+Df&#10;hpg4zfXuff8AdxV+itfnT/wWQH/FH/DQg8/br3vj/lnF/jTYo7ng3wO/4Jo+Kfjl8LNB8cWPjTTN&#10;NttXieVLW4t5GeMLI6YJXjqmfxr2/wCCv/BLXxZ8LPiz4S8X3XjnSb630TUob+S1jtZQ0qxuGKgn&#10;jJxXhXwP/bh+O/ws+FugeF/CfgbT9V8P6fE6Wl5Po13M8itI7kl45FU4ZmHA7Y619efsT/tafF/4&#10;9fFDVdB+IHhGy0HSLbR5L6G5ttLubZmnWaFAhaV2GCsjnAGePrUqxTufN3/BYD/kuPg0An/kXVGM&#10;/wDTzN+tJ4R/4JM+MPF3hXRtci8e6TBFqdlDeLG9tMWQSIHAPPUZpP8AgsEu744eDc/9C8MBv+vm&#10;b9Kj8I/tXfthaX4V0ey0fwFq1xpNvZwxWcyeD55FeFUAQhgpDDaBznmh2vqNXsrHf/DX/glD4u8C&#10;/EXwt4ln8eaRcw6PqtrqLwJazBpFimWQqDnGSFI/GtP/AILItt8M/C/Csg+1X/5bIK1P2Zf2kP2o&#10;fHHxy8MaJ8QPBupaX4Ru3mF9dT+GJrRECwSMmZWUBcuqj3zisv8A4LJn/im/hh/19X//AKBBT6C1&#10;5keFfBn/AIJk+LvjT8K9A8baZ4y0exg1eEzR2l1DKWjw7Lyy/wC76d6xvENv8dv+CcfxG0gz6y0u&#10;lXmZYY7e5kn0vUo1IEkbIwG1xuH8IZd2VPIJ/Sv9gX/k0P4bHv8AYZP/AEfJXjX/AAV5022uP2df&#10;D166qLq38SQpHIeu17e43KPrtU/8Bo6BfWx9DP8AE7TPjJ+ytqvjTRsrY6x4Yu7hYmYM0L+RIskb&#10;EfxI6sp91Nfjb+yx+zJq/wC1N431Xw7peuWuizafYm/ee8R3VlEiJtAXocuD+Fff37Buoz33/BPf&#10;xfBMzlbNNZghB/hQwb+Pbc7Z/Gvz8/Za+JnxT+F/jXVb/wCE2i3Wu61cWJhuobTSnvyluZFbdsQH&#10;A3qg3e+KQ43V7H1Cf+CO3jLt8QdFI/69Zq+x/wBij9l/VP2VvAfiDQ9Y1y11yXUNR+2pLaRsiovl&#10;Km0hupytfGn/AA15+2kMY+HmsY7f8UXcf/EV96fsm+NvHnxB+COma38StLm0jxbLPcLcWtzYNZMq&#10;LKwjJiYAj5QD05zmqRLv1Pxv8A/Bi/8A2hP2mdS8C6fqkOk3eo6jqDrdXCl1j8rzZCCo5OQhH419&#10;Maj/AMEgPiDY2U82n+PNBurtFLRRSRTxBmHbcAcZ45x9a+avh38XdZ+Bn7T2oeM9B0qLXdU0+/1B&#10;I7GYOVff5qMcIdxwHJ/CvorVv+CunxPvIZLOx8GeHLC+l/dLJIs8rIx4Hy7xyOwP61C21L1E/wCC&#10;eH7RXjrwJ+0FD8JvFWp32oaPqE1xYNZX87TNYXkKuQY2PQFo2QqODkHtX6054yOa/M/9gn9jP4gW&#10;nxkT4w/Eq0k0h4DcXdpa3TK1zeXE6MrSuoyEUCRjhsHdghcc19i/tk/GL/hRv7OvizxHDP5OqyW/&#10;9n6aVOG+1TAojL7qC0n0Q1UdiJbn5LfttfE++/aA/aU8YajpKS6jpGiK1hZmDJWO0tiQ8uR/AX8y&#10;TPo9fob/AMEufjT/AMLK/Z7Xw1ezeZrHhGf7CwY5ZrV8vAx9gA8Y9oq8B/4JX/s/WPjTwv8AEnxZ&#10;4gtBNp2rWknhiASD70ci7ro/XBiAP+9XmH7FXi6//ZZ/bSu/A+uTeTZX95N4ZvdxIQy+YRbyj2Mg&#10;QBvSU+tLZlPVWP05/a4keH9mH4oujmN18PXhDKSCP3TV8Rf8Ecr65vNf+KPnzyzBbbT8CVy2Pnn9&#10;a+3P2uP+TXfil1P/ABTl71/64tXw7/wRr4174pD/AKdtP/8AQp6rqSvhZ+n9FFFMg4n44Nt+C/j0&#10;g4/4kN90/wCvd6/EX9ln9mPVv2qfFuseH9K1y20ObTrL7a815Gzh13om0be+XB/Cv25+OH/JF/Hv&#10;/YAv/wD0nevzO/4I9/8AJbPGn/Yv/wDtxFUs0js2c38TP+Cdvxm/Z58O3vjjw74lt9Sj0hGurh9A&#10;up7a9hiX5mlUYGQoGTtYkckDjj60/wCCcP7YGq/Hzw/qfg7xhdC88XaFCs8V+2A99aE7d7gAfOjb&#10;QzY+bev8W6vtG+s4dQsbi1uI1lt5o2jkjboykYIP4V+Mf/BNO7l0f9srT7O2kcwXFrqFtIVbgxrE&#10;zj8N0an8BStysPiR9Rf8FJv20ta+E89v8NPAmoPpniC6thc6pq0LYltInz5cUbD7rsPmLdQCuME5&#10;Hhnws/4Ja/Ej4teG4fFHjDxZF4VutUjFxHa3kUl5eFWGVabLLsYjBwSSAeQDkDiPjNHH43/4KVSW&#10;WsZltLrxrp+nzJKchoRLDFt/FFAr9qhwAKdhP3T8WPGfgv42/wDBNvx9pd/Y6752i30hMM9o7tp1&#10;/txvinhbGGwe/IByrdSP1k+APxm0v4+fCfQfG2lr5EWoQ/v7VmDNbzKSskZPfDA4PcYOBnFeEf8A&#10;BUrSbTUP2TdTubhFaew1OyuLYnqHMnlnH/AZHrh/+CP+qXN18C/FljIzG2tvEDPDu6Dfbw7gP++Q&#10;f+BULR2B6q595frX4n/8FAtKl8Qft2eJ9JilEMl9caXbLI4yql7S3UEj2JzX7Y1+J/7futDw3+3l&#10;4k1YxeetjdaVdNCG2lwlpbttzg4zjrimwjuel6t/wSF+IljaSz6Z430G+uo13JBMk8O9hyBu2tgn&#10;6Y/Dmq3/AAT5/aO8efDf4/Q/CLxdf3t7o19cTaW9hqE5lbTbyPeB5ZY8AuhRlB2ndnGRXeax/wAF&#10;kHk06VNI+FpjvGQiKS71jdEjY6lVhBIz2DDPYg815V+wD8IfGHx0/abT4saxZzLo1hqFxrN/qkkP&#10;lx3N45ZhFF2LeY+5gPuhecErmNOg/U/RL9tb4yf8KQ/Zx8Va9BP5Gr3UH9maaQ2D9omBUMvui75P&#10;+AV+LXwZ8ea38Dfid4J8fx21xFBbXguYsqVW6gDGKdFPQgqZENfYP/BWP4sz+Mvij4X+F2ksZxpE&#10;a3V1DF1kvLjAijx3ZY9uP+uxrsf24f2UbbwV+xZ8Pn02CNtS8ApHFfywjl47nH2luOSPtDI3sGbt&#10;mmwjofo3ousWniDR7HVNPnW6sL2BLm3nT7skbqGVh7EEH8a/LP8A4LFMw+KHgEBiP+JPMOP+u3+f&#10;zr6U/wCCXnxn/wCFkfs9r4avZxJrHhCf7Ayk5Y2r5a3P0ADxj2iFfNX/AAWK/wCSoeAeP+YPL7/8&#10;tj/n04p9BLRmN4E/4JS+L/H3gfw/4lt/HekW0Wsafb6gkElvLmNZY1kCkjuA2OnavMfij4B+L3/B&#10;Pf4laC9t4p8tbpftdnc6XcSG1ulRgJI5YXwCBldykEYK85PHpnhH/gqZ8Qvhz4F8N+HI/Aej/ZNL&#10;023sba4uvtCtNHFEqI5+bnIUHjjmua1PT/jl/wAFMfG+lav/AGLY2Wg6afsAvIMwWFgCVaRiWZnd&#10;z8pIXJ4XgCloVr1P1p+DvxAT4q/Cvwn4wSL7ONa02C+aEHIjZ0BZPwbI/Cvjb/grd8Zj4Z+F+g/D&#10;yxm23viK4+2XiIefssBBVSPRpShHr5Rr7W+G3ge0+Gnw/wDDnhOwdpbPRdPg0+KSQANIsaBd5x3b&#10;GT9a/Iv4kXz/ALbH/BQWDSIXa58Orqa6ZGVJKjT7Xc07qTwA+yZx/wBdAKpkR3Kv/BOT4qXvwR/a&#10;csvDmtpNYWXiqJdLuILkbNk7gSWr4PQliFHtMa/aGvyX/wCCq3wpk+Hnxk8LfEbQ1+xw6xbJHJNb&#10;gL5V5ahQrA/w5j8vH/XM+lfpF+zz8WIPjd8F/CnjKBl83UrNTdIv/LO4XKTJj0EiuB7YpLTQGfjh&#10;+3VqV1pP7ZXj69s7mS1u7fUYJoZ4n2tG6wQlWB7EEAj6V+rv7Gn7R1t+0l8GNO1qeSNfEmn4sdbt&#10;4zjbcKP9YB/ckGGHYZYfw1+bfx48G6f8RP8AgpZqXhrV0eTS9Y8RWdlcKjYby5IYVOD2IzkEUnwZ&#10;8Y67/wAE9/2uL/w54kkkbw3cTrYamyqRHPZOcwXaj1XIbpn/AFidSaV7MtrQ6D9oZ2/4evaZgtj/&#10;AISvw3xn/pnZV+vnTv26da/H349XkN//AMFVNGureZJ7ebxR4aljljOVdTFYkEHuCD1r9XviV46s&#10;Phj4A8Q+LdTOLHR7GW9lXOC4RSQo92OFHqSKpEy6H5Xf8FRfihe/FT9oPSPh1oPm30fh2JbdbW3B&#10;cy39xhnCj+IhfJXHYhq9R/4JD/GhrjTvFfwxv5zvt3/trTFdv+WZwlwgJ7A+Uwx/fc15d/wTd8G3&#10;/wAdP2rfEPxN8Q/6V/Y5m1WeVuVa+uWcIPbgzNjtsWuR8ZLN+xD+36dQtlaHQoNVF9GkY+V9Nus+&#10;YijuEV3QD+9GPap8yvI/aQHIzRUNldw39nBc28qTQTIskckbblZSMgg9wR3oqzIW8t1vLOeBxlJY&#10;2Qj1BGK/EP8AZF+JVn+yJ+1hct45iuLGytjdaFqMoiLPbkuB5mxcswDIpOOcEkA9K/cKvnn9ob9h&#10;j4YftGamdY1yxu9I8RbAjaxo8oillCjC+YpVlfA4BI3YAGcAUhq3UwPjZ+3d8HNB+EviC50vxvp+&#10;v6tdafNDZadpcjTTSzOhVAQB+7XPJZsAAHGTgH5B/wCCP/g++vPjB4y8UCFhp1jov2BpcfJ5s08T&#10;qoPrtgevbNK/4I+/De2vkkvvGHia8tFbJt4mgiLDHdvLb9APrX2J8KfhD4U+CPhGDw14N0eHSNKi&#10;YyGOMlnlkIGZJHYkuxwOSeAABgAClre5V1ayPy1/4K2f8nP+HR1/4pq1/wDSq5r9Af2yv2b7X9pT&#10;4K3+ixRxr4k08G+0a4fC7bhQf3Zbssi5Q56ZU/w1l/tEfsI+Af2mvHln4s8Uat4jsdQtbGPT0i0m&#10;5gjhMaSSOCVkhc7iZDnnBAHHUn6O+6MAk45xTBy0R/NrrE2rwzQaNqrXKtpDyWyWtwCrWx3sXjCn&#10;lfnLEqeck1+yP/BQrP8AwwlrGeT5elf+lENXPjF/wTZ+Ffxo+IWp+MdSvPEOi6nqTLJcw6PcW8cD&#10;ygAGTa8L4ZsZbBwTzjJzXtHxk+Bmg/G74UXPw91271C00W5+zhp9PlRLkeS6uuGdGXqgz8vTPSpS&#10;DmPk7/gj3z8EfGP/AGMLf+k0NP8A+Ct/wj/4Sb4R6F48tIN134bvPs90yrk/Zbghdx9dsqxgenmG&#10;vpb9m/8AZj8MfsweFdS0Dwvf6tf2moXf26V9XlikkD7ETCmONABhB2Jz3ruPiN8P9L+KXgPXPCOu&#10;LI2l6xaSWk/kkLIgYcOpIIDqcMCQRkA4NUJvW5+E/h/UvE/7UXjj4S/D68maQ2EMPh20dcny7fzn&#10;dpD2+SNhn/ZiWv3x0PR7Tw7o1hpVhCtvY2MCW1vCvSONFCqo9gABXzZ8B/8Agnl8Nf2e/iLb+M9A&#10;1DxBqWr2sEsNuur3EEkUXmLtZ1CQod20kDnGGPFfToU+ueepFCQN3PxX+KPiDTvCf/BSy71rV7pL&#10;DTNP8b211c3UmdkMaSxszHHYAGv00X9ur4D8f8XK0j/yJ/8AE1538UP+CZHww+Lfj/XPGGsa94st&#10;9T1i4N1cRWV3arCrkAEIGtyQOO5Ncv8A8Og/g7/0Mnjb/wADrT/5FoHeL3PozwN+1X8KPiZ4mtPD&#10;vhfxvpus63dBzDZ25fe4RS7Yyo6KpP4V+X//AAVA+b9ru4yCf+JbY9vY194fA/8A4J0/Df4A/EzS&#10;vG/h/WfE95qunrMsUOpXVvJAfMiaNtypApOA5Iww5A61d+PX7APw9/aE+JD+NfEWseJbPVTBFAYd&#10;LubdIQsYO0gPA7ZP+99MUmroFa56J+0R+z/4d/aM+GOoeF9bt4kuGhMmnakYw0tjcAZWRD1xkAMM&#10;gMuR9Pyt/Zd+N3ib9hn9obUvB/jEXEHh57z+z9c08sWSE5AS8jHfA2tuH30Yjk7SP2oVQq4HSvnX&#10;9o79hX4c/tNeKLDxF4jl1bSdXtbf7K9zos0MRuUzlBJ5kT5K8gEYODg5wMFuwk+jOb/4KDfE74k/&#10;DP4J6V42+Fmu/YLaG8RdTuLe1guQ1rKuI5QZEcKu/aMrjJkWuI/Yz/4KFeEfGXw2t9J+KXjC20nx&#10;tYPIk15qxW3ivoi7NHIHACKQpCFeCduec8fU3w5+DOj/AA++FNn8PJLy+8U+HrW2eyVfEJiuJHtm&#10;yPJcqiqyBTtAK/dwOgr5h8df8El/hT4m1Sa90TV9d8LJKxY2NvKlxbpnsokBcD6uaNRqx80f8FOP&#10;jN8IvilqXhmDwI9hrPiO1eRtS1zTosIYyFCQtIAPObOT1O3nnkivoXT/AA9q3hf/AIJLz2GsxvDf&#10;t4dmuRHJwyxTXTTRA+n7t04PIrrPhV/wS7+EXw31q31jU21Xxnd27h4oNXkT7KGGMExRou76OzA8&#10;ZFfS3xS+Gum/Fz4da54M1ia6ttK1e2NrPJYuqSqpwflLKQDx3Boswv2PgP8A4Izf8enxbB6+bpef&#10;yuq+ddM8WaR4G/4KR6xruvX0WmaPY+OdSlurqbO2NPPmGTj61+oX7NH7Ivg/9lSHxAnhXUta1Fdb&#10;a3a5bWZ4ZCph8wKU8uKPr5hznPQYx38r8ff8EtvhV8RvHHiDxVqWveMINQ1u/n1G4itry1WJJJZC&#10;7BA1sSFyxxkk+pPWnYFLud14g/4KDfATw9p8923j+11AxoWW3sLeaaWQgfdUBMAn3IHrgc1+dHwJ&#10;0bVv2zf27D4uNhJBo6awuvX7ONy29rC4MELt/ebZHHx1yxGADj7Gsf8AgkX8GLO4SSTWPF96i9Yb&#10;i/twrfXZbqfyIr6i+EnwT8F/Azw+dE8FaFb6JZMQ8pjBaSd8Y3SSMSznnjJ46ADFK3cLnwr/AMFe&#10;vjN9l03wn8MbKfDXDf21qKI2P3a5jgU4PILea2Dj7imvJ/h5/wAEwfjF4g8GaPrdh4u0XQbfVrSG&#10;+WxkurqOSMSIGVZFWMgMARkA8dK+2vi3/wAE9fh78avixdeP/FOueKLrUriSFmsYru3Wz2RBVWII&#10;YCwQheRuycnnmvqGNVjjVVXaoGAvpRy33Fex+G/7Uf7EfxB/Zu8N6b4o8Va1puv2d9diya50+WaV&#10;4X2FlD+Yi8EI2OT0x3r9Ffgb8Zv+F4fsB6vq1xL9o1nT/DV/pOpZYs32iG1Zd7H1ZDG5/wB+vePj&#10;d8G9A+P3w41TwV4l+0Jpd8Y2M1myrPC6Orq6MysAcjHIOQSO9ec/BX9izwh8CfB3jTwxoOu+JbzS&#10;PFVsbe7h1K5t38nMbxl4dkKbXKv1bIO1eOKNR3ufnb/wTH+MHg34O/FTxVqPjPX7bw/ZXmkCCCa6&#10;3Ykk89GwMA9hmvtf46f8FIfhJ4R8A6y/hPxTH4m8TyWzxWFpYwS7VmZSFd3ZAoVSQThs8cCuZ/4d&#10;B/B3n/ipPG2O3+nWn/yLWt4b/wCCUHwS0HUorm8k8S+IYo2DfZdS1CMRNjsfJijbH40K9gunqfO/&#10;/BJD4L6jqnj/AF74mX1tJDpOm2j6ZZTMuBNcylTIUP8AsIu0/wDXQV5v/wAFLrhbX9s28llIVY7X&#10;T3ZvRQg/oK/Yjwr4V0fwT4fstE0DTbfSdIs4xFb2drGEjjX2A7k5JPUkknk186/Hr/gnt8PP2iPi&#10;Nc+M/EeteJbPU7iCKB4dMubdIQsa7VwHgc5x6k0W0Dm11Ooj/bk+BCRqP+FlaTwAOfMz/wCg1peH&#10;f2xvgz4t17T9F0jx/pd9qmoTpbW1rGX3SyOQqqMr1JIrwD/h0F8HduD4k8bH/t+tP/kWuh+Hv/BL&#10;r4V/DPxxoHivTNf8XTahot7FqEEd1eWrRNJGwZQ4W3B25HOCD709RO3Q+xKKaoCqAOlOpkn5kf8A&#10;BZn/AI/PhN/1z1T+drX2f+xh/wAmp/C3/sBW/wD6DVH9pn9j/wAHftVXHh5vFmo65Yf2Ks4t/wCx&#10;54otwlMe4P5kT5/1S4xjqevb0/4ZeANP+Ffw/wBB8IaTNdXGm6NaJZ28t4ytM6KMAuVVVz9AB7Uu&#10;pV9LHxn/AMFg/wDkhPhD0/4SJf8A0mmqj+wH+1T8KPhj+zJ4e8PeKvG2naLrNvcXbS2dxv3oGuHZ&#10;ScKRypB/GvqX9pD9mfwx+1B4T07w94pv9WsLKwvRfxPpE0cchkEbIAS8bjGHPQA+9fO//DoP4Odv&#10;EfjYe3260/8AkWjrcaatZntq/t0/Adv+al6QDnv5n/xNc9+2R8O0/ak/ZR1B/BzrrNx5cOu6K0AJ&#10;+1bAThM9S8bSAD1I9a8yb/gkL8HV/wCZk8bf+Btp/wDIvSvsD4b+BdP+GPgPQfCWlS3M+maNZR2N&#10;vJdsplaNFCgsVCgtj0AHsKBadD8wv+Cbf7YXhf4K6brPw88f3h0XT7q9N/YajOmYopmVY5YZdoyo&#10;OxCrEYyHyRXvf7ZH/BQjwT4Z+Fup6J8NvFsWteM9UQW1ve6PKxTT0J+eYyjgPt3BQp3AkE4xXo/x&#10;4/4J4fCn4665c69c2154Y1+5YvPfaG6xi4Y9WkjZWUk92UKxPJJrz/wP/wAElfhR4Z1aK/1vV9e8&#10;UxxOHFjcSxwQPz0fy1DkfRh39cUkmVeLOg/4Jv8AxG+K3xW+FuqeI/iNq76npj3K22iTXFskU0io&#10;D50hZVXeu4qoY5OUfmvj/wCAf/KWDUf+xt8Rd8/8s72v1w0fR7Dw7pNppel2UOm6faxLDb2ttEEj&#10;iRRgKqjgADjAr5+8I/sI+AvBf7Q03xjsdV8RTeJZtRvdTNrNcQNZiS6EokAUQh9oEzbfnyMDk9yz&#10;JvY8M/4Kofsxnxd4Wi+LHh60zrOiRCHWEiXmezz8sxA6mIk5/wBhic4QV8W/sPavea7+2d8O7/UL&#10;mS8vJ9QcyTzNudz9nkGWPc8dTya/c3UbC31WwuLK7t47q0uY2hmhmUMjowIZWB6ggkY96+WPhj/w&#10;Td+F/wAJvippfjvQdU8Tf2jp11Jc29lc3cD2yb1ZdmBCHKgMQMuTwMknJotqNSsrHjv/AAVw+CGo&#10;+I/D/hv4k6TavcpoqPp2q+WuSkDtuikP+yr71Pp5i+9af7Dv/BQDwJL8JtB8E/EHXIvDOv6Dbx2N&#10;vd3wK215bxgLERIAQrqoCkNjOAQTk4+976wt9Ts57W7hjubadDFLDKgdHQ8FSCMEEdQa+N/iT/wS&#10;r+EHjTVpdQ0aXWPBzzHc1rpcqSWoY9dqSKzL9AwUdAAOKHfoCa2Zyf7cX7f/AIEj+E+ueCvh/rkP&#10;ibxBr9s9hNdWGWtrW3kG2UmTADuULKAp4zkkYAOT/wAEkfgbqHh/w74k+JWq2r2ia0iafpSyKVZ7&#10;dGLSyj1VnCqD/wBMmr0P4bf8ErPhB4J1aHUNYm1bxlLEwZbXU5ES1yOm5I1Bb3BYg9xX2NZWMGm2&#10;sNraQR2lpCixxQQoFjRQMBVUfdAAAwOAKNeoN20R+LXxG8Qaf4R/4KVXetavdJY6Vp3jeG4ububO&#10;2KJJUZmOM8AA1+my/t0fAfaP+LlaQP8Av5/8TXnfxO/4Jj/DD4sePtc8Xavr/i231LWLlrq4hs7u&#10;1WFXOMhA1uSBx3Jrl/8Ah0H8Hf8AoZPG3/gdaf8AyLT1HddT6U8H/Gb4bftDafr+heFvE1l4ki+y&#10;GK/itN2UilDJzkDr83T0r8j/AIU+LNc/4J+/taXUfiKwuJrKzaXTL5IlCtd2MrApNFng52xyLk4J&#10;XaSDnH6h/s0/sZ+Cv2V9U1u98Kanrt/LrEUUNwNYnhkUKhYrt8uFOcsa6f46fsy/D79ozTYbXxpo&#10;guri3Ui11O1cw3dvnqFkHUf7LBl74pCukcvD+3d8Cp/Df9tj4kaSls0fmfZ5N63S8ZwYCvmbu3Tr&#10;X5hfHv4i6x+31+1Rp1r4R0+4WxnEekaTDKAHjtlZne4lA+71d29FAH8NfYTf8Effhy18XTxp4oFk&#10;eRCfs5fHs/lgf+O4r6b+A/7LHw7/AGcbGaLwdovk390gjudVvJPOu51HO1pD91c4O1AoyAcZ5o1e&#10;4aLY8w/bS/Zpk8ffsjxeEfDFq93qfhKC2udJtoxh5VtovKaMY6sYi+F7sFFfJn/BOf8AbX8OfBfQ&#10;7/4c/EG6fR9Lku2vNO1V4neOB2AEkUoALKCQGVsYBL5wOa/V4dMAECvmf45f8E9fhH8dNauNbvtO&#10;vPDmu3LF7nUNBlWEzseSzoyshJPJYKGPOTRbXQV1azOO+Nf7Q/7ItjDf+KNcsfB3j3X7hNxSx0m3&#10;v726ZVCqGkKELhVAy7gAAewr4p/4Jfqbz9rywnghb7Oun3znYuRGpTAzjgdQPxFfWeh/8Eg/hdZa&#10;gs2p+KPE2p26sW+zJJBAG9mYRk4/3cV9X/Cb4F+BvgbozaX4J8OWeiW8m0zSRqWmnIzgyStl3xzg&#10;E4GTjHSjUd1bQ/KT/gpl/wAnmTf9een/APoIr7X/AOCm3wS1D4sfs+Qatotq95q3hW4/tEwRrueS&#10;1KbZwo9VAST6Rmuo+OX7APw8+P3xKbxz4h1jxJZ6u8UMfkadc26QYjGF+V4Gbnv835V9LeX8uwHI&#10;6H9etMObY/NX/gnP+214L8D/AAvi+G3j7Vo/Ds2mXEz6bqF2D9mmhlcyGNnAIRg7OfmwCGAByMHo&#10;v25v+ChGgWPguPwt8I/FjX3iO6uI5LjWtJkKx2kKMG2pLjDM5AHy5G3cG64Pqvxg/wCCZfwj+K2u&#10;XGt2keoeDtUuXMk40V0FtKxJJYwupCn/AHCorH+GP/BK34R+BNag1LV7jVfGU9uwdLTVHRLTIwQW&#10;jRQX6dGYqehHWp1C63Op/ZD+L3jy4/ZVu/iV8YdT89Y459Stpmto4JTp8cYIdgoUFmKuV45BU5Oa&#10;/Mr4V/B/x5+3N8bvF+o6TfWem6vK8utXd/fvIkMJeUBY1ZFZgfm+XAHCHniv2c+MHwb0n40fDLUf&#10;AepXuo6LoV8sUcx0Z44ZfLRlYRKXR1C5UAgL0GPWuT/Zq/ZL8G/ssafrdt4SudUvpNYljkurrVpY&#10;pJSIwQiApGg2jc55BOWPNOwr2Pgy5/4JS/Gm+hkhuviDoFxA4yYpL28ZW9iDFj8/auJ/4J9ePb/9&#10;nf8Aa2u/AfiFvscWsTy+Hb+NiVVLyOQiEjPfzFKD2mNfsn/snPTrXy38Vv8AgnX8Nvix8V774hXe&#10;r+JtE1+6mhuWGjXcEUSTRqqiVQ8DkMdik/N15osPmfU+pq/Ob/gsmceEfhnn/n+vP/RcdfotChji&#10;RCzOVUDcwAJ9zgAfkK8Z/aW/ZR8JftT6dodl4r1DWdPi0eaWaA6PNFEzs6qCGMkT5HyjpiqJTsYH&#10;/BPtQ37Hvw3JAP8Aok/b/p5lr6HAC9BiuO+D/wALdK+Cvw30XwVok95c6XpMbxwTX7o8zBpGclii&#10;qpOWPQCuyoBu5+Sn/BYT/kuXg3jJ/wCEeH/pTNX2Z8LP21fgjo3wy8JWF78RdJt7y10i0gmhYvlH&#10;WFQyn5eoIIrW/aS/Yd8DftReK9M8QeKdV8QafeafZCxiTSbiGOMoHd8sHick5c9wMdq8k/4dB/Bz&#10;t4j8bAf9f1p/8i0rdS7pqzPcrT9tz4G395DbQfEjSJJppFjjQGTLMTgAfJ6/zr5T/wCCyQMnhv4X&#10;46m6vyMd/kgyP1FeiaV/wSV+EWjapZ6hD4i8ZvLazxzosl7aFSysCM4tgcZHrXtv7Sn7JvhL9qiy&#10;0K18WalrenpozzSQHR54Y2YyBQ27zInH8AxgCjUnToeG/seftdfB/wCHf7MvgXQvEXjvTdL1iws3&#10;S6tJd5eNjM7YOFOeCDx6182f8FHP2wfC/wC0NB4Z8EfD64uNa0uyvDfXN8sDxrNcFDHEkSsAzYDy&#10;ZOOdwx0r6O/4dCfB7dn/AISLxrjPA+3Wn/yLXq/wV/YF+EHwN1231vSdFuNY1y3bfb6jrcwuJIGH&#10;RkUKqKwzwwXcOx60tR6dDK+Bvwfu/gf+wpeeHNSh8nWZNA1C/v4cYMc00Uj+WfdFKIfdDXwL/wAE&#10;yfi54P8Ag78X/E+p+M9etvD+n3WhtbQ3F1u2vJ58TbRgHnarGv2H8S6Db+KvDeqaNctJFa6jayWk&#10;rxEBwkiFSVJBGcE44r4w/wCHQfwd/wChk8bf+B1p/wDItME+57av7c/wI6f8LL0f6/vP/iK7z4Z/&#10;G7wP8Zo9Qk8EeJbTxCmnlFuTabv3RfdsByo67W/Kvlb/AIdB/B0/8zH42/8AA60/+Ra91/Zn/ZJ8&#10;IfsrWuv23hS/1rUY9aaF7g6xPDKVMQcKE8uNMZ8xs5z07Uaiduh+aX7DEY/4eEWYx8v23WB/5AuK&#10;+zv+Cin7H9v8aPAc/jXwvpsY8c6FC00i28YEmpWqjLRHA+Z1Aymc5wVx8wx2Xwq/YA+H/wAHvjLF&#10;8StG1jxJd66stzL5F9c2725M6Or5VYFbADsR83UDrX0z95eRjP1pKOlg5tT8zv8Agl3+1tPJeJ8H&#10;fF1+0pZWfw9eXD5ZMDLWhJJ4wCyDthl7oK5//grl8X38RePvDHwx06ZpIdHiGoX0cZzvupvliQj1&#10;WP5v+21fTfiL/gmb8Ltc+Jl145sdY8VeFtXnvxqUUOiXltFBazhg+YlaBivzjdjJAJwMAADS1L/g&#10;nb8O9c+NQ+J+ta94o1nXv7Tj1V4Lu5tjaySIwZI2RbcHyxtVdoYcACizsO6vc+PdB/4JVfGqHSbZ&#10;rfxtoOlLNEsrWovbtGjZhkqwEWMgnB968N/ac/ZJ8ffsq3XhzWPEmrWWqtqkz+RqGlzSsY5oth2s&#10;zqpDYIIx1Cn0r92l+6K8x/aE/Z78L/tK+BV8J+Kmvbeyjuo7yK6050SeGRQwyrOjLyrMp+U8Htwa&#10;LCUtdTyDxF8Xofjp/wAE7/E3jBHR7q88JXa3qrxsuo4mSYY7DerEexFfGn/BLn43eB/gzrHxDl8b&#10;eI7Tw8moQWQtmu9371kabcBtB6bh+dffXw3/AGMfCHwy+C/i34Y6brniO88M+JVmFx9uuYHntzLG&#10;I5DCywqqkqF6hhkdOufGv+HQfwd/6GTxt/4HWn/yLTGmtme2L+3R8B+R/wALL0gn/tp/8RXr/g7x&#10;jo3xA8M2PiDw9qEWq6NfIXtryHOyRQxUkZHqCPwr4z/4dA/B3/oZPGx+t9acf+S1fWnwh+F2lfBb&#10;4caJ4K0S4vLrS9JiaKCa/dGmYF2c7iiqp5Y9FHGKNSXboQ/HD/ki/j3/ALAF/wD+k71+T3/BMf4w&#10;eDfg38VfFWo+NNetPD9jdaN9nhuLvdh5PPjbaMA9lJr9gvFXh+Dxd4Z1fQrt5YrTU7SWylkgIDqk&#10;iFGKkgjOCcZB+lfGH/DoP4PHJ/4STxsP+320/wDkagpNWszqvjl/wUe+Efg/wDrMvhXxTH4m8TPb&#10;vFp9nY28u0TMpCu8jIFVVJBOGz6CvmL/AIJI/BbUNW+IWvfE29tnj0jTbV9Ms5XUgTXUpUyFT32R&#10;gg+8gr6L8Nf8EofgnoOoRXF3L4k8QRoQxtdSv4xE/sfJijbH/Aq+tvCnhPRvA/h+y0Tw/ptvpGk2&#10;cYjgs7WMJHGvXgDuSSSepJJPJo1FdW0PyW/4KWfCfXPhB+0pbfE7SYZItL1yW3v7a9jXKQX8AUNG&#10;T6ny1kGcZ3HGdpx9ufBf/goh8IviV4Nsb7XPE9j4P19YlF9peqyeUEkAwxjkI2uhOSMHOCMgGvoT&#10;x14B8PfEzw1eeHvFGk2+taNeLtmtLpNyH0I/usDghhgggEHivjfxT/wSL+Fur6g9xo/iLxFoULtu&#10;Np5kVxGvspZN3/fTMfelqPR7ngf/AAUe/bT8N/GjRdO+HngC6bVtIhuxeajqqoyxXEihgkMYbBZQ&#10;WLFsYJC4yBmvs3/gnz8EdQ+B/wCznpdjrds1nr2tXEms3ttIpDwNIEVIznkERxoSD0LEdqq/A3/g&#10;nb8JvgbrcGuQWd54n122ZZLe+16VJFgcZO+OJVVA3TDEEjAIIr6gA2jApq/UTfRC1+L37btvDd/8&#10;FENTt541lhm1LRkkjkUMrKba2BDA9QenNftDXzL8Uv8Agn/8PPi18apPidq+r+JLfXpLi1uGtrO5&#10;t1td1uiIg2tAXwRGufn5JPTsPUE7HsFv8DfhxalXh+H3hmN+u5NItwfz2V0HiDWNK+H/AIR1LV7s&#10;RWGjaRaSXc+xQqRQxoXYgD0ANbK8KB7Vxfxj+Fdh8avhzrHgzVdR1HS9N1VFiuJ9KkSOfYHVyoZ0&#10;YYbaAflOQSO9MR+LPw++F/jb9uz9oDxdf6ReWun6pctNrU93fSOsNshlCpGGRWOQGVVGPup7V75e&#10;f8EpfjTdWzwz/EPw/NAww8cl7eFWHpgxYx/Kvu/9mn9kXwX+yzDrqeFLnVr+fWTEbi61iaKWULHu&#10;2qpjjQBcuxxg5P0r25fmXg5B6EVCj3Kcj8Zf2E/HGofsy/tiS+C/Eb/ZItSupfDOoxsSUW4EhEMg&#10;z281VUHuJGr0L/gsUf8Ai6HgH1/seXP/AH+NfWvxj/4J2/Df40fFK88e6jq3ibRNdu2ikl/sW6gh&#10;i8yNQquA8LsGwq87uozW9+0Z+xH4J/ac1bQtS8W614htrvSbQ2cbaXcW8QlUtuLOHgf5s/3cD2o5&#10;dLDur3NXwT8LfDnxj/ZH8EeFfE2nx3+m3/hTT0O5Rvhf7JGFljYj5ZFJyrdvpkV+W/h3xB40/wCC&#10;c37UlxYXbzXOmQyhLy3jysOr6cxJWVVPG8A5X+64KnIDA/tB4J8L2ngfwboXhyweaSx0iwgsIHuC&#10;DI0cUaopcgAFsKM4A5ryr9pT9kHwJ+1NDo//AAlZ1GwvdKL+RqGjyRxTmNxzEzPG4KZAOMZBHBGT&#10;l2JTMX9qL9pDSvBf7Jer+P8Aw7qKz/25YJb6Hcwt8zy3K4R1/wBpFLOR28sjtX5f/su/sS/ET9pD&#10;w1qfirwvrWm+H7SyuzY+dfyzRNLIEVnCGNG4AdfTrX6Kap/wTf8AAmsfC/Rfh9eeNfHE3hjSL6bU&#10;LO1N9aZSSVQCM/Zfug7iAMYMr/3q94+B/wAGfD/wB+G+m+C/DP2p9MsjI4nvnV55nd2dmkZVUE5b&#10;HCjgAUWu9R3S2Py++Iv/AATA+MWgeC9Z1q+8XaLr0Ok2k18bGG7upJJQiFiqBogC2AcDP869N/4J&#10;C/GY7fFfwvv5ypX/AInWmox6fdjuEGf+2TAf75r9LZVEsZRgcMMEYzwexr5b+GP/AATr+HPwg+K9&#10;j8QPDWt+KLHU7S4lnjsTd2/2QLIGVoivkbtm1iuN+enORRy22Dm7nxN48X/jbFan/qbdP/8ARcNf&#10;WX/BS79mD/hcXwtHjTQrPzfFvhWFpSsS/Pd2I+aWL3KcyKP+ugHL132rfsI+AtX/AGgk+MU+q+IV&#10;8TJqEOpC0juYFs/MiVQoKmEvtwgzh89ea+jWX5CCNw/2vSnYLrSx/Px+z3rF5rf7TXwquL+4lurh&#10;fEmjW4kmJJEcU8EUa5PZURFHsor9E/8Agrd8ZB4Z+FWifD6zmAvPEVz9rvEB6WkBBCt6bpShH/XI&#10;16Dpn/BM74UaH8WbLx9p194j0+9sdXj1mDTbe6txZRSxyiZYwhg3CIMoG3dkDgEcY3f2gP2BfAn7&#10;SHj7/hL/ABT4g8UxXotorOK0sbu3jt4okyQqh4HYZZnY5JyWPTjCs7BzXPgn4Of8E2Pi54/+Hehe&#10;LdH8VaT4fstbtlvIrW4urmKby2+4zhIyPmXDDB6MK5j9pj9gz4lfAPwH/wAJv4l17TPEVhFcR2cr&#10;afPPLNAH3bWbzEXCbgF6nlxxya/avR9LtdD0mz06yhW2s7SFLeCFRgIigKqj6AAVz3xT+G+jfF74&#10;f694O8QJK+kaxbm3mNuQJU6FXQsCAysFYEgjKjg9CcoczPAP+CcPxoT4sfs16RZXtz5ms+F2/sa5&#10;yx3NEgBt3+nllVz3MbUVY+E//BP3wp8Ehqg8H+PPHOkjUzEboJeWnz+Xv2f8u3be350UxaH1JRRR&#10;TJ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//ZUEsDBBQABgAIAAAAIQDxLUhr4wAAAA4BAAAPAAAAZHJz&#10;L2Rvd25yZXYueG1sTI/BTsMwEETvSPyDtUjcqJ1CkhLiVFUFnKpKtEioNzfeJlFjO4rdJP17tie4&#10;zWifZmfy5WRaNmDvG2clRDMBDG3pdGMrCd/7j6cFMB+U1ap1FiVc0cOyuL/LVabdaL9w2IWKUYj1&#10;mZJQh9BlnPuyRqP8zHVo6XZyvVGBbF9x3auRwk3L50Ik3KjG0odadbiusTzvLkbC56jG1XP0PmzO&#10;p/X1sI+3P5sIpXx8mFZvwAJO4Q+GW32qDgV1OrqL1Z615FMREUoifn2hETdEpOkc2JFUkogYeJHz&#10;/zOKX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NpdcXxcEAADR&#10;DQAADgAAAAAAAAAAAAAAAAA9AgAAZHJzL2Uyb0RvYy54bWxQSwECLQAKAAAAAAAAACEAFJR5ooiv&#10;AACIrwAAFAAAAAAAAAAAAAAAAACABgAAZHJzL21lZGlhL2ltYWdlMS5qcGdQSwECLQAUAAYACAAA&#10;ACEA8S1Ia+MAAAAOAQAADwAAAAAAAAAAAAAAAAA6tgAAZHJzL2Rvd25yZXYueG1sUEsBAi0AFAAG&#10;AAgAAAAhADedwRi6AAAAIQEAABkAAAAAAAAAAAAAAAAASrcAAGRycy9fcmVscy9lMm9Eb2MueG1s&#10;LnJlbHNQSwUGAAAAAAYABgB8AQAAO7gAAAAA&#10;">
              <v:shape id="Shape 4475" o:spid="_x0000_s1033" style="position:absolute;width:57599;height:189;visibility:visible;mso-wrap-style:square;v-text-anchor:top" coordsize="5759997,1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9X7xgAAAN0AAAAPAAAAZHJzL2Rvd25yZXYueG1sRI/dasJA&#10;FITvBd9hOYJ3uvGvSnQVEazSgrSpD3DIniah2bNhdxujT98tFHo5zMw3zGbXmVq05HxlWcFknIAg&#10;zq2uuFBw/TiOViB8QNZYWyYFd/Kw2/Z7G0y1vfE7tVkoRISwT1FBGUKTSunzkgz6sW2Io/dpncEQ&#10;pSukdniLcFPLaZI8SYMVx4USGzqUlH9l30ZB+/Ya3OVxeT7MXlanbLmoLD7uSg0H3X4NIlAX/sN/&#10;7bNWMJ8vF/D7Jj4Buf0BAAD//wMAUEsBAi0AFAAGAAgAAAAhANvh9svuAAAAhQEAABMAAAAAAAAA&#10;AAAAAAAAAAAAAFtDb250ZW50X1R5cGVzXS54bWxQSwECLQAUAAYACAAAACEAWvQsW78AAAAVAQAA&#10;CwAAAAAAAAAAAAAAAAAfAQAAX3JlbHMvLnJlbHNQSwECLQAUAAYACAAAACEABl/V+8YAAADdAAAA&#10;DwAAAAAAAAAAAAAAAAAHAgAAZHJzL2Rvd25yZXYueG1sUEsFBgAAAAADAAMAtwAAAPoCAAAAAA==&#10;" path="m,l5759997,r,18974l,18974,,e" fillcolor="black" stroked="f" strokeweight="0">
                <v:stroke miterlimit="83231f" joinstyle="miter"/>
                <v:path arrowok="t" textboxrect="0,0,5759997,18974"/>
              </v:shape>
              <v:shape id="Shape 4476" o:spid="_x0000_s1034" style="position:absolute;top:470;width:57599;height:190;visibility:visible;mso-wrap-style:square;v-text-anchor:top" coordsize="5759997,1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qSHxAAAAN0AAAAPAAAAZHJzL2Rvd25yZXYueG1sRI9Pa8JA&#10;FMTvBb/D8oTe6kYJWqKriFJoT8U/hx4f2WcSzb4Xs6vGb98VBI/DzPyGmS06V6srtb4SNjAcJKCI&#10;c7EVFwb2u6+PT1A+IFushcnAnTws5r23GWZWbryh6zYUKkLYZ2igDKHJtPZ5SQ79QBri6B2kdRii&#10;bAttW7xFuKv1KEnG2mHFcaHEhlYl5aftxRn4+RO5r3ap9/Z4Xk/CKPm9yN6Y9363nIIK1IVX+Nn+&#10;tgbSdDKGx5v4BPT8HwAA//8DAFBLAQItABQABgAIAAAAIQDb4fbL7gAAAIUBAAATAAAAAAAAAAAA&#10;AAAAAAAAAABbQ29udGVudF9UeXBlc10ueG1sUEsBAi0AFAAGAAgAAAAhAFr0LFu/AAAAFQEAAAsA&#10;AAAAAAAAAAAAAAAAHwEAAF9yZWxzLy5yZWxzUEsBAi0AFAAGAAgAAAAhAEwipIfEAAAA3QAAAA8A&#10;AAAAAAAAAAAAAAAABwIAAGRycy9kb3ducmV2LnhtbFBLBQYAAAAAAwADALcAAAD4AgAAAAA=&#10;" path="m,l5759997,r,18974l,18974,,e" fillcolor="#fc0" stroked="f" strokeweight="0">
                <v:stroke miterlimit="83231f" joinstyle="miter"/>
                <v:path arrowok="t" textboxrect="0,0,5759997,1897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260" o:spid="_x0000_s1035" type="#_x0000_t75" style="position:absolute;left:25200;top:1507;width:7198;height:2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lmHxAAAAN0AAAAPAAAAZHJzL2Rvd25yZXYueG1sRE9Na8JA&#10;EL0L/Q/LFHrTTUNJJc0qUVCkSKkaKt6G7DQJZmdDdtXUX989FHp8vO9sPphWXKl3jWUFz5MIBHFp&#10;dcOVguKwGk9BOI+ssbVMCn7IwXz2MMow1fbGO7rufSVCCLsUFdTed6mUrqzJoJvYjjhw37Y36APs&#10;K6l7vIVw08o4ihJpsOHQUGNHy5rK8/5iFJx2Mlm/tu/0mR8XLO9+/VFsv5R6ehzyNxCeBv8v/nNv&#10;tIKXOAn7w5vwBOTsFwAA//8DAFBLAQItABQABgAIAAAAIQDb4fbL7gAAAIUBAAATAAAAAAAAAAAA&#10;AAAAAAAAAABbQ29udGVudF9UeXBlc10ueG1sUEsBAi0AFAAGAAgAAAAhAFr0LFu/AAAAFQEAAAsA&#10;AAAAAAAAAAAAAAAAHwEAAF9yZWxzLy5yZWxzUEsBAi0AFAAGAAgAAAAhAGMSWYfEAAAA3QAAAA8A&#10;AAAAAAAAAAAAAAAABwIAAGRycy9kb3ducmV2LnhtbFBLBQYAAAAAAwADALcAAAD4AgAAAAA=&#10;">
                <v:imagedata r:id="rId2" o:title=""/>
              </v:shape>
              <v:rect id="Rectangle 4261" o:spid="_x0000_s1036" style="position:absolute;left:56911;top:605;width:916;height:2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gNg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4GU6S+DvTXgCcv0LAAD//wMAUEsBAi0AFAAGAAgAAAAhANvh9svuAAAAhQEAABMAAAAAAAAA&#10;AAAAAAAAAAAAAFtDb250ZW50X1R5cGVzXS54bWxQSwECLQAUAAYACAAAACEAWvQsW78AAAAVAQAA&#10;CwAAAAAAAAAAAAAAAAAfAQAAX3JlbHMvLnJlbHNQSwECLQAUAAYACAAAACEAPUIDYMYAAADdAAAA&#10;DwAAAAAAAAAAAAAAAAAHAgAAZHJzL2Rvd25yZXYueG1sUEsFBgAAAAADAAMAtwAAAPoCAAAAAA==&#10;" filled="f" stroked="f">
                <v:textbox inset="0,0,0,0">
                  <w:txbxContent>
                    <w:p w14:paraId="4C6B23AC" w14:textId="6891FD89" w:rsidR="008F5B30" w:rsidRDefault="008F5B30">
                      <w:pPr>
                        <w:spacing w:after="160" w:line="259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19262" w14:textId="77777777" w:rsidR="008F5B30" w:rsidRDefault="00131FC7">
    <w:pPr>
      <w:spacing w:after="0" w:line="259" w:lineRule="auto"/>
      <w:ind w:left="-1701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71AF63C" wp14:editId="306501DD">
              <wp:simplePos x="0" y="0"/>
              <wp:positionH relativeFrom="page">
                <wp:posOffset>1079995</wp:posOffset>
              </wp:positionH>
              <wp:positionV relativeFrom="page">
                <wp:posOffset>10126752</wp:posOffset>
              </wp:positionV>
              <wp:extent cx="5760009" cy="417119"/>
              <wp:effectExtent l="0" t="0" r="0" b="0"/>
              <wp:wrapSquare wrapText="bothSides"/>
              <wp:docPr id="4232" name="Group 42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09" cy="417119"/>
                        <a:chOff x="0" y="0"/>
                        <a:chExt cx="5760009" cy="417119"/>
                      </a:xfrm>
                    </wpg:grpSpPr>
                    <wps:wsp>
                      <wps:cNvPr id="4471" name="Shape 4471"/>
                      <wps:cNvSpPr/>
                      <wps:spPr>
                        <a:xfrm>
                          <a:off x="0" y="0"/>
                          <a:ext cx="5759997" cy="18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997" h="18974">
                              <a:moveTo>
                                <a:pt x="0" y="0"/>
                              </a:moveTo>
                              <a:lnTo>
                                <a:pt x="5759997" y="0"/>
                              </a:lnTo>
                              <a:lnTo>
                                <a:pt x="5759997" y="18974"/>
                              </a:lnTo>
                              <a:lnTo>
                                <a:pt x="0" y="18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2" name="Shape 4472"/>
                      <wps:cNvSpPr/>
                      <wps:spPr>
                        <a:xfrm>
                          <a:off x="0" y="47053"/>
                          <a:ext cx="5759997" cy="18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997" h="18974">
                              <a:moveTo>
                                <a:pt x="0" y="0"/>
                              </a:moveTo>
                              <a:lnTo>
                                <a:pt x="5759997" y="0"/>
                              </a:lnTo>
                              <a:lnTo>
                                <a:pt x="5759997" y="18974"/>
                              </a:lnTo>
                              <a:lnTo>
                                <a:pt x="0" y="18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235" name="Picture 42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520010" y="150702"/>
                          <a:ext cx="719829" cy="2664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236" name="Rectangle 4236"/>
                      <wps:cNvSpPr/>
                      <wps:spPr>
                        <a:xfrm>
                          <a:off x="5691124" y="60536"/>
                          <a:ext cx="91617" cy="2325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35B88E" w14:textId="77777777" w:rsidR="008F5B30" w:rsidRDefault="00131FC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71AF63C" id="Group 4232" o:spid="_x0000_s1037" style="position:absolute;left:0;text-align:left;margin-left:85.05pt;margin-top:797.4pt;width:453.55pt;height:32.85pt;z-index:251663360;mso-position-horizontal-relative:page;mso-position-vertical-relative:page" coordsize="57600,417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OGwoxFwQAANENAAAOAAAAZHJzL2Uyb0RvYy54bWzsV21v4zYM/j5g&#10;/0Hw92tsNy+N0fQwtGtxwLAr7uUHKIocC5MlQVLe9utH0paTS7tbdgMO+3AFGlMSSZGPSIq6fbtv&#10;NdtKH5Q1i6y4yjMmjbArZdaL7POnxzc3GQuRmxXX1shFdpAhe3v380+3O1fJ0jZWr6RnoMSEaucW&#10;WROjq0ajIBrZ8nBlnTSwWFvf8ghDvx6tPN+B9laPyjyfjnbWr5y3QoYAsw/dYnZH+utaivi+roOM&#10;TC8ysC3Sr6ffJf6O7m55tfbcNUr0ZvBvsKLlysCmg6oHHjnbePVCVauEt8HW8UrYdmTrWglJPoA3&#10;RX7mzZO3G0e+rKvd2g0wAbRnOH2zWvH79sm7j+7ZAxI7twYsaIS+7Gvf4hesZHuC7DBAJveRCZic&#10;zKZ5ns8zJmBtXMyKYt5hKhoA/oWYaH79uuAobTv6wpidg/AIRwTCf0PgY8OdJGBDBQg8e6ZWYP54&#10;VmTM8BbilDgYzRAwxDfAFKoAiF2O0WQ+n886jIqb+WyMEA2e8kpsQnySlsDm299C7KJylSjeJErs&#10;TSI9xPZXo9rxiHJoJZJsh6fVW9JArpIhuNrarfxkiS+enRgYeVzV5pRr0JWCAngTR/o60nfKeep+&#10;4krfjhuyFDReykcZPOwMBLpK4A7uw+QpwNogErCL4FBvas0jJW6rIhQirVrYu5xBTPdnpA1ow/Dr&#10;TpyoeNAS4dLmg6whdCg5cCL49fJee7blWG7oj5Rz7Rrez/Z6e1YylfSgfK20HlQWJPqayi56emaU&#10;k1TpBsm8kxS9NV25g6IBTqeiB6AMQrSzNXGQN1CqycwTb5Fc2tWBCgUBAvmIJeP7JGb5IjFLtBC3&#10;hwS+NDHHs3xyjXLg/VCHfiQnFad/kXQ/kjN7JTkfH+/vh7Lxv0hOp0QF/33fANSLW/Of+yuQihsv&#10;s15Je5GOlvs/Nu4NtDhQhdVSaRUP1K5BYUKjzPZZCbxAcXByAZfXk5TnwID7sjHOQcYmTpTD+ofj&#10;L9QstXKPUD8xuZHuDYbid9YrveJz14c9WLFppYldY+klXA3Q1YZGuZAxX8l2KaFL8O9WRVdCQvQy&#10;CrhtUuEWeHFDZR0WyMqjYWjz3zQO5QS62aK/+yb5LKfydixTs2J+U/ZtVjmdjosp2gB7pSbN+a6H&#10;YEiAldAd0C2Q+glgTSw9ep0lZCIY9r1KeXk9TUf8AWzkZq3pkMmfi8v5ZDovinJMrcIUajpJH9Ga&#10;F9Oi77fK63IyPm+4EhIXgYX3PJ6xsRheHeqvdAVxv9xTG0kXzPG6ZI31f76HJ1KtLTQe0GsRleGr&#10;CQ4KVzOm3xloaeH4YyJ8IpaJ8FHfW3rGdNb8som2VhRyx93gbHFAdzO10PBuoDjp3zj4MDkdE//x&#10;JXb3FwAAAP//AwBQSwMECgAAAAAAAAAhABSUeaKIrwAAiK8AABQAAABkcnMvbWVkaWEvaW1hZ2Ux&#10;LmpwZ//Y/+AAEEpGSUYAAQEBAGAAYAAA/9sAQwADAgIDAgIDAwMDBAMDBAUIBQUEBAUKBwcGCAwK&#10;DAwLCgsLDQ4SEA0OEQ4LCxAWEBETFBUVFQwPFxgWFBgSFBUU/9sAQwEDBAQFBAUJBQUJFA0LDRQU&#10;FBQUFBQUFBQUFBQUFBQUFBQUFBQUFBQUFBQUFBQUFBQUFBQUFBQUFBQUFBQUFBQU/8AAEQgBcQP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wf+CimqXuj/ALH/AI7u9Pu57G6jNjsuLeQxsub63BwQc8gkfjX4rj4oeMu/ivXAf+whN/8AFV+z&#10;3/BSj/kzHx9/vWH/AKX29fh3Us1gdN/wtDxj/wBDZrf/AIMJv/iqP+FoeMf+hs1v/wAGE3/xVczR&#10;U2NbI6b/AIWh4x/6GzW//BhN/wDFUf8AC0PGP/Q2a3/4MJv/AIquZoosFkdN/wALQ8Y/9DZrf/gw&#10;m/8AiqP+FoeMf+hs1v8A8GM3/wAVXM0UWCyP0O/4JJ+MNd8Q/GbxjDqutahqcSaDvSO8u3lVW+0R&#10;DIDE84zX6o1+S/8AwR7/AOS2+M/+xf8A/biKv1pq0YS3CiiimQFFFFABRRRQAUUUUAFFFFABRRRQ&#10;AUUUUAeTftZXlxp37NPxNurWeS2uYdAu3jliYq6MIyQQw5Bzivwf/wCFoeMRx/wlmt8cf8hGb/4q&#10;v3a/a+/5Nd+Kf/YvXn/oo1/P9Us2gdN/wtDxj/0Nmt/+DCb/AOKo/wCFoeMf+hs1v/wYTf8AxVcz&#10;RU2NLI6b/haHjH/obNb/APBhN/8AFUf8LQ8Y/wDQ2a3/AODCb/4quZoosFkdN/wtDxj/ANDZrf8A&#10;4MJv/iqP+FoeMf8AobNb/wDBhN/8VXM0UWCyOm/4Wh4x/wChs1v/AMGE3/xVH/C0PGP/AENmt/8A&#10;gwm/+KrmaKLBZHTf8LQ8Y/8AQ2a3/wCDCb/4qj/haHjH/obNb/8ABhN/8VXM0UWCyOm/4Wh4x/6G&#10;zW//AAYTf/FUf8LQ8Y/9DZrf/gwm/wDiq5miiwWR03/C0PGP/Q2a3/4MJv8A4qj/AIWh4x/6GzW/&#10;/BhN/wDFVzNFFgsjpv8AhaHjH/obNb/8GE3/AMVR/wALQ8Y/9DZrf/gwm/8Aiq5miiwWR03/AAtD&#10;xj/0Nmt/+DCb/wCKo/4Wh4x/6GzW/wDwYTf/ABVczRRYLI6b/haHjH/obNb/APBhN/8AFUf8LQ8Y&#10;/wDQ2a3/AODCb/4quZoosFkdN/wtDxj/ANDZrf8A4MJv/iqP+FoeMf8AobNb/wDBhN/8VXM0UWCy&#10;Om/4Wh4x/wChs1v/AMGE3/xVH/C0PGP/AENmt/8Agwm/+KrmaKLBZHTf8LQ8Y/8AQ2a3/wCDCb/4&#10;qj/haHjH/obNb/8ABhN/8VXM0UWCyOm/4Wh4x/6GzW//AAYTf/FUf8LQ8Y/9DZrf/gwm/wDiq5mi&#10;iwWR03/C0PGP/Q2a3/4MJv8A4qj/AIWh4x/6GzW//BhN/wDFVzNFFgsjpv8AhaHjH/obNb/8GE3/&#10;AMVR/wALQ8Y/9DZrf/gwm/8Aiq5miiwWR03/AAtDxj/0Nmt/+DCb/wCKo/4Wh4x/6GzW/wDwYTf/&#10;ABVczRRYLI6b/haHjH/obNb/APBhN/8AFUf8LQ8Y/wDQ2a3/AODCb/4quZoosFkdN/wtDxj/ANDZ&#10;rf8A4MJv/iqP+FoeMf8AobNb/wDBhN/8VXM0UWCyOm/4Wh4x/wChs1v/AMGE3/xVH/C0PGP/AENm&#10;t/8Agwm/+KrmaKLBZHTf8LQ8Y/8AQ2a3/wCDCb/4qj/haHjH/obNb/8ABhN/8VXM0UWCyOm/4Wh4&#10;x/6GzW//AAYTf/FUf8LQ8Y/9DZrf/gwm/wDiq5miiwWR03/C0PGP/Q2a3/4MJv8A4qj/AIWh4x/6&#10;GzW//BhN/wDFVzNFFgsjpv8AhaHjH/obNb/8GE3/AMVR/wALQ8Y/9DZrf/gwm/8Aiq5miiwWR03/&#10;AAtDxj/0Nmt/+DCb/wCKo/4Wh4x/6GzW/wDwYTf/ABVczRRYLI6b/haHjH/obNb/APBhN/8AFUf8&#10;LQ8Y/wDQ2a3/AODCb/4quZoosFkdN/wtDxj/ANDZrf8A4MJv/iqP+FoeMf8AobNb/wDBhN/8VXM0&#10;UWCyPon9jv4heKdS/ae+G9rd+JNWuraXWIVkhnvZHRhk8EFsEV+6wG0Y7V+BP7Fv/J1fww/7DUP9&#10;a/feqRjPcKKKKozCiiigAooooAKKKKACiiigAooooAKKKKACiiigAooooAKKKKACiiigAooooAKK&#10;KKACiiigAooooAKKKKACiiigAooooAKKKKACiiigAooooAKKKKAPmP8A4KUf8mY+Pv8AesP/AEvt&#10;6/Duv3E/4KUf8mY+Pv8AesP/AEvt6/DukzWn1CiiipNgooooAKKKKT2A+9/+CPf/ACW3xn/2L/8A&#10;7cRV+tNfkt/wR7/5Lb4z/wCxf/8AbiKv1ppw2Oee4UUUVZAUUUUAFFFFABRRRQAUUUUAFFFFABRR&#10;RQB5B+19/wAmu/FP/sXrz/0Ua/n+r+gH9r7/AJNd+Kf/AGL15/6KNfz/AFS9zansFFFFI1CiiigA&#10;ooooAKKKKACiiigAooooAKKKKACiiigAooooAKKKKACiiigAooooAKKKKACiiigAooooAKKKKACi&#10;iigAooooAKKKKACiiigAooooAKKKKACiiigAooooAKKKKACiiigAooooA9p/Yt/5Or+GH/Yah/rX&#10;771+BH7Fv/J1fww/7DUP9a/feqRjU3CiiimZBRRRQAUUUUAFFFFABRRRQAUUUUAFFFFABRRRQAUU&#10;UUAFFFFABRRRQAUUUUAFFFFABRRRQAUUUUAFFFFABRRRQAUUUUAFFFFABRRRQAUUUUAFFFFAHzH/&#10;AMFKP+TMfH3+9Yf+l9vX4d1+4n/BSj/kzHx9/vWH/pfb1+HdJmtPqFFFFSbBRRRQAUUUUnsB97/8&#10;Ee/+S2+M/wDsX/8A24ir9aa/Jb/gj3/yW3xn/wBi/wD+3EVfrTThsc89woooqyAooooAKKKKACii&#10;igAooooAKKKKACiiigDyD9r7/k134p/9i9ef+ijX8/1f0A/tff8AJrvxT/7F68/9FGv5/ql7m1PY&#10;KKKKRqFFFFABRRRQAUUUUAFFFFABRRRQAUUUUAFFFFABRRRQAUUUUAFFFFABRRRQAUUUUAFFFFAB&#10;RRRQAUUUUAFFFFABRRRQAUUUUAFFFFABRRRQAUUUUAFFFFABRRRQAUUUUAFFFFABRRRQB7T+xb/y&#10;dX8MP+w1D/Wv33r8CP2Lf+Tq/hh/2Gof61++9NGNTcKKKKoyCiiigAooooAKKKKACiiigAooooAK&#10;KKKACiiigAooooAKKKKACiiigAooooAKKKKACiiigAooooAKKKKACiiigAooooAKKKKACiiigAoo&#10;ooAKKKKAPmP/AIKUf8mY+Pv96w/9L7evw7r9xP8AgpR/yZj4+/3rD/0vt6/DukzWn1CiiipNgooo&#10;oAKKKKT2A+9/+CPf/JbfGf8A2L//ALcRV+tNfkt/wR7/AOS2+M/+xf8A/biKv1ppw2Oee4UUUVZA&#10;UUUUAFFFFABRRRQAUUUUAFFFFABRRRQB5B+19/ya78U/+xevP/RRr+f6v6Af2vv+TXfin/2L15/6&#10;KNfz/VL3NqewUUUUjUKKKKACiiigD6P/AGAfhX4X+Mn7Q9n4b8YaUus6LJp91M9q00kQLqo2ndGw&#10;b171+oP/AA7r/Z6/6J3B/wCDG8/+PV+df/BLH/k7bTf+wTe/+gCv2kqkYT0Z83/8O6/2ev8AoncP&#10;/gyvP/j1H/Duv9nr/oncP/gyvP8A49X0hRTIuz5v/wCHdf7PX/RO4f8AwZXn/wAeo/4d1/s9f9E7&#10;h/8ABlef/Hq+kKKAuz5v/wCHdf7PX/RO4f8AwZXn/wAeo/4d1/s9f9E7h/8ABlef/Hq+kKKAuz5v&#10;/wCHdf7PX/RO4f8AwZXn/wAerw79tj9i/wCDfwr/AGY/Gvijwt4Jj0vXbBLU294t7cyeXvu4Y2+V&#10;5SpyrsOQetfoDXzX/wAFG/8AkzT4h/7ll/6XW9Iabufhnz1JyTzRRRUnQFFFFAwooooAK+t/+CbP&#10;wT8F/HP4veI9H8b6Iuu6da6I13DA88sQWUTxLuzG6k/K7DB45r5Ir7v/AOCPv/JfPFv/AGLUn/pV&#10;b0Ey2PuH/h3X+z1nP/Cu4P8AwZXn/wAeo/4d2/s9f9E7h/8ABlef/Hq+kKztQ8QabpcwivL63tpM&#10;bgksoViOmcE8is61alQjz1ZKK89DGKlJ2ifP/wDw7t/Z5X/mnkH/AIMrz/49Sj/gnf8As8f9E8t/&#10;/Blef/Hq92/4TLQ/+gvZf+BCf40v/CZaF/0F7L/wIT/GuH+1MB/z/h/4Ev8AM09lW/lZ4R/w7v8A&#10;2eP+id2//gyvP/j1H/Du/wDZ4/6J3b/+DK8/+PV7t/wmWhf9Bey/8CE/xo/4TLQv+gvZf+BCf40f&#10;2pgP+f8AD/wJf5h7Kt/K/wATwn/h3f8As8f9E7t//Blef/HqP+Hd/wCzx/0Tu3/8GV5/8er3b/hM&#10;tC/6C9l/4EJ/jR/wmWhf9Bey/wDAhP8AGj+1MB/z/h/4Ev8AMPZVv5X+J4T/AMO7/wBnj/ondv8A&#10;+DK8/wDj1H/Du/8AZ4/6J3b/APgyvP8A49Xu3/CZaF/0F7L/AMCE/wAaP+Ey0L/oL2X/AIEJ/jR/&#10;amA/5/w/8CX+Yeyrfyv8Twn/AId3/s8f9E7t/wDwZXn/AMeo/wCHd/7PH/RO7f8A8GV5/wDHq92/&#10;4TLQv+gvZf8AgQn+NH/CZaF/0F7L/wACE/xo/tTAf8/4f+BL/MPZVv5X+J4T/wAO7/2eP+id2/8A&#10;4Mrz/wCPUf8ADu/9nj/ondv/AODK8/8Aj1e7f8JloX/QXsv/AAIT/Gj/AITLQv8AoL2X/gQn+NH9&#10;qYD/AJ/w/wDAl/mHsq38r/E8J/4d3/s8f9E7t/8AwZXn/wAeo/4d3/s8f9E7t/8AwZXn/wAer3b/&#10;AITLQv8AoL2X/gQn+NH/AAmWhf8AQXsv/AhP8aP7UwH/AD/h/wCBL/MPZVv5X+J4T/w7v/Z4/wCi&#10;d2//AIMrz/49R/w7v/Z4/wCid2//AIMrz/49Xu3/AAmWhf8AQXsv/AhP8aP+Ey0L/oL2X/gQn+NH&#10;9qYD/n/D/wACX+Yeyrfyv8Twn/h3f+zx/wBE7t//AAZXn/x6j/h3f+zx/wBE7t//AAZXn/x6vdv+&#10;Ey0L/oL2X/gQn+NH/CZaF/0F7L/wIT/Gj+1MB/z/AIf+BL/MPZVv5X+J4T/w7v8A2eP+id2//gyv&#10;P/j1H/Du/wDZ4/6J3b/+DK8/+PV7t/wmWhf9Bey/8CE/xo/4TLQv+gvZf+BCf40f2pgP+f8AD/wJ&#10;f5h7Kt/K/wATwn/h3f8As8f9E7t//Blef/HqP+Hd/wCzx/0Tu3/8GV5/8er3b/hMtC/6C9l/4EJ/&#10;jR/wmWhf9Bey/wDAhP8AGj+1MB/z/h/4Ev8AMPZVv5X+J4T/AMO7/wBnj/ondv8A+DK8/wDj1H/D&#10;u/8AZ4/6J3b/APgyvP8A49Xu3/CZaF/0F7L/AMCE/wAaP+Ey0L/oL2X/AIEJ/jR/amA/5/w/8CX+&#10;Yeyrfyv8Twn/AId3/s8f9E7t/wDwZXn/AMeo/wCHd/7PH/RO7f8A8GV5/wDHq92/4TLQv+gvZf8A&#10;gQn+NH/CZaF/0F7L/wACE/xo/tTAf8/4f+BL/MPZVv5X+J4T/wAO7/2eP+id2/8A4Mrz/wCPUH/g&#10;nX+z0f8AmnUH/gyvf/j1e7f8JloX/QXsv/AhP8aP+Ey0Pr/a9l/4EJ/jS/tTAf8AP+P/AIEv8w9l&#10;V/lf3HkPg79h/wCCXw/8UaZ4h8P+B4dP1rTZhcWt0t/dOY5B0OGlKnr3Fe7jOOetZdr4o0m+uFgt&#10;tStZ52+7HHMrMcewNainKg120MRRxEeajNSXk7mcoyi/eQtFFFdJAUUUUAFFFFABRRRQAUUUUAFF&#10;FFABRRRQAUUUUAFFFFABRRRQAUUUUAFFFFABRRRQAUUUUAFFFFABRRRQAUUUUAFFFFABRRRQAUUU&#10;UAFFFFABRRRQB8x/8FKP+TMfH3+9Yf8Apfb1+HdfuJ/wUo/5Mx8ff71h/wCl9vX4d0ma0+oUUUVJ&#10;sFFFFABRRRSewH3v/wAEe/8AktvjP/sX/wD24ir9aa/Jb/gj3/yW3xn/ANi//wC3EVfrTThsc89w&#10;oooqyAooooAKKKKACiiigAooooAKKKKACiiigDyD9r7/AJNd+Kf/AGL15/6KNfz/AFf0A/tff8mu&#10;/FP/ALF68/8ARRr+f6pe5tT2CiiikahRRRQAUUUUnsB9ef8ABLH/AJO203/sE3v/AKAK/aSvxb/4&#10;JY/8nbab/wBgm9/9AFftJRDYwnuFFFFaGYUUUUAFFFFABXzX/wAFG/8AkzT4h/7ll/6XW9fSlfNf&#10;/BRv/kzT4h/7ll/6XW9A1ufhnRRRUHUFFFFABRRRQAV93/8ABH7/AJL74t/7FqT/ANKrevhCvu//&#10;AII/f8l98W/9i1J/6VW9MiWx+uNeH/Gr/kaoP+vVf/Q3r3CvDvjV/wAjVB/16r/6G9flXiY7ZBK3&#10;80T2Mj/31ejOAooor+O+aXc/TLIKKKKOZ9wsgoooo5n3CyCiiijmfcLIKKKKOZ9wsgoooo5n3CyC&#10;iiijmfcLIKKKKOZ9wsgoooo5n3CyCiiijmfcLIKKKKOZ9wsgoooo5n3CyCiiijmfcLIKKKKOZ9ws&#10;jpfht/yO2l/77f8AoDV9FV86/Db/AJHbS/8Afb/0Bq+iq/qzwnbeU1r/AM7/ACR+ecQ/7zH0/UWi&#10;iiv28+WCiiigAooooAKKKKACiiigAooooAKKKKACiiigAooooAKKKKACiiigAooooAKKKKACiiig&#10;AooooAKKKKACiiigAooooAKKKKACiiigAooooAKKKKAPmP8A4KUf8mY+Pv8AesP/AEvt6/Duv3E/&#10;4KUf8mY+Pv8AesP/AEvt6/DukzWn1CiiipNgooooAKKKKT2A+9/+CPf/ACW3xn/2L/8A7cRV+tNf&#10;kt/wR7/5Lb4z/wCxf/8AbiKv1ppw2Oee4UUUVZAUUUUAFFFFABRRRQAUUUUAFFFFABRRRQB5B+19&#10;/wAmu/FP/sXrz/0Ua/n+r+gH9r7/AJNd+Kf/AGL15/6KNfz/AFS9zansFFFFI1CiiigAooopPYD6&#10;8/4JY/8AJ22m/wDYJvf/AEAV+0lfi3/wSx/5O203/sE3v/oAr9pKIbGE9wooorQzCiiigAooooAK&#10;+a/+Cjf/ACZp8Q/9yy/9LrevpSvmv/go3/yZp8Q/9yy/9Lrega3PwzoooqDqCiiigAooooAK+7/+&#10;CP3/ACX3xb/2LUn/AKVW9fCFfd//AAR+/wCS++Lf+xak/wDSq3pkS2P1xrw741f8jVB/16r/AOhv&#10;XuNeHfGr/kaoP+vVf/Q3r8p8Tf8Akn5/4onsZH/vsfRnAUUUV/HR+mhRRRQAUUUUAFFFFABRRRQA&#10;UUUUAFFFFABRRRQAUUUUAFFFFABRRRQAUUUUAFFFFABRRRQB0vw2/wCR20v/AH2/9AavoqvnX4bf&#10;8jtpf++3/oDV9FV/VvhN/wAimt/jf5I/O+Iv96j6fqxaKKK/cD5YKKKKACiiigAooooAKKKKACii&#10;igAooooAKKKKACiiigAooooAKKKKACiiigAooooAKKKKACiiigAooooAKKKKACiiigAooooAKKKK&#10;ACiiigAooooA+Y/+ClH/ACZj4+/3rD/0vt6/Duv3E/4KUf8AJmPj7/esP/S+3r8O6TNafUKKKKk2&#10;CiiigAooopPYD73/AOCPf/JbfGf/AGL/AP7cRV+tNfkt/wAEe/8AktvjP/sX/wD24ir9aacNjnnu&#10;FFFFWQFFFFABRRRQAUUUUAFFFFABRRRQAUUUUAeQftff8mu/FP8A7F68/wDRRr+f6v6Af2vv+TXf&#10;in/2L15/6KNfz/VL3NqewUUUUjUKKKKACiiik9gPrz/glj/ydtpv/YJvf/QBX7SV+Lf/AASx/wCT&#10;ttN/7BN7/wCgCv2kohsYT3CiiitDMKKKKACiiigAr5r/AOCjf/JmnxD/ANyy/wDS63r6Ur5r/wCC&#10;jf8AyZp8Q/8Acsv/AEut6Brc/DOiiioOoKKKKACiiigAr7v/AOCP3/JffFv/AGLUn/pVb18IV93/&#10;APBH7/kvvi3/ALFqT/0qt6ZEtj9ca8O+NX/I1Qf9eq/+hvXuNeHfGr/kaoP+vVf/AEN6/KfE3/kn&#10;5/4onsZH/vsfRnAUUUV/HR+mhRRRQAUUUUAFFFFNJy2QXtuFFFFV7OfYXMu4UUUUezn2DmXcKKKK&#10;PZz7BzLuFFFFHs59g5l3Ciiij2c+wcy7hRRRR7OfYOZdwoooo9nPsHMu4UUUUezn2DmXcKKKKPZz&#10;7BzLuFFFFHs59g5l3Ol+G3/I7aX/AL7f+gNX0VXzt8Nf+R30v/eb/wBAavokV/VfhPFxymtdfbf5&#10;I/POIXfExt2/Vi0UUV+3nywUUUUAFFFFABRRRQAUUUUAFFFFABRRRQAUUUUAFFFFABRRRQAUUUUA&#10;FFFFABRRRQAUUUUAFFFFABRRRQAUUUUAFFFFABRRRQAUUUUAFFFFABRRRQB8x/8ABSj/AJMx8ff7&#10;1h/6X29fh3X7if8ABSj/AJMx8ff71h/6X29fh3SZrT6hRRRUmwUUUUAFFFFJ7Afe/wDwR7/5Lb4z&#10;/wCxf/8AbiKv1pr8lv8Agj3/AMlt8Z/9i/8A+3EVfrTThsc89woooqyAooooAKKKKACiiigAoooo&#10;AKKKKACiiigDyD9r7/k134p/9i9ef+ijX8/1f0A/tff8mu/FP/sXrz/0Ua/n+qXubU9gooopGoUU&#10;UUAFFFFJ7AfXn/BLH/k7bTf+wTe/+gCv2kr8W/8Aglj/AMnbab/2Cb3/ANAFftJRDYwnuFFFFaGY&#10;UUUUAFFFFABXzX/wUb/5M0+If+5Zf+l1vX0pXzX/AMFG/wDkzT4h/wC5Zf8Apdb0DW5+GdFFFQdQ&#10;UUUUAFFFFABX3f8A8Efv+S++Lf8AsWpP/Sq3r4Qr7v8A+CP3/JffFv8A2LUn/pVb0yJbH6414d8a&#10;v+Rqg/69V/8AQ3r3GvDvjV/yNUH/AF6r/wChvX5T4m/8k/P/ABRPYyP/AH2PozgKKKK/jo/TQooo&#10;oAKKKKACvfvhrp9tceCtNeSCN3IfLMoJ++1eA19DfC//AJEfTfo//obV+1eFVOFTN6qnFNeze/8A&#10;iifK8RNrDxt3/Rm//ZNn/wA+sP8A3wKP7Js/+fWH/vgVNPNHBHJJJIsMca7nkcgBVAJJJPQDmuE/&#10;4aA+GC8H4jeFM/8AYatv/i6/qj6ph/8An2vuR+f88u52v9k2f/PrD/3wKP7Js/8An1h/74FcX/w0&#10;F8L/APoo3hT/AMHVt/8AF0f8NBfC/wD6KN4U/wDB1bf/ABdH1TD/APPtfcg55dztP7Js/wDn1h/7&#10;4FH9k2f/AD6w/wDfAri/+Ggvhf8A9FG8Kf8Ag6tv/i6P+Ggvhf8A9FG8Kf8Ag6tv/i6PqmH/AOfa&#10;+5Bzy7naf2TZ/wDPrD/3wKP7Js/+fWH/AL4FcX/w0F8L/wDoo3hT/wAHVt/8XR/w0F8L/wDoo3hT&#10;/wAHVt/8XR9Uw/8Az7X3IOeXc7T+ybP/AJ9Yf++BR/ZNn/z6w/8AfAri/wDhoL4X/wDRRvCn/g6t&#10;v/i6P+Ggvhf/ANFG8Kf+Dq2/+Lo+qYf/AJ9r7kHPLudp/ZNn/wA+sP8A3wKP7Js/+fWH/vgVxf8A&#10;w0F8L/8Aoo3hT/wdW3/xdH/DQXwv/wCijeFP/B1bf/F0fVMP/wA+19yDnl3O0/smz/59Yf8AvgUf&#10;2TZ/8+sP/fAri/8AhoL4X/8ARRvCn/g6tv8A4uj/AIaC+F//AEUbwp/4Orb/AOLo+qYf/n2vuQc8&#10;u52n9k2f/PrD/wB8Cj+ybP8A59Yf++BXF/8ADQXwv/6KN4U/8HVt/wDF0f8ADQXwv/6KN4U/8HVt&#10;/wDF0fVMP/z7X3IOeXc7T+ybP/n1h/74FH9k2f8Az6w/98CuL/4aC+F//RRvCn/g6tv/AIuj/hoL&#10;4X/9FG8Kf+Dq2/8Ai6PqmH/59r7kHPLudp/ZNn/z6w/98CkbSbTtbQj/ALZiuM/4aC+F/wD0Ubwp&#10;/wCDq2/+Lo/4aC+F/wD0Ubwn/wCDq2/+Lo+qYf8A59r7kHPLudrFp1tCwdYIlYdGVAKs1x2i/GXw&#10;D4m1S307SPG3h3VdRnYiG0s9VgmmkIBJ2orknABPA6A12P4YranThTVqaSXkS23uLRRTWzjjr9K1&#10;EOorwDxf+3j8DPAPijVPDmu+OBY6zplw9rd2p0u8cxSKcMu5YSpx6gkVj/8ADyD9nb/ooQ/8FF//&#10;APGKB2Ppeivmj/h5B+zt/wBFCH/gnv8A/wCMUf8ADyD9nb/ooQ/8E9//APGKVwsz6Xor5o/4eQfs&#10;7f8ARQh/4J7/AP8AjFH/AA8g/Z2/6KEP/BPf/wDxii4WZ9L0V80f8PIP2dv+ihD/AME9/wD/ABij&#10;/h5B+zt/0UIf+Ci//wDjFFwsz6Xor5tX/gox+zy/T4hxfjpd6P5w1Yh/4KEfs+zOAvxHtQT/AHrG&#10;6UfmYqYWZ9FUV4Ta/tzfAi8x5fxL0dc/89WeP/0JRXQ6T+1V8GtakC2vxR8JmQ9El1mCIn8GYUBZ&#10;nqtFYeh+OvDfidsaP4g0vVjjOLG9jmOPX5WNbdAhaKKKACiiigAooryv4xftPfDT4Bahp1n488Tf&#10;2Fc6hG0ttGbG4n8xVIBOYo2A5I6kUAeqUV80f8PIP2dv+ihD/wAFF/8A/GKP+HkH7O3/AEUIf+Ce&#10;/wD/AIxSuh2Z9L0V80f8PIP2dv8AooQ/8E9//wDGKP8Ah5B+zt/0UIf+Ce//APjFFwsz6Xor5o/4&#10;eQfs7f8ARQh/4J7/AP8AjFH/AA8g/Z2/6KEP/BPf/wDxii4WZ9L0V80f8PIP2dv+ihD/AME9/wD/&#10;ABij/h5B+zt/0UIf+Ce//wDjFFwsz6Xor5o/4eQfs7f9FCH/AIJ7/wD+MU+P/go5+zxK2B8Q0H+9&#10;pV8v84KAsz6Uor53h/4KDfs/Tfd+I9mP9+zul/nEK3NL/bU+BusFRB8TtAiLf8/Vz5H6yAUBZntl&#10;FcNonx0+G/iWRY9I8f8AhjVJG+7HZ6xbysfwVya7aOVJlDI6upGQVOQaYh9FFFABRRRQAUUUUAFF&#10;FFAHzH/wUo/5Mx8ff71h/wCl9vX4d1+4n/BSj/kzHx9/vWH/AKX29fh3SZrT6hRRRUmwUUUUAFFF&#10;FJ7Afe//AAR7/wCS2+M/+xf/APbiKv1pr8lv+CPf/JbfGf8A2L//ALcRV+tNOGxzz3CiiirICiii&#10;gAooooAKKKKACiiigAooooAKKKKAPIP2vv8Ak134p/8AYvXn/oo1/P8AV/QD+19/ya78U/8AsXrz&#10;/wBFGv5/ql7m1PYKKKKRqFFFFABRRRSewH15/wAEsf8Ak7bTf+wTe/8AoAr9pK/Fv/glj/ydtpv/&#10;AGCb3/0AV+0lENjCe4UUUVoZhRRRQAUUUUAFfNf/AAUb/wCTNPiH/uWX/pdb19KV81/8FG/+TNPi&#10;H/uWX/pdb0DW5+GdFFFQdQUUUUAFFFFABX3f/wAEfv8Akvvi3/sWpP8A0qt6+EK+7/8Agj9/yX3x&#10;b/2LUn/pVb0yJbH6414d8av+Rqg/69V/9Devca8O+NX/ACNUH/Xqv/ob1+U+Jv8AyT8/8UT2Mj/3&#10;2PozgKKKK/jo/TQooooAKKKKACvob4X/APIj6Z9H/wDQ2r55r6G+F/8AyI+mfR//AENq/bvCb/kc&#10;Vv8Ar2//AEqJ8pxF/u0PX9GX/G//ACJev/8AYPuP/RbV/N2/3m+tf0ieN/8AkS9f/wCwfcf+i2r+&#10;bt/vN9a/q17nwdMSiiikahRRRQAUUUUAFFFFABRRRQAUUUUAFFFFABRRRQAUUUUAfQ3/AAT7/wCT&#10;w/hv/wBfc/8A6SzV+7VfhL/wT7/5PC+G/wD19z/+ks1fu1VIwnuFFFFMzPwA/bE/5Ok+KP8A2H7r&#10;/wBDNePV7D+2J/ydJ8Uf+w/df+hmvHqg6lsFFFFAwooooAKKKKACiiigAooooAkhuJLaRZIWeOVT&#10;lXRtpB9c1678M/2vPjD8K7iOTQPHmriBWB+xahKbu2IHby5twH/AcH3FePUUrE2P1P8A2ff+Cs2j&#10;+ILi30n4q6Onh65kIQa7pYd7Mk8AyxEs8Y91L9ei1+gWha9pvijR7TVdHv7bVNMu0EtveWcqyxSq&#10;ehVlOCK/mur6B/ZR/bI8X/sw+Io0tZpNX8HXEu6/0CeTEZz1lhJ/1cmO/RuAQeq1czlDsfu/RXH/&#10;AAr+Knhv4z+CdO8VeFdQXUtJvk3BsAPE/wDFFIufldTwQfwyMGuvqjIWvyx/4LIf8j18OP8AsG3X&#10;/o1K/U6vyx/4LIf8j18OP+wbdf8Ao1KTLjufnbRRRUnQFFFFABRRRQAUUUUAFFFFABRRRQAV0nhb&#10;4k+LfBMiv4d8UaxoTKcg6dfy2+D1z8rCubopeYj6v+Fv/BTL42fDuaKLUtYtvGenKfmttbgDSEd8&#10;TJtfJ9WLAenavv39nP8A4KPfDf45XVto+rM3gjxPMQkdjqUqm3nY9BFPwCT6MFJPChq/FOgAn2/G&#10;jmIcEf0vrkLz1pa/Jv8AYX/4KIaj4FvtP8BfE/UpL7wvMywafrt026XTmPCpK38UPQZPKZ6lR8v6&#10;wQSpPDHJG4kjdQyspyCD0IPcVZi1YkooopiCiiigD5j/AOClH/JmPj7/AHrD/wBL7evw7r9xP+Cl&#10;H/JmPj7/AHrD/wBL7evw7pM1p9QoooqTYKKKKACiiik9gPvf/gj3/wAlt8Z/9i//AO3EVfrTX5Lf&#10;8Ee/+S2+M/8AsX//AG4ir9aacNjnnuFFFFWQFFFFABRRRQAUUUUAFFFFABRRRQAUUUUAeQftff8A&#10;JrvxT/7F68/9FGv5/q/oB/a+/wCTXfin/wBi9ef+ijX8/wBUvc2p7BRRRSNQooooAKKKKT2A+vP+&#10;CWP/ACdtpv8A2Cb3/wBAFftJX4t/8Esf+TttN/7BN7/6AK/aSiGxhPcKKKK0MwooooAKKKKACvmv&#10;/go3/wAmafEP/csv/S63r6Ur5r/4KN/8mafEP/csv/S63oGtz8M6KKKg6gooooAKKKKACvu//gj9&#10;/wAl98W/9i1J/wClVvXwhX3f/wAEfv8Akvvi3/sWpP8A0qt6ZEtj9ca8O+NX/I1Qf9eq/wDob17j&#10;Xh3xq/5GqD/r1X/0N6/KfE3/AJJ+f+KJ7GR/77H0ZwFFFFfx0fpoUUUUAFFFFABX0N8L/wDkR9M+&#10;j/8AobV8819DfC//AJEfTPo//obV+3eE3/I4rf8AXt/+lRPlOIv92h6/oy/43/5EvX/+wfcf+i2r&#10;+bt/vN9a/pE8b/8AIl6//wBg+4/9FtX83b/eb61/Vr3Pg6YlFFFI1CiiigAooooAKKKKACiiigAo&#10;oooAKKKKACiiigAooooA+hv+Cff/ACeF8N/+vuf/ANJZq/dqvwl/4J9/8nhfDf8A6+5//SWav3aq&#10;kYT3CiiimZn4Aftif8nSfFH/ALD91/6Ga8er2H9sT/k6T4o/9h+6/wDQzXj1QdS2CiiigYUVq+Ev&#10;DOoeNvFWjeHdKjWXU9XvIbC1jZtoaaVwiAnsMsOfevp7/h178e+2haXj/sLQ/wCNJ36CufJlFfWf&#10;/Drz4+f9ALS//BrD/jUcn/BMH4/R/d8O6dIf9nVYP6sKn3hcyPlCivqSb/gmf+0HH93wdav/ALur&#10;2n9ZKy77/gnT+0Np6kyfD6WZcf8ALvqVpJ+izZp+91DmR830V6d4w/Zj+LPgO3kuNc+HfiKxtY/v&#10;3X2CSSBQPWRAygfU15kysjFWG1hwQadx3EooopjCiiigD6X/AGGf2sr39mn4lRQajcSS+BNalSHV&#10;rXkiBjwtyg/vJ/Fj7y5HUDH7hWN7BqVnBd2sqT206LJFLGwZXUjIYEdQRX801fsN/wAEs/j1L8Sv&#10;gzceDdVufP1rwiyQQtI3zvYvkw/XYVdPYBPWmn0MZrqfbVflj/wWQ/5Hr4cf9g26/wDRqV+po6Cv&#10;yy/4LIf8j18OP+wbdf8Ao1KbJjufnbRRRUnQFFFI3fPTHt/WgQtFfS/gX/gnf8Z/iL4P0fxPouja&#10;fJpOrWyXdq0mpRIxjcZUkE5HFbn/AA68+PnbQtL/APBrD/jUu/QXMj5Mor6z/wCHXnx8/wCgFpf/&#10;AINYf8aP+HXnx7x/yAtLz/2FYf8AGl7wXR8mUV9Xv/wTB+Py9PDunN9NWg/+KqJ/+CY/7QCjI8LW&#10;T/7urW39XotIOZHyrRX01ef8E2v2hrVcr4EFwPWHV7L+RlzXA+N/2SfjH8O7VrrXvh1rVtaIpaS6&#10;toPtMMY9WeIuq/iafvLcOZHkdFBUqSCCCODnrRVDCiiigYZHAyB7k1+qn/BLn9qyXxlob/CTxPet&#10;LqulQGbRLmdtzT2q43QEnq0fVe5QkdI6/Kuum+GfxA1P4VePtA8XaPL5Oo6PeJdxZJAbafmRsc7W&#10;GVPqGNGzuRJXR/Ryucc9aWsLwL4usPH/AIL0PxLpb+Zp2rWcV7ATjISRQwB9xnBHqK3as5wooooA&#10;+Y/+ClH/ACZj4+/3rD/0vt6/Duv3E/4KUf8AJmPj7/esP/S+3r8O6TNafUKKKKk2CiiigAooopPY&#10;D73/AOCPf/JbfGf/AGL/AP7cRV+tNfkt/wAEe/8AktvjP/sX/wD24ir9aacNjnnuFFFFWQFFFFAB&#10;RRRQAUUUUAFFFFABRRRQAUUUUAeQftff8mu/FP8A7F68/wDRRr+f6v6Af2vv+TXfin/2L15/6KNf&#10;z/VL3NqewUUUUjUKKKKACiiik9gPrz/glj/ydtpv/YJvf/QBX7SV+Lf/AASx/wCTttN/7BN7/wCg&#10;Cv2kohsYT3CiiitDMKKKKACiiigAr5r/AOCjf/JmnxD/ANyy/wDS63r6Ur5r/wCCjf8AyZp8Q/8A&#10;csv/AEut6Brc/DOiiioOoKKKKACiiigAr7v/AOCP3/JffFv/AGLUn/pVb18IV93/APBH7/kvvi3/&#10;ALFqT/0qt6ZEtj9ca8O+NX/I1Qf9eq/+hvXuNeHfGr/kaoP+vVf/AEN6/KfE3/kn5/4onsZH/vsf&#10;RnAUUUV/HR+mhRRRQAUUUUAFfQ3wv/5EfTPo/wD6G1fPNfQ3wv8A+RH0z6P/AOhtX7d4Tf8AI4rf&#10;9e3/AOlRPlOIv92h6/oy/wCN/wDkS9f/AOwfcf8Aotq/m7f7zfWv6RPG/wDyJev/APYPuP8A0W1f&#10;zdv95vrX9Wvc+DpiUUUUjUKKKKACiiigAopdpPQE/hRtb+6fyoEJRS7W/un8qNrf3T+VACUUu1v7&#10;p/Kja390/lQAlFLtb+6fyo2t/dP5UAJRS7W/un8qNrf3T+VACUUu1v7p/KjafQ0AfQv/AAT7/wCT&#10;wvhv/wBfc/8A6SzV+7VfhN/wT6U/8Nh/Dfj/AJerjr/16zV+7NUjGe4UUUUzM/AD9sT/AJOk+KP/&#10;AGH7r/0M149XsP7Yn/J0nxR/7D91/wChmvHqg6lsFFFFAz0v9mP/AJOQ+FX/AGNel/8ApXFX9Ctf&#10;z1fsx/8AJyHwq/7GvS//AErir+hWqRhU3CiiimZhRRRQAjYI54rwH9oL9if4ZftCWFy+p6LFo3iO&#10;UZj1/TI1juFb1kA+WUezgn0K9R7/AEUAfz6/tHfs3+Kv2afHT+HvEsPnW8uZNP1SFT5F9D03KezD&#10;jcpyVJGcghj5QOB/gK/fP9sD9n2y/aK+Cus6EbaJ9ftI2vdGuWADRXSKdq7v7r/cYdMHPUAj8EJo&#10;Xt5nikVkkRirKwwQR1B9/rUWN4u4yiiig0CvqT/gmv8AEqT4fftVeHrV5vKsPEUUuj3GemXG6L8f&#10;NRAP9418t10nwz8SyeDfiP4V1+I7ZdL1W1vVPvHMr/0oE9j+juvyy/4LIf8AI9fDj/sG3X/o1K/U&#10;yNt0anrkA1+Wf/BZD/kevhx/2Dbr/wBGpVMwjufnbRRRUnQFFFFAH9AP7IH/ACa78Lv+xftP/RYr&#10;1+vIP2QP+TXfhd/2L9p/6LFev1ZyBRRRQAUUUUAFJS0UAfL/AO1J+wV4F/aE0m8v9Osrfwt43CF7&#10;fVrOMIlw/XbcovDg9N33hngkDafxf8feA9a+GfjHV/DHiGybT9Y0u4a2uYG5ww6EH+JSCCG/iBB7&#10;1/SBX5lf8FgPhJa283g/4kWsPlz3DNouoOq8SEK0kBOO+BMuT1AX+7US7mkZH5qUUgxjjp7UtBsF&#10;HY/SiigZ+zf/AASv+IT+Mf2Y4tIuJmkufDmpT6eoc5PkttmQ/T96y/Ra+xa/M/8A4I160+PijpDO&#10;SgOn3UadgT56sfxwn5V+mFUc0twooopknzH/AMFKP+TMfH3+9Yf+l9vX4d1+4n/BSj/kzHx9/vWH&#10;/pfb1+HdJmtPqFFFFSbBRRRQAUUUUnsB97f8EeyP+F3eMh3/AOEf4/8AAiKv1qr8jP8Agj/Nt/aB&#10;8VRZ+94Zlb8rq3/xr9c6cNjnnuFFFFWQFFFFABRRRQAUUUUAFFFFABRRRQAUUUUAeQftfEf8Mu/F&#10;LP8A0L15/wCijX8/1fvx+2fN5H7KvxQf/qCTr+YA/rX4DdOKlm1MWiiikahRRRQAUUUUnsB9ef8A&#10;BLH/AJO203/sE3v/AKAK/aSvxb/4JY/8nbab/wBgm9/9AFftJRDYwnuFFFFaGYUUUUAFFFFABXzX&#10;/wAFG/8AkzT4h/7ll/6XW9fSlfNf/BRv/kzT4h/7ll/6XW9A1ufhnRRRUHUFFFFABRRRQAV93/8A&#10;BH7/AJL74t/7FqT/ANKrevhCvu//AII/f8l98W/9i1J/6VW9MiWx+uNeHfGr/kaoP+vVf/Q3r3Gv&#10;DvjV/wAjVB/16r/6G9flPib/AMk/P/FE9jI/99j6M4Ciiiv46P00KKKKACiiigAr6G+F/wDyI+mf&#10;R/8A0Nq+ea+hvhf/AMiPpn0f/wBDav27wm/5HFb/AK9v/wBKifKcRf7tD1/Rl/xv/wAiXr//AGD7&#10;j/0W1fzdv95vrX9Injf/AJEvX/8AsH3H/otq/m7f7zfWv6te58HTEooopGoUUUUAFFFFAH65f8Eu&#10;PAPhjxJ+zPNeat4b0nVbz+3LpPOvLGOaTaEiwNzL068V9fD4PeBAAP8AhC/D/wD4K4P/AImvmD/g&#10;k5/ya3N/2H7v/wBAir7Pqkc0tzkP+FP+BP8AoS/D/wD4LIP/AImj/hT/AIE/6Evw/wD+CyD/AOJr&#10;r6KZJyH/AAp/wJ/0Jfh//wAFkH/xNH/Cn/An/Ql+H/8AwWQf/E119FAHIf8ACn/An/Ql+H//AAWQ&#10;f/E0f8Kf8Cf9CX4f/wDBZB/8TXX0UAch/wAKf8Cf9CX4f/8ABZB/8TR/wp/wJ/0Jfh//AMFkH/xN&#10;dfRQByH/AAp/wJ/0Jfh//wAFkH/xNH/Cn/An/Ql+H/8AwWQf/E119FAHM6b8M/CGh30N9p3hbRbC&#10;9iOY7m20+KORMgg4YKCOCR+NdLS0UAFFFFAH4Aftif8AJ0nxR/7D91/6Ga8er2H9sT/k6T4o/wDY&#10;fuv/AEM149UHUtgooooGel/sx/8AJyHwq/7GvS//AErir+hWv56v2Y/+TkPhV/2Nel/+lcVf0K1S&#10;MKm4UUUUzMKKKKACiiigBrYxyM5PNfz7ftVeG4fCf7SHxJ0y1TyrWHXrtoo85Co8jOoHthhiv6Cm&#10;xg56e9fz7ftW+JIfFf7SXxK1G2bfbSa9dpE/95EkMan8QopM0hueU0UUVJuFKrFWBHUHIpKVRuYD&#10;1NAH9JHhG5N54U0W4Y5aWyhkJ9ygNfmR/wAFkP8Akevhx/2Dbr/0alfp74ds/wCztA020xjyLaOL&#10;H+6oH9K/ML/gsh/yPXw4/wCwbdf+jUqnsc8dz87aKKKk6AooooA/oB/ZA/5Nd+F3/Yv2n/osV6/X&#10;kH7IH/Jrvwu/7F+0/wDRYr1+rOQKKKKACiiigAooooAK+N/+CrUEcv7KzPJw0Wt2jx/72JF/kzV9&#10;kV+e/wDwWC+IUOn/AA18G+C4Zh9u1LUm1KSNeohgjZBn2Zphj3Q+lIqO5+U9FHpxgUVJ0BRRRQM/&#10;Rn/gjbCzeLPibL/AtlYqfqXmI/QGv1Hr87P+COPheS18D/EXxEY/3V9qNtYK/vBEzkf+TAr9E6o5&#10;5bhRRRTIPmP/AIKUf8mY+Pv96w/9L7evw7r9yf8AgpBH5v7GfxBA6gWLD8L63NfhtUs2phRRRSNQ&#10;ooooAKKKKAPtD/gk1qX2H9qS5gzj7Z4fu4fykhf/ANkr9kK/Dj/gm/4g/sH9sLwOGbbFfC7sn999&#10;rLtH/fQWv3HqkYT3CiiimZhRRRQAUUUUAFFFFABRRRQAUUUUAFFFFAHzx/wUE1L+y/2P/iPNnG+0&#10;hg/7+XMSf+zV+E1ftJ/wVO17+yP2S9StC20arqtlZ/XDmbH/AJB/Svxb65PSpZtDYKKKKRqFFFFA&#10;BRRRSewH15/wSx/5O203/sE3v/oAr9pK/F//AIJWxmT9q6zOeE0i8b9EH9a/aCnDYwnuFFFFWZhR&#10;RRQAUUUUAFfNf/BRv/kzT4h/7ll/6XW9fSlfNf8AwUb/AOTNPiH/ALll/wCl1vQNbn4Z0UUVB1BR&#10;RRQAUUUUAFfd/wDwR+/5L74t/wCxak/9KrevhCvu/wD4I/f8l98W/wDYtSf+lVvTIlsfrjXh3xq/&#10;5GqD/r1X/wBDevca8O+NX/I1Qf8AXqv/AKG9flPib/yT8/8AFE9jI/8AfY+jOAooor+Oj9NCiiig&#10;AooooAK+hvhf/wAiPpn0f/0Nq+ea+hvhf/yI+mfR/wD0Nq/bvCb/AJHFb/r2/wD0qJ8pxF/u0PX9&#10;GX/G/wDyJev/APYPuP8A0W1fzdv95vrX9Injf/kS9f8A+wfcf+i2r+bt/vN9a/q17nwdMSiiikah&#10;RRRQAUUUUAfsj/wSc/5Nbm/7D93/AOgRV9n18Yf8EnP+TW5v+w/d/wDoEVfZ9UjmluFFFFMkKKKK&#10;ACiiigAooooAKKKKACiiigAooooA/AD9sT/k6T4o/wDYfuv/AEM149XsP7Yn/J0nxR/7D91/6Ga8&#10;eqDqWwUUUUDPS/2Y/wDk5D4Vf9jXpf8A6VxV/QrX89X7Mf8Aych8Kv8Asa9L/wDSuKv6FapGFTcK&#10;KKKZmFFFFABRSE7eteD/ALQX7Z3wz/Z50+6Gsa3HqniGNcReH9LcS3TN/CJADiJe+5yMgcbuhALP&#10;7YX7QVl+zt8FdY14zx/29dRtZaPbMw3SXTqQr47rGPnPsuOpFfglNK88zySMzyOxZmcksSeSSTzn&#10;616p+0h+0n4q/aY8ev4g8RSi3tYg0WnaTEx8mxhJztX+8x4LMRliByAAo8o69sVFzoirBRRRQWFd&#10;h8G/DP8Awmvxb8F+HyhddU1mzs2AH8Mk6K2fbB/nXH19d/8ABL34Zt46/aesNYmhL6f4Zs5tRkZh&#10;8vmkCKEf725y4/65n0oJlsftIqhVAAwBwK/LL/gsh/yPXw4/7Bt1/wCjUr9TV5Uc59xX5Zf8FkP+&#10;R6+HH/YNuv8A0alUzGO5+dtFFFSdAUUUnfnp37ceuaBH9AP7H/8Aya78Lv8AsX7T/wBFivYK/OP4&#10;B/8ABTn4VfC/4L+C/CWraR4ql1PRtLgsrh7Syt2iMiKAdpM4JGfUV33/AA91+DX/AEBPGX/gBbf/&#10;ACRVHPys+3qK+If+Huvwa/6AnjL/AMALb/5Io/4e7fBr/oCeMv8AwAtv/kigOVn29RXw63/BXr4O&#10;Lnb4e8aN/wBuNqP53NULv/gsF8LV/wCPXwl4ul/67Q2sf8p2ouHKz7xor87tU/4LHeGIoydN+HOr&#10;Xb9lutQigH5hXrzPxl/wWG8a6pA6+GPA2j6C7DHm6hcy3zD3AAiXP1B/Gi4crP0u+KXxU8M/Bvwb&#10;f+J/FmqRaVpNmuTI5y8rkfLHGnV3PZR/Q4/CT9pv4/6p+0h8XNU8YX6vaWsgFtp1iX3C0tUzsTPc&#10;8lmPQszEVh/Fz44eN/jlrw1bxr4hutbuI9whikIWGBfRI1AVePQc9+c1wv8AnvUXvoaxjYKKKKZo&#10;FIw3YHvzkUte+/sT/s7T/tFfHDS9MuIHfwzpjLf61KB8ogU8RZ9ZGATHXBYjpQJ7H6vfsEfCx/hP&#10;+y74PsbmEw6nqcJ1i8VuDvnO9QfcR+Wp91r6FpscaxRqiqFVQAFUYAHtTqs5QooooA+fv2+rH+0P&#10;2QviTFt3bbKKX6bLiJ8/+O1+D4O7mv6Dv2qNGGv/ALNnxPstu528OXzoP9tYHZf1UV/PkRt4xgjg&#10;j09ql7m0AooopGoUUUUAFFFFAHon7Ovi4eA/jx4A1522Q2Wt2jzn/pl5yiT/AMdJr+hpDuVT7V/N&#10;FG5jcMpIZTkEdq/ol+BXj5fil8G/BniwOHfVtKt7mXHaUoBIv4OGH4U0Y1DuqKKKoyCiiigAoooo&#10;AKKKKACiiigAooooAKKKKAPzs/4LHeLltfA3w88MB8m+1G41FkXqvkRrGD+P2hh+FfliDuGR0r7U&#10;/wCCrvxBHir9pO30CGUG18OaVDbOo5xNLmdj+KPEP+A18V1n1N47C0UUUzQKKKKACiiik9gPtb/g&#10;knY/a/2ntRmxn7L4cupfzmt0/wDZq/Yqvyk/4I66N9o+Kfj7Vdn/AB66NFbbv+us4bH/AJB/Sv1b&#10;pw2Oee4UUUVZAUUUUAFFFFABXzX/AMFG/wDkzT4h/wC5Zf8Apdb19KV81/8ABRv/AJM0+If+5Zf+&#10;l1vQNbn4Z0UUVB1BRRRQAUUUUAFfd/8AwR+/5L74t/7FqT/0qt6+EK+7/wDgj9/yX3xb/wBi1J/6&#10;VW9MiWx+uNeHfGr/AJGqD/r1X/0N69xrw741f8jVB/16r/6G9flPib/yT8/8UT2Mj/32PozgKKKK&#10;/jo/TQooooAKKKKACvob4X/8iPpn0f8A9Davnmvob4X/APIj6Z9H/wDQ2r9u8Jv+RxW/69v/ANKi&#10;fKcRf7tD1/Rl/wAb/wDIl6//ANg+4/8ARbV/N2/3m+tf0ieN/wDkS9f/AOwfcf8Aotq/m7f7zfWv&#10;6te58HTEooopGoUUUUAFFFFAH7I/8EnP+TW5v+w/d/8AoEVfZ9fGH/BJz/k1ub/sP3f/AKBFX2fV&#10;I5pbhRRRTJCiiigAooooAKKKKACiiigAooooAKKKKAPwA/bE/wCTpPij/wBh+6/9DNePV7D+2J/y&#10;dJ8Uf+w/df8AoZrx6oOpbBRRRQM1/Bviq+8B+MdC8S6aYhqOj30Go2vnjdH5sUiyLuAPIyo4+tfW&#10;v/D2D438fu/DQ+umv/8AHa+M6KCeW+59mf8AD2H43/8APPwz/wCC1/8A45TX/wCCr3xwkXAHhtPd&#10;dNbP6yV8a0U9Q5UfX83/AAVR+OsgIS90ODPdNMU4/NjXP6l/wUs/aE1DcqeNYrNG4ItdIsx+rRkj&#10;8K+YKKQcqPU/GH7U3xc8eQy2+t/ETxDd2swIkt1vniiYehRNqkfUV5aztIxZiWY8lj1NJRQOwUUU&#10;UDCiiii4C88D17V+13/BOH9neT4HfA+LVNYtvs/inxWU1G7Rhh4YAP8AR4iOxCsXI7GUjtXw7/wT&#10;p/Y/l+N3jiLxv4mtGXwNoM6ukcq/LqV0pDLEPWNTgv68L/EcfskBjiml1MZvoFfll/wWQ/5Hr4cf&#10;9g26/wDRqV+p1flj/wAFkP8Akevhx/2Dbr/0alNkx3PztoooqToCiiigAooooAKKKKACiiigAooo&#10;oAKKKKACikr3X9nf9jT4kftG6hBJo2ktpfhwt+/1/U0aO1VQfmCd5WH91c4PUrQJux5l8Nvhz4g+&#10;LHjLTvC3hjTpdU1i/lCRQxj7o/idm6KgAyWPAAr9z/2UP2atI/Zi+GNv4dstt1rN0VudY1QLg3Vx&#10;joueRGuSqj0yerNUf7M37J/gv9l3w0bPQYDf65coP7Q166jAuLkjnaMcRxg9EBwMZJY5J9t/DFUj&#10;CUri0UUUyAooooAzvEWkxa/4f1PS5/8AU3trLbSf7roVP6Gv5utU0+bSdTu7K5Ty7i3meGRP7rKS&#10;CPwIr+lavwE/bK8Fn4f/ALTnxH0kp5Stq8t7CvYR3GJ0H4LKB+FSzSB41RRRSNwooooAKKKKACv1&#10;7/4JM/FZfF3wP1TwbcS7r7wtfN5ascn7LcEyIf8Av4J8/wDAa/ISvpD9gH46/wDCjf2idGmvJ/J0&#10;DXv+JRqO44VVkYeXIe3ySBCSeil/WmRJXR+6FFIOnrS1RzhRRRQAUUUUAFFFFABRRRQAUUUUAFU9&#10;X1S10PS7zUb2ZbeztIXuJppOFREUszH2ABq5Xx1/wU8+Oo+FvwFk8M2NwI9d8YM1ggU/MloMG5b6&#10;EFY/+2p9KBrVn5K/GL4h3PxZ+KnirxhdBlk1nUZrtUY52Rsx2J9FTaPwrjqQcAClqDpCiiigYUUU&#10;UAFFFJxQB+qH/BHHwybXwF8RPELR8X2pW1ij4/54xM5H/kwK/RGvlv8A4Jq+CX8G/sl+GJJY/LuN&#10;ZmuNUdcdnkKRn8Y44z+NfUlWc0twooooJCiiigAooooAK+a/+Cjf/JmnxD/3LL/0ut6+lK+a/wDg&#10;o3/yZp8Q/wDcsv8A0ut6Brc/DOiiioOoKKKKACiiigAr7v8A+CP3/JffFv8A2LUn/pVb18IV93/8&#10;Efv+S++Lf+xak/8ASq3pkS2P1xrw741f8jVB/wBeq/8Aob17jXh3xq/5GqD/AK9V/wDQ3r8p8Tf+&#10;Sfn/AIonsZH/AL7H0ZwFFFFfx0fpoUUUUAFFFFABX0N8L/8AkR9M+j/+htXzzX0N8L/+RH0z6P8A&#10;+htX7d4Tf8jit/17f/pUT5TiL/doev6Mv+N/+RL1/wD7B9x/6Lav5u3+831r+kTxv/yJev8A/YPu&#10;P/RbV/N2/wB5vrX9Wvc+DpiUUUUjUKKKKACiiigD9kf+CTn/ACa3N/2H7v8A9Air7Pr4w/4JOf8A&#10;Jrc3/Yfu/wD0CKvs+qRzS3CiiimSFFFFABRRRQAUUUUAFFFFABRRRQAUUUUAfgB+2J/ydJ8Uf+w/&#10;df8AoZrx6vYf2xP+TpPij/2H7r/0M149UHUtgooooGFFFFABRRRQAUUUUAFFFFABRU1nZz6hcLb2&#10;1vNczyHCRwoWYn0AHJ/KvoL4U/sB/Gr4tTwtb+Erjw7pz8nUPEO6yjUHuEYeYw/3VNK4rnzuPTj8&#10;eR9TX17+xz/wT88SfH28tPEniuK58OeAEYP5rqUudSXriBTyFP8Az1PHOFzzj7V/Z1/4Ji/D/wCE&#10;k1prPi6RfHniWHDoLqLbp8DjkFYMnzCD3kJBxnaK+y4o1jjVFAVV4CgYA9hT5TKUuxmeE/Cuk+B/&#10;DenaBoVhBpmkafCILa0t12pGg7AfqSeSSSeTWtRRVmQV+WP/AAWQ/wCR6+HH/YNuv/RqV+p1flj/&#10;AMFkP+R6+HH/AGDbr/0alJlx3PztoooqToCiij8M+vcHtjFAgor9Q/gH/wAExPhV8Tvgx4M8Warr&#10;PiuPU9Z0uC9uEtby3WIO6gkKDbk4yfU/Wu5l/wCCQvwecNs8ReNI27f6bakf+k1MnmR+QdFfqpr3&#10;/BHPwhcRsNG+IOtWDfwtfWkVyB+CGM/rXz58Xv8AglX8VvANnLqHhq5sPHllECTBYBoLzaOSfJY4&#10;b2Cuzf7Jpai50fF1FWNQ0270e+uLK/tprK9t5Gjmt7iMxyRsDgqykAqR6Gq9BYUUUUDPSvgt+zr4&#10;7/aC1C6svA+m2uqXFoA06SX9vA0Sn+MpJIGZfdQRmvrL4f8A/BILx5rHly+LvFujeHoCQTDYJJez&#10;gdwchFB9wxFfCvhvxPq3g3XLTWNC1O60jVrV98F5ZStFLEfUMvI7j8fc1+nX7IP/AAU8tPE8ll4R&#10;+LssOn6o+ILbxOqKlvcNwALlRgRMSfvjCHuExkrqZSv0Pbfg/wD8E2/gz8KZYby70ibxpqseCLrx&#10;Cyyxg+0CgR/99Kx96+obW1hsbaK3t4o4IIlCRxRKFVFHAUAdAB2FPhkSaJHjYPGwBVgcgj1p9aGQ&#10;UUUUCCiiigAooooAK/JX/grz8OG0T4xeF/GUKYttd0w20rAf8t7dsEn6xyxgf7pr9aq+Uv8AgpZ8&#10;JT8Tv2Y9YvrWDzdU8MSrrMO0fMYkys4+nlszn/rmKTKi7M/Eyij8MfhRUnQFFFFAwooooAKM4I9c&#10;8UUUAftX/wAE7/2oIvjv8JYND1i9WXxt4aiS0u0kb95dW44huPfIwrH+8uT94V9aV/Ov8Gfi94h+&#10;BfxF0nxl4auPK1Cwk+eFifLuYjxJDIB1Vhx9cEYIBr90/wBnP9orwx+0p4Ag8SeHZtlxGVi1DS5Z&#10;AZ7KbHKsO6nqrdGGe4IFJ9DnkrHq1FIOABnPvS0yAooooAKKKKACiiigAooqKeZLeKSWRhHGqks7&#10;MAFABJJzwKAKmva7p/hfRb/WdWvIrDS7CB7m5up22pFGgLMzH0AFfgr+1t+0Fd/tIfGjV/FDtJFo&#10;0R+yaPayE/uLVGOwkdmYkuR2LEV9Ef8ABRD9uSL4uXE/w48C3m7whaz/APEx1KJuNTlQnCJj/lih&#10;Gcnh2APAUE/CFQ+xrGPUWiiig2CiiigAooooAKvaFo114j1zT9JsYmmvb64jtYI16tI7BVH4kiqN&#10;fVf/AATU+Ep+J37T2j39xCZNL8LxtrM5I48xMLAM+vmsrD/rmaBPRH7K/D/wjB4B8CeHvDNqQbfR&#10;9PgsI2A6rFGqA/jtz+NdBSUtWcoUUUUAFFFFABRRRQAV81/8FG/+TNPiH/uWX/pdb19KV81/8FG/&#10;+TNPiH/uWX/pdb0DW5+GdFFFQdQUUUUAFFFFABX3f/wR+/5L74t/7FqT/wBKrevhCvu//gj9/wAl&#10;98W/9i1J/wClVvTIlsfrjXh3xq/5GqD/AK9V/wDQ3r3GvDvjV/yNUH/Xqv8A6G9flPib/wAk/P8A&#10;xRPYyP8A32PozgKKKK/jo/TQooooAKKKKACvob4X/wDIj6Z9H/8AQ2r55r6G+F//ACI+mfR//Q2r&#10;9u8Jv+RxW/69v/0qJ8pxF/u0PX9GX/G//Il6/wD9g+4/9FtX83b/AHm+tf0ieN/+RL1//sH3H/ot&#10;q/m7f7zfWv6te58HTEooopGoUUUUAFFFFAH7I/8ABJz/AJNbm/7D93/6BFX2fXxh/wAEnP8Ak1ub&#10;/sP3f/oEVfZ9UjmluFFFFMkKKKKACiiigAooooAKKKKACiiigAooooA/AD9sT/k6T4o/9h+6/wDQ&#10;zXj1ew/tif8AJ0nxR/7D91/6Ga8eqDqWwUUUUnsM7P4K+FrHxz8YvAvhvVFkbTNX12xsLoRHa5il&#10;nRGCnscMefpX65f8Os/gP/0Dda/8Gj/4V+Uv7Mf/ACch8Kv+xr0v/wBK4q/oVpQ2MZ6M+RP+HWfw&#10;H/6Butf+DR/8KT/h1l8CM/8AIN1rH/YUf/CvryitLIzuz5Gj/wCCW3wGQ86Tq8g/2tUk/pirlv8A&#10;8Ew/2f4Wy/hnULgekmr3AH/jrivq2iiyC7Pmyx/4Jz/s9WDKyfD6OVl7z6neSZ+oaYj9K7LRv2Pv&#10;gpoYH2b4X+GHI6G609Lg/nJur2GimF2ZGg+D9B8Kw+Toui6fpMOMeXY2qQr+SgVrAY4paKBBRRRQ&#10;AUUUUAFflj/wWQ/5Hr4cf9g26/8ARqV+p1flj/wWQ/5Hr4cf9g26/wDRqUmXHc/O2iiipOgKKKKA&#10;P6Af2QP+TXfhd/2L9p/6LFev15B+yB/ya78Lv+xftP8A0WK9fqzkCiiigD5g/bG/Yk8N/tMaDPqN&#10;hDb6L4/t4/8AQ9WVNq3W0cQXGPvJgABvvJ1GRlT+Knizwrq3gfxNqWga7YS6ZrGnTtb3VpOuHjcH&#10;kH19iOCCCMg1/SVXw3/wUo/Y+X4teE5fiR4Wst3jHQ7cm+t4V+bUbNQSeO8kYyR3ZcrzhQIa6mkZ&#10;WPyDoo6cHOe+fWii5sFJ68dPb2//AF8e9LRSeoH3P+wd+3/d/CO+sfAXxCvpb3wRKyw2OpTkvJpJ&#10;PAUt1aDpkdUwCMg4r9c7W4ivLWKe3lWeCVQ8cqMGV1PIII6gjvX80nPUA/UD/P8Ak1+lf/BMj9si&#10;Rbi1+D3jO/3RP8vhy/uHyVIyTZsx6gj/AFeeeq5OUAafQylE/TaikFLVmQUUUUAFFFFABVfUbG31&#10;TT7qyu4kntLiJoZopBlXRgQyn2IJqxRQB/Pb+0p8Hbz4C/GrxN4OuI5Ps1ncmSxlcf621f54Xz0J&#10;KEBvRgR2rzDjoOR2r9df+Cp37N7/ABE+HVr8SNEtt+u+GIyl8sa5abTy2WJHfymJb2VpD2r8i+e/&#10;Ws7WZvF3CiiimaBRRRQAUUUUAFdr8IfjL4t+BvjG28S+D9Xm0u/iIEiAbobmPPMcqZw6n0PTgjBA&#10;I4qigR+0v7Mv/BRvwB8cIrTR/Ek0Xgrxe4WM2t5Ji0upO5hmOMEnoj4bkAbutfXMbblDAhgecjpX&#10;80I+8B39PWvbPg3+2X8XPgb5dr4d8WXMulJwNL1X/SrUL6Kr8xj/AHCpPrTv0Zi4dj99KK/MLwD/&#10;AMFjNQihSLxp8P7e6kOM3ei3hiH/AH6kDf8Aode0aD/wVm+DWqQ5v7LxJo0o6rcWUci/gY5Gz+IF&#10;HMieVn2rRXyhbf8ABTz4AzRlm8S38B67ZdJuM/T5VNUL7/gqf8CLNWMWoa3eFeiw6W4LfTcR+uKd&#10;0HKz6+or8+PFX/BYnwVZpKPDngPXNVcD5DqVxFaKT/wDzTivmz4of8FUPjD44gntdDbTfBVlINob&#10;TIfMugvf97Lnn3VVI7YNFw5Wfq18X/jp4H+BPh+TWfGviC10iDH7mBjuuJyP4YoxlnJ9hgcZx1r8&#10;of2vv+CiHib4/Jc+GvCaXHhTwMx2ywmTF3fj/puyk7Ux/wAs1OOTuLdvk7xF4m1fxdqs+qa7ql3r&#10;OoznMl1eztNI+eeWYlj+NZ2c89ai9zSMRKWiimaBRRRQMKKKKACiiik3YBPw/Gv2e/4Jh/At/hX8&#10;A18R6jbCHW/F0i37bh862qqRbqfqC8n/AG1r81P2N/2ebn9pD43aToEkT/8ACPWZF9rM68BbZGBM&#10;eezSHag78k/wmv3nsrWGxs4ba3hW3t4UEccSqAqKBgKAOgHtVR7mM30J6KKKoyCiiigAooooAKKK&#10;KACvmv8A4KN/8mafEP8A3LL/ANLrevpSvmv/AIKN/wDJmnxD/wByy/8AS63oGtz8M6KKKg6goooo&#10;AKKKKACvu/8A4I/f8l98W/8AYtSf+lVvXwhX3f8A8Efv+S++Lf8AsWpP/Sq3pkS2P1xrw741f8jV&#10;B/16r/6G9e414d8av+Rqg/69V/8AQ3r8p8Tf+Sfn/iiexkf++x9GcBRRRX8dH6aFFFFABRRRQAV9&#10;DfC//kR9M+j/APobV8819DfC/wD5EfTPo/8A6G1ft3hN/wAjit/17f8A6VE+U4i/3aHr+jL/AI3/&#10;AORL1/8A7B9x/wCi2r+bt/vN9a/pE8b/APIl6/8A9g+4/wDRbV/N2/3m+tf1a9z4OmJRRRSNQooo&#10;oAKKKKAP2R/4JOf8mtzf9h+7/wDQIq+z6+MP+CTn/Jrc3/Yfu/8A0CKvs+qRzS3CiiimSFFFFABR&#10;RRQAUUUUAFFFFABRRRQAUUUUAfgB+2J/ydJ8Uf8AsP3X/oZrx6vYf2xP+TpPij/2H7r/ANDNePVB&#10;1LYKKKKBnpf7Mf8Aych8Kv8Asa9L/wDSuKv6Fa/nq/Zj/wCTkPhV/wBjXpf/AKVxV/QrVIwqbhRR&#10;RTMwooooAKKKKACiiigAooooAKKKKACvyx/4LIf8j18OP+wbdf8Ao1K/U6vyx/4LIf8AI9fDj/sG&#10;3X/o1KTLjufnbRRRUnQFFFFAH9AP7IH/ACa78Lv+xftP/RYr1+vIP2QP+TXfhd/2L9p/6LFev1Zy&#10;BRRRQAU1sbeeR06U6igD8af+Cj37Jx+CPxAPjHw5Z7PBfiOZmKxrhLC8OWeL/ZRuXT/gY4218a/p&#10;X9GHxa+GGhfGf4fa34N8RW/2jTdTtzExUDzIn6pIhPR1bawPqOeK/Av43fB7XPgL8Tta8G6/Ftut&#10;PlzDMqnZdQnmOaPPVWX8RyD0qGramsZdDg6KDwSOtFBqFSWt1PY3UNzbTvbXEMgkjmiYo0bDkMGH&#10;Qg9COcgdO8dFDA/cX9g/9qiL9pL4WJHqk6f8JtoSpbavDwDPxhLkD0cA5xwHDditfTS528nPvX89&#10;/wCzf8dtW/Z2+LGj+LtLLSwwv5OoWSnAvLViPMiOeM4AYE8BlU9q/fbwT4w0n4geEdI8SaFdrfaR&#10;qlsl1a3C/wASMMjPoR0IPIIINNO5hJWZt0UUVRAUUUUAFFFFAEN1aw3lvLDPEk8EqGOSGRQyupGC&#10;pB6gjIwfWvw+/bs/ZTuv2avihJcaZC7eB9ceS40qdQT5B6vbMfVMjGeq7TyQwH7j1wvxm+D/AId+&#10;Onw/1Twh4ntftGnXqfJKo/eWso+5NGezKefcZByCRSauUnY/nYyTycZ9ulLXqX7RX7O/ib9mv4g3&#10;XhnxFAZIG3S6fqcafub2DPyyIfXsynlScHgivLajyN0woooplBRRRQAUUUUAFFFFABRRRQAUUUUA&#10;FFFFABRRRQAUUUUAFFFFABRRRQAVc0XSL3xDrVjpWm2kt9qF7Mlvb20C7pJZHYKqqPUkgDg1Vjje&#10;aRIo0aR2bCqoySSQABjr/nFfrX/wTx/Ybk+E1nb/ABI8dWKr4wu4gdM06Yc6ZEwwXcH/AJbODjHV&#10;AccsTg30Ik7HuP7Fn7Mdt+zH8JYdMuFjn8WaoVu9au06GXHywof7keSB6ks3evoKk/WlqzAKKKKB&#10;BRRRQAUUUUAFFFFABXzX/wAFG/8AkzT4h/7ll/6XW9fSlfNf/BRv/kzT4h/7ll/6XW9A1ufhnRRR&#10;UHUFFFFABRRRQAV93/8ABH7/AJL74t/7FqT/ANKrevhCvu//AII/f8l98W/9i1J/6VW9MiWx+uNe&#10;HfGr/kaoP+vVf/Q3r3GvDvjV/wAjVB/16r/6G9flPib/AMk/P/FE9jI/99j6M4Ciiiv46P00KKKK&#10;ACiiigAr6G+F/wDyI+mfR/8A0Nq+ea+hvhf/AMiPpn0f/wBDav27wm/5HFb/AK9v/wBKifKcRf7t&#10;D1/Rl/xv/wAiXr//AGD7j/0W1fzdv95vrX9Injf/AJEvX/8AsH3H/otq/m7f7zfWv6te58HTEooo&#10;pGoUUUUAFFFFAH7I/wDBJz/k1ub/ALD93/6BFX2fXxh/wSc/5Nbm/wCw/d/+gRV9n1SOaW4UUUUy&#10;QooooAKKKKACiiigAooooAKKKKACiiigD8AP2xP+TpPij/2H7r/0M149XsP7Yn/J0nxR/wCw/df+&#10;hmvHqg6lsFFFFAz0v9mP/k5D4Vf9jXpf/pXFX9Ctfz1fsx/8nIfCr/sa9L/9K4q/oVqkYVNwooop&#10;mYUUUUAFFFFABRRRQAUUUUAFFFFABX5Y/wDBZD/kevhx/wBg26/9GpX6nV+WP/BZD/kevhx/2Dbr&#10;/wBGpSZcdz87aKKKk6AooooA/oB/ZA/5Nd+F3/Yv2n/osV6/XkH7IH/Jrvwu/wCxftP/AEWK9fqz&#10;kCiiigAooooAK+SP+CiP7KY+P3wx/wCEg0Kz83xv4bjea1WNfnvLf70lv7njcg/vZH8Zr63prYPB&#10;GaBn80LKY2KsMMpweMc0V9w/8FMf2Uj8K/G4+I3h2yMfhPxFMftkMKnZY3xyzZA4CyAFh2Dbx/dr&#10;4eOe/X2qDoi7oKKKKCgr9EP+CV37UX/CO65J8IfEV2BpupSNcaDLKeIbnlpLfJ7Scso/vgjq9fnf&#10;VnS9Su9G1S0v7G4ktLy1lWeC4hba8cisCrKeoIIyMUbakyV0f0rdOKWvB/2Of2kLT9pb4N6frkrx&#10;p4jsMWetWinGy4Vf9YF/uSD5h25YdVNe71ZzC0UUUAFFFFABRRRQB5z8dfgR4T/aE8EXHhjxXZed&#10;C2XtbyMAT2cuOJYmPQ+o6MOCCK/FX9pz9kfxp+y/4m+z6zbtqPh65kxYa9aoRBOvUK3XZLxyhOeO&#10;CQQT++FY/izwrpHjjQb3Qtf0y31fR7yMx3FndRiSOQehBH4g9QQKVilKx/Nv+GKK/RT9qD/glbqO&#10;jSXOv/B+Z9T07mSTw3dyAXMPciCVuHGOithuBy5Nfn1rvh/U/C+q3Omaxp9zpeo2zmOe0u4Wilib&#10;0ZGAKn2qNjdO5QoooplBRRRQAUUUUAFFFFABRRRQAUUUUAFFFFABRRRQAUUUbuducZ5oEFX9C0HU&#10;vFGr2el6RYXGp6ndSiK3tLWJpJJWPRVVQSxzXtv7Ov7E/wASv2jLmC50nTG0fwyzfvNf1NTHABnB&#10;8ofelYc8LkA/eK1+tX7NP7G3gL9mXTd+i2rat4kmTbdeINQUG4k9VjHSJCf4V6/xFsA0rXIlKx4X&#10;+w//AME77T4RSWXjn4jW8Wo+MlCy2WlcSwaW2PvMekkwz1GVU5wScEfdtA4AFLWhi3cKKKKBBRRR&#10;QAUUUUAFFFFABRRRQAV81/8ABRv/AJM0+If+5Zf+l1vX0pXzX/wUb/5M0+If+5Zf+l1vQNbn4Z0U&#10;UVB1BRRRQAUUUUAFfd//AAR+/wCS++Lf+xak/wDSq3r4Qr7v/wCCP3/JfPFv/YtSf+lVvTIlsfrj&#10;Xh3xq/5GqD/r1X/0N69xrw741f8AI1Qf9eq/+hvX5T4m/wDJPz/xRPYyP/fY+jOAooor+Oj9NCii&#10;igAooooAK+hvhf8A8iPpn0f/ANDavnmvob4X/wDIj6Z9H/8AQ2r9u8Jv+RxW/wCvb/8ASonynEX+&#10;7Q9f0Zf8b/8AIl6//wBg+4/9FtX83b/eb61/SJ43/wCRL1//ALB9x/6Lav5u3+831r+rXufB0xKK&#10;KKRqFFFFABRRRQB+yP8AwSc/5Nbm/wCw/d/+gRV9n18Yf8EnP+TW5v8AsP3f/oEVfZ9UjmluFFFF&#10;MkKKKKACiiigAooooAKKKKACiiigAooooA/AD9sT/k6T4o/9h+6/9DNePV7D+2J/ydJ8Uf8AsP3X&#10;/oZrx6oOpbBRRRQM9L/Zj/5OQ+FX/Y16X/6VxV/QrX89X7Mf/JyHwq/7GvS//SuKv6FapGFTcKKK&#10;KZmFFFFABRRRQAUUUUAFFFFABRRRQAV+WP8AwWQ/5Hr4cf8AYNuv/RqV+p1flj/wWQ/5Hr4cf9g2&#10;6/8ARq0mXHc/O2iiipOgKKKKAP6Af2QP+TXfhd/2L9p/6LFev15B+yB/ya78Lv8AsX7T/wBFivX6&#10;s5AooooAKKKKACiiigDlvid8OdF+LfgPW/CPiC3+1aTqtuYJlBwyHqrr6MrAMp7FR6V+BPx4+DOt&#10;fAH4oaz4N19SZrOXdBcBCEurdjmOVB02svp0II7V/Q/Xyf8A8FCP2VV/aE+GB1jRLQSeN/Dsbz2X&#10;lr895BwZLY45J43J6MMfxk0mrlJn4n/5560Uro0bsjgq6nDBhyD3pKhPWx0IKKKKGrjPff2Kv2lL&#10;j9mr4zWWqXE0h8Lantstat0y2YSeJVXu0bfMPUF1/iJr927C+g1Oxt7y1njubW4jWWKaFgySIwyG&#10;UjqCCCD3Br+abv1xx7+vt/nmv1b/AOCWP7UQ8YeF5vhL4hu92r6NEZtFlmbLXFnn5oeepjPI7lGx&#10;0jpx7GEl1P0Gopq/dA64460VZmOooooAKKKKACiiigArzT4zfs5/D34+acLTxp4ctdTlRNsN8o8q&#10;7g/3JlwwHtnb6g16XRQB+WXxm/4JD65prTXvwy8SQazbcsuk64VguB6BZlGxz9Qg9+9fFHxL+A3x&#10;D+EN00PjHwhq2hDdtFxcW5Nu5z/DMuUb8Ca/okqK6tYL63eC5hjuIJBteOVQysPQg9ajlRfMz+aT&#10;/PNFfvT8Qv2G/gh8S/Mk1PwDp1ldPz9q0cNYvn1IiKqx/wB4GvnTxl/wR78DalK7+GfGuuaEGziO&#10;/hjvVX6Y8s49ufrTsWprqflDRX3z4q/4I+/ESwJbQPGXh7WVXoLxZrNz+AV1z9TXlusf8Ezf2gdN&#10;3CHwlaaoi5y1nqlqMj1Ad0NKxXMj5Yor2/Vv2IfjrouTcfDDXpQP+fWIXH/otmrn5v2WfjJakl/h&#10;Z4zAHXboVy/8oyKWw+ZHmFFd/N+zz8UoSA3w48XI3o+hXP8A8RViH9mn4u3WPK+F/jKT/rnoF0f/&#10;AGnii4XPOKK9esf2RfjTqDLHH8LfFSMe82mSxj8S6qK7DR/+Cd/7QetFfK+Hs8CH+O71C0hA/BpQ&#10;f0pavYLo+caK+0PDP/BJ3406y4/tGfw7oMf8X2q/aRvyijYH869g8Lf8EbvuSeJPiXx3t9L0sfj+&#10;8eT/ANloXN1FzJH5n1d0bQ9Q8RahFYaXY3Oo3sxxHb2kLSyOfRVUEk+wBr9mfAf/AAS7+B/g8xSa&#10;hpmp+K7lDnfrF+2wn/chEa49jn8a+k/BPwy8JfDez+y+FvDWk+H4CMFdNs44N3+8VGWP1q7EufY/&#10;HP4Rf8E0/jL8UDDcalpMPgjSnOTca6zJMVP92BQZMj0cID6198/An/gmh8KvhLJb6jrls/j3XosM&#10;LjWEUWqMO6W4+X/vsv7Yr66oppWM3Jsjt7eO1t44YkWKKNQqJGoVVA6AAdBUlFFMkKKKKACiiigA&#10;ooooAKKKKACiiigAooooAK+a/wDgo3/yZp8Q/wDcsv8A0ut6+lK5z4hfD3QPip4Rv/DHiiwXVdCv&#10;gguLN3dFk2urryhDDDKp4PagZ/OFRX7qf8O8f2fP+idW3/gfd/8Ax2j/AId5fs+f9E6tv/A67/8A&#10;jtRy63NfaI/Cuiv3U/4d5fs+f9E6tv8AwOu//jtH/DvL9nz/AKJ1bf8Agdd//Hadg9oj8K6K/dT/&#10;AId5fs+f9E6tv/A67/8AjtH/AA7y/Z8/6J1bf+B13/8AHaLB7RH4V194f8Eff+S+eLv+xbf/ANKo&#10;K+5P+HeX7Pn/AETq2/8AA67/APjtdv8ACf8AZd+GHwN1y71fwR4Vh0LUbq3+yzTR3E8heIsrbcO7&#10;D7yKeBniiwnO6PVa8O+NX/I1W/8A16r/AOhvXuFYGu+B9G8R3gub+2aWZVCBhIy8ZJxwfevieMMl&#10;xGf5XLBYZpSbT1209Ezvy3FQwmIVWotPI+bu9LXv/wDwqfw0Oli3/f5/8aX/AIVP4a72Lf8Af5/8&#10;a/A/+IU52/8Al5T+9/8AyJ9guIcL/K/uX+Z8/wBFfQH/AAqfw1/z4t/3+f8Axo/4VP4a/wCfFv8A&#10;v8/+NH/EKM7/AOflP73/APIj/wBYsL/LL8P8z5/or6A/4VP4a/58W/7/AD/40f8ACp/DX/Pi3/f5&#10;/wDGl/xCnO/+flP73/8AIh/rFhf5Zfh/mfP9fQ3wv/5EfTPo/wD6G1Q/8Kn8M/8APi3/AH+f/Guk&#10;0nSrbRNPisrOPyreLO1SxbGTk8n3Nfo3A/BWYcN4+pisXOLjKLj7rbd7p9Uux4ebZpRx1KMKaaad&#10;9Sh43/5EvX/+wfcf+i2r+btvvH61/StfafDqdnc2lyvmW9xG0UibiMqwIIyDxwT0r5mP/BNH9non&#10;P/CFT/8Ag4vP/jtftzPmoysfiDRX7ff8O0P2ev8AoS7j/wAHF5/8do/4dofs9f8AQl3H/g4vP/jt&#10;LUvnR+INFft9/wAO0P2ev+hLuP8AwcXn/wAdo/4dofs9f9CXcf8Ag4vP/jtGoc6PxBor9vv+HaH7&#10;PX/Ql3H/AIOLz/47R/w7R/Z6/wChKn/8HF5/8dosHOjkv+CTn/Jrc3/Yfu//AECKvs+uG+EPwZ8J&#10;/Avwq3hvwZpr6VoxuHuvIa4km/eMF3HdIxb+EcZxXcL90cY9qoxbu7i0UUUCCiiigAooooAKKKKA&#10;CiiigAooooAKKKaw5/qP8+9AH4Bftif8nSfFH/sP3X/oZrx6v6H9X/Z6+FviDVLrU9V+G/hHU9Su&#10;5DLcXl5odtLLK5OSzOyEsT6k1U/4Zi+Dv/RKPBP/AIT1p/8AG6nlNec/nror+hT/AIZi+Dv/AESj&#10;wT/4T1p/8bpP+GYfg7/0SnwT/wCE9af/ABunYftD8Nv2ZP8Ak5D4Vf8AY1aX/wClcVf0LV51p/7O&#10;vwq0TUrTUNO+GnhCw1C1lWe3urXQrWOWGRCGV0cICrAgEEc8e1ei0GcpcwUUUUyQooooAKKKKACi&#10;iigAooooAKKKKACvyw/4LIf8j58OP+wbdf8Ao1a/U+uU8afCjwX8Rri2n8VeD9B8TTWylIJNY02G&#10;6aJSckKZFbAJA4FBUXZn85VFf0J/8Mw/B3/olHgr/wAJ60/+N0v/AAzD8Hf+iU+Cf/CetP8A43Ss&#10;ae0P566K/oU/4Zi+Dv8A0SjwT/4T1p/8bpG/Zh+Dxx/xajwSfb/hHbT/AON0rB7QzP2P/wDk134X&#10;f9i/af8AosV7BVLRdHsPD2k2mmaXY2+m6daxiK3s7SJYooUHRVRQAoA7AVdqjEKKKKACiiigAooo&#10;oAKKKKAPyH/4Kcfso/8ACsfG3/Cy/Dlns8L+IJj/AGjFCvFnfHJY8dEl5bPZg3qK+F6/pN8SeGtI&#10;8YaPPpGu6XY61pdxtE1jqNulxBJhgw3I4IOCARkcEA9q4b/hmH4O/wDRKfBP/hPWn/xupsaKVj+e&#10;uiv6FP8AhmL4O/8ARKPBP/hPWn/xuj/hmL4O/wDRKPBP/hPWn/xunYr2h/PXXQ/D3x3rPwx8a6N4&#10;q8P3TWmr6XcrcwSLkjIPIYd1IJUr0IJFfvn/AMMxfB3/AKJR4J/8J60/+N0n/DMPwd/6JT4J/wDC&#10;etP/AI3SsJzJ/gL8ZtJ+P3wt0Txnor7Ir2LbcWysGa1uF4lib3Vuh7gqehorpPCPw88L/D+ymsvC&#10;3h7S/DNnNJ50tvo9lHaRu+ANzLGoBOABk+goqjI6KikJCgknAqKK8gmkKRyo7DqFOaAJqKQkKCSc&#10;CoobyCdykcyOw6hWzQBNRUUl1DCwWSaONvRmANSAhgCDkUALRUUl1DCQJJUjJ6BmApzzJHHvZ1VP&#10;7zHAoAfRUIvIGjMgmjKDgtvGB+NOinjm5jkWQf7LA0ASUUVCLy3MmwTxl+m3eM/lQBNRUD31tGxV&#10;7iJWHUM4Bpv9pWn/AD9Q/wDfwf40AWaKhjvIJm2xzxu3orgmiS8ghbbJNHG3ozgGgCaiq66hascC&#10;5hJ9pBUyurdGB+hoAdRRWXrPijR/Dmw6tq1lpgf7n2u4SLP03EZoA1KKqabq1lrNsLiwu4L23bpL&#10;byB1P4irLyLGu52Cr6scCgB1FRw3EVxnypUkx12MDUbX9sjFWuIVI6guKALFFQx3cEv3Jo3/AN1g&#10;amoAKKKjmuIrfHmypHnpvYCgCSimpIsihkYOp6FTkUrMFBJOB6mgBaKr/wBo2n/P1D/38H+NSR3E&#10;UigpIjg9CrA5oAkooqGS8ghbbJNHG3ozgGgCaiq39pWn/P1D/wB/B/jTo763kYKlxE7HoFcE0AT0&#10;UVFNcw2+PNlSPPTewFAEtFVv7StP+fqH/v4P8aP7StP+fqH/AL+D/GgCzRUTXUMaB2mjVD0YsADU&#10;f9pWn/P1D/38H+NAFmiq39pWn/P1D/38H+NWFYMAQcj1FAC0VBeX1vp9u891PHbQJy0szBFH4niq&#10;Oj+KtF8Qsw0rWLDUiv3hZ3KSlfrtJxQBq0UlRLeQNJ5YmjL5xt3DP5UATUUVF9qh8zy/Oj8z+7uG&#10;fyoAlooqhq+vab4fgE2p6ha6dCTjzLqZY1/NjQBfoqhpOvabr0Jn0zULXUYB/wAtLSdZV/NSavUA&#10;LRTd67tu4Z9M06gAoopjNtz2OOp6UAPor8/PHnhv4l/tBfti30N5411H4dfC/RylrElj4gFrLqCR&#10;sdwiSKXO+Vy3zkZVMdSAp++9Ps4tPsbe1h3eTDGsab3Z22gYGWYlieOpJNAyxRRUF1e29jC81zPH&#10;bQp96SZgij8TxQInorH0rxloGu3DQabrmm6hOvWK1u45WH4KSa2KACiopLqCFtrzRo391mANSZzy&#10;ORQAtFVNS1ay0e2a51C8t7G3XrNcyrGg+pJAqHR/EWleII3k0vU7PUkQ4ZrOdJQPqVJoA0aKKTOO&#10;TwKAFoqGO8t5m2pPG7f3VYE1NQAUUVHLcRQcySJGP9pgKAJKKrf2laf8/UP/AH8H+NOW+tpG2rcR&#10;MfQODQBPRUU11Db4EsqR56b2AqP+0rT/AJ+of+/g/wAaALNFV11C1YgC5hJ9BIKkluIoOZJEjH+0&#10;wFAElFV11C1YgC5hJ9BIKnVg3Qg/SgBaKQkKCScCoP7RtRwbmH/v4P8AGgCxRVb+0rT/AJ+of+/g&#10;/wAalinjnBMUiyAd1YGgCSiq7ahaqSDcwg+hkFOjvLeU4SeNz6K4NAE1FIDnkciloAKKiluoIGAk&#10;mjjPozAVIrBlBUhgehFAC0UUgYN0OaAFooooAKKRmCgknA9TUH9o2n/P1D/38H+NAFiio47iKRQU&#10;kRwehVgc1JQAUUVk6x4s0Tw+6pqesafpzt0W7ukiJ+gY80Aa1FQWd9bahbpPa3EVzDINyyROGVh6&#10;gip6ACiioZLyCFisk8aMOoZwDQBNRUMd5bzHCTxuf9lwalBzyORQAtFJnHJ4FRJeW8j7EnjZ/wC6&#10;rgmgCaiioprqG3wJZUjz03sBQBLRVcahangXMJP/AF0FTK6t0YH6GgB1FFNkkSJSzsqL6scCgB1F&#10;Rw3EVxnypUkx12MDUlABRULXcCSeW00ayf3Swz+VTUAFFRNdQpJ5bTRrJ/dLDP5VLQAUV86/tx33&#10;xIk+DsmhfC3Tr+58S6xdR2z3thcLbvZW4O53DlhgkhUzxw7c8VufspfBbWvg38OoovFPi3VPGfiv&#10;UNs2o3t/qM13FCwHEMAkY4Rcn5sZY5J/hAAPbqKT60UAZXi7/kVNa/68pv8A0W1fkd/wSXZv+Gnt&#10;U+Yn/inLn/0fb1+uPi7/AJFPWv8Arym/9FtX5If8El2H/DT+q+3hu6H/AJHt6l7lx2Z+t/i7/kVN&#10;a/68pv8A0W1fkf8A8El2b/hp7VRuOP8AhHLrv/03t6/XDxcceFNaP/TlN/6LavyP/wCCSyk/tP6t&#10;j/oXLon/AL/29PqgWzJv+CujEftLaHgkf8Uva9+P+Pm6/wA/yr6y/wCCaf7Ty/GP4Wjwbrd753i7&#10;wtGkW+RsyXVjwsUpz1KnEbH/AHCeWr5Q/wCCty7v2ntABPB8MWoIHX/j6uv8/jXNfFrwhr//AATz&#10;/a307xD4cWRvDksrX2mqzfu7qxc4mtHbplclckHH7t+pFTezY7XR3H/BYBmX47eDcMR/xTq9/wDp&#10;5mr6w/4KEsV/YU1gjIOzS+//AE8Q18Wf8FQfHOkfE34g/DXxPoNyLvSNW8KRXNvL32tcTcMOzA5U&#10;g8ggg8ivtP8A4KF/8mJ6x/uaV/6UQ0dx9j58/YI+F6fGv9iP4w+DpMNcalqUi2rN/DcJbQvC30Ei&#10;pn2yK4n/AIJQ/FKfwV8c9d8B6jI8EXiSzby4ZT928ttzhcdj5Zmz/uive/8Agj4f+LH+M85H/FQn&#10;GOf+XaGvlT9rbQ7z9lP9ugeK9KhMVpNqEHieyUfKjrJITPET2UyLMuP7pFHRBu2j9dfix4/tPhb8&#10;M/Evi2+KmHR9PmvdjceYyISqD3ZtoHuRX5W/8Exfh7efFv8AaZ1Tx7rO69i8Pxy6jNNIMiS+uCyo&#10;T+Bmf6oK+iv+Cpfxysof2c/DOiaNeeYnjeaK8WRD9+xiVZs/i7QY/GvQP+CZfwl/4Vr+zVYardQm&#10;PVfFU7atNuHzCE/JAv02LvH/AF0NPqStEfnV+0d4Kufib+3l4o8JWl2tlca54oTT4riXJSNpWRAx&#10;A5wM5r3Uf8EefGh5/wCFhaLzz/x6zf414R+0brWveG/27vFGreGLWS98S2PihLjT7eOA3DyXCMjI&#10;ojGS5LAfKOvSvcl/a8/bSA4+HmsY/wCxMuD/AOyUupXax7r+x7/wT48R/s1/F9fGOqeLdO1m2FhN&#10;afZrWGRHy+3By3GPlr5J/wCCpStN+1rdxhiu7S7FOT6q3b05r7d/Yd+M3xy+KXiDxRD8XfDl7oNp&#10;aW0L2DXWhyacJHZmDgF1G/Axx2r4g/4KlSmD9rW7cDJXS7JgGyQcKT2/Cm9tBK9z0hv+CPXjZlDL&#10;8QtEJbs1rMOvfivFp9c+LP8AwTx+PVro1zrj3MVusN1Lp9vcyPYanZuSCNjdDw65KgqQSM9a9k1D&#10;/grp8StLkEM/w+0K0nAyRc/ac/iNwP5VxnhX4K/GP/gol8WrL4geJ7CHR/C1wY4JdWjHlW8FrExz&#10;FboxLu2d+M5G5iSQOKnToPXqfoF+2d+0NffBf9mW88Y+GnC6tqn2e00y5kUN5LTjd523oSqBiM8b&#10;tuc9K/Pf9nP9hnxf+2V4bvviJr/xEXT4rm8ktxcXUcmo3s8iYLs4LptHzAD5iTzxjBb9Pf2iPgHp&#10;fx++DOp+Ap5Rp0ckSNYXaru+yzR4MTBe68bSO6scGvymvvg3+0/+xjq9/P4ei16z0zeWe/8AD3+m&#10;2E4HR5IgGHT/AJ6oDx703vqKPkM+Ivwt+LP/AAT2+Mmjy+Hdelv1u4xdWt3p8cgt76NWw8M8GSDg&#10;4yuTw6kEHp+jn7THjIfED9gvxT4nW2ksTq3hqG9NrJnfC0nlsUPupJH4V8cfBz/grT4y0PVLax+J&#10;mgWmv6XvCTahp0Rt72Ln5mKZ8t8Y+6An1r7V/a48UaZ41/Ym8da/o12l/pOpaEt1a3MfSSN2Qqcd&#10;jg9DyDwQKpWFrc+Yf+CNMhex+LOWLfvNL6/S7r5K+IXw5vPjH+3N418F2d/Hp9zrPjLUraO5nUsk&#10;ZNzKeQOTwtfWf/BGX/jx+LX/AF00v+V3XhXgLn/gqRdH/qftS/8AR89Q9LFLdnZ69/wST+Kfhuxm&#10;v/D/AIv0PU763BkhgjlmtZXI6BGK7QT6syj1I610/wDwT9/bF8Y6D8VI/g58Tb68vobiaSwsZtWc&#10;vdWF5GSPs7sSSVYqyBTyrbQOCa/USvxX/ak/4pP/AIKPahPpQ8qaHxJpV4hj6+ayW0rfm7E05aak&#10;rU/afPbvX4uf8FHPilffGv8Aac1LQNDWXULDwpbvp0MNsN2ZIlaW6kx6gq6n2hFfrD+0B8VLf4J/&#10;Bnxb40nZSdLsHkt0fpJcMNkKH/ekZB+NfnF/wSq+FJ+I3xT8ZfEXxDF9vh0+3ks1kuRnz7q63ecx&#10;PciLeD/12pvXQUe57P8A8ElfjV/wk/wx1z4eX0+++8O3H2qyVm5a0mYkgDuFl3k+0q19gfHRsfBP&#10;x+Qf+Zfv+R/17vX5J/C/U5v2Jf2+JtJu5mg0KLU30q5kc4D6dckGGVv90NFIf9yv1r+ObBvgh4/I&#10;5B8P3/8A6TyUxvc/Er9lj9mDV/2pvF+saDpWuW2iS6fZfbXmvI2dXXzFTaMe7Zr2P4mf8E7/AIz/&#10;ALOvhu88ceHfE1rqUWkobm5k0G6ntr2GNPmMoHy5VMFjtYkAZA9On/4I+/8AJa/G/wD2Af8A24jr&#10;9XdQs4dQsLm1uIxNbzRtHJG3RlIwR+VSkU207Hxj/wAE4f2wNV+Pvh3U/B/i+5+1+L9ChWeO+bCy&#10;X1oSE3OAB86MVDNjnen8W6vjP/gpxbteftg6jarJtaWxsIwc8cxgdPx7Uf8ABMu8l0f9sbT7O2dv&#10;Jns7+1l2jho1jL5PtujX8hR/wU4eaH9sDUZIFJmSxsCgAydwjGP1ovdAtJHpg/4I8+M2UN/wsLRi&#10;Tzzay16R+zr/AMEyvFHwV+NHhXxrfeM9L1K10e4aaS1ht5FeQNG6YBPHVs15kv7Xn7aQUAfDzWAM&#10;dvBdx/8AEV7p+xx8fP2jPiR8Xn0r4oeE9Q0bw0NOmm+0XXh6WwTzgUCL5jqBkgtx7U1YTufc9fKf&#10;7cv7HOtftYSeDG0jxFZaB/YQvBL9rhd/N87ycY2+nlH/AL6r6soqjM/CP9rL9kHW/wBk2bwxHq/i&#10;Kz1466tyYjZxvGI/JMWd27180Y+hr1r4Tf8ABLzxV8XPhr4c8ZWfjfS7G11qyjvYrWe3kZ0DDIVi&#10;OM16X/wWaGbz4TZ/556p/O1r7Q/Yx/5NV+F3/YCt/wD0Go5Vc05nY+PP+CingK5+FH7Fvwj8IXd5&#10;He3Oi6lBZSXMQKrKyWsw3AHnmvCv2df+CcviT9of4VaZ4407xjpuk2l9LNEtrc28rupikZCSVOOq&#10;k/jX1Z/wWDIHwJ8IZ4/4qNf/AEmmr5O/Z5/aI/aW+H3wr0zRfhx4P1LWPCMEszW91beG5rxGZpGa&#10;QCVVIOGLDjpjHajqON7Hp5/4I7+MyRn4h6MB/wBek1ffvijxhp37L/7OK6tr8n22LwtolvbP5Z2m&#10;6mSNIkRM9C77QPTdnFfBGiftbftlXWtafFd/D/V47Vp0SZj4NuBhCwDHOzjjPJ9K9z/4K2apcad+&#10;zHpFvBuEd54ktoZx2ZBb3MmD/wACRT+FPQnVvU+OfCHhL40f8FLfiRqt9f64tjoGnuGle4kcafpw&#10;bOyKGFSdz4HXqcZZwSDV/wCPn/BPz4kfsr+HV+IPh3xYNcstLdWub3SxLZ3lkGYAShQxygYgFg2R&#10;npjOPsX/AIJQaTa2P7Lr3MCr515rl1LM/csFjQf+OqK+xr6wttTtZbW8t4ru2mXa8MyB0YdwQRgi&#10;jdA3Zny5/wAE8/2lNe/aF+E92nitJJfEegzLbT6i0exb6NgTHLwAu/5WVgO6g8bq/K745+LNW8D/&#10;ALXHxC1/RbySx1XS/GWoXVrcR9Y5EvZCD+YwR3HXiv34t7eK1hSKGNIokG1UjUKqgdAAO1fibpnw&#10;r0342/8ABQzxr4J1WR47PWPEfiKHzY87opFW7eOQeux1RsdDg+ppS2CO5+sn7Nfxy0v9oj4R6N4x&#10;07y4p5k8jULNWybW6TAkjPtkhl9VZT3r81PBzFv+Cr82cj/irr7gn/pnLVL9jD4uax+xn+0tq/w2&#10;8dObDRdSvBpmphyfKtbkHEF0pPRCGGW6FJA38Iq34N5/4KvyH18W33T/AK5yUx9T7n/bw/aqk/Zh&#10;+F9vLo6wy+MNdke20pZl3JCFAMk7L/EEDKAO7MucgGvz8+CH7GfxY/bSgm8f+J/FUllpV1I6w6xr&#10;TyXVxdEHDGKPI+QEFeSoBGFBwcdf/wAFgtUuLj46eDtOdm+yW/h1J41PK75LmcMR6cRp+Q9K/S39&#10;n/R7PQPgZ8P9PsEWO0g0GxVAvf8AcISfckkknuSTT6ivZH5UfGz9jT4t/sT28PxB8LeLnv8ATLWR&#10;Vm1bRS9rPa7m2r50WTmMkhc5YEkAgZGfv79hL9qpv2n/AIYTzawkUHjHQ5EttUjiAVZgwJjuFXOV&#10;D7WBHTcjY4xXq/7QWj2mvfAv4hWF9Gr2s+gXqvvGQv7hyG9iDg57YHpX5pf8Ef8AUbmH48eL9PVn&#10;FpP4deeQdi8dzAqk/hI9LqG6Oa8Sald/8PQY4ftUyw/8J7bjyxIduPPTjFfsnX4yeJP+UpEH/Y/2&#10;3/o+Pmv2boQpCfhX5BftP/tR/EH9rr40/wDCsvhfc3ieGWvG0+ys9PlMR1RlyHnmfIzFwzAE7VRQ&#10;T3NfqV8atTuNF+DvjvULUstzaaFfTxGP725bd2GPfIGK/Lz/AIJE6PaX37QniS+uESS6sfD0jW27&#10;qpeeFWYe+3I/4EabHG250EP/AAR58ZN4fWeX4gaQuubN32P7HK0G7+75+d2Oevl/hXIfAD9pj4lf&#10;sT/Gg/Df4mXF3N4Whultb6wvJjMLJGxtubVyThMMH2j5WU9AxyP2FByAelfk5/wWC0e0tvjF4K1K&#10;NVS7utFaOYqOWEczbSfcb2GaT0GnzaH6OfHr406V8C/g/rvjzUALqCwtw1vBG+DczOQsMYPozMuT&#10;2GT2r8oPBfgv44/8FJPHGq6jfa6bfQ7GUGae7dk06w3ZKQwQqTufGffuzZIJ9o/bu8TanqH7BvwC&#10;FxJIw1K30+e7k3ffdNPOCf8Ae3k/hX0f/wAEwNIs9N/ZD8OXNsirNqF7fXFywHLSC4eME/8AAI0H&#10;4Ubi2Vz4z+MH/BLf4gfCHwfeeLfDPiy38USaVGbue2tYJLW6jjT5meL523lQCTypIBwCcCvof/gm&#10;H+1J4t+LGn6x4G8ZSXerXOk24utP1u5DM8sO4K8MshHzMpZSpPzEFs/dzXUfH7/gpZ4Z+BPxX1/w&#10;HqHg3U9WudKMSSXMNxGscnmQxyjAYdMSY/A1c/Zm/wCChPhf9oD4kWPgPRfBuoaBLLbSzJPLNEY0&#10;WNd2Nq+tFkg1aPij/gpczr+2TOoJA+x6eOvX5RX6cftRfHyy/Zt+C+p+Mp4Uu79dlrptnIcCe6cH&#10;Yp5HygBnbHO1GxzX5i/8FMV2/tlyj/pz0/8A9BFfQH/BYvVriHwZ8MNNUsLSe8vLhx/CZEjiVCfo&#10;JH/M0k9xvZHz38KfgH8Y/wDgoh4g1bxh4j8VNbaJbTtAdS1Le8SSEZMNrbrwAoZcgbRz1JzUHx4/&#10;Y/8Aij+xFJpvjzQPFb3mmrOsI1nR2ktZ7aU/dWVMnCN0zuIJ+VgMgH9Ff+Cd+lWul/sf+ABaoqC4&#10;iuZ5SByztdS5JPcjgfgK+hdS0y01i1a1v7SC9tiysYbiJZEJBBBIYYyCAR6EA07XQuY8Q/Yr+Pmo&#10;ftE/A/TfEWt2xtdftZGsb8iMxx3EiAEToMAbXUg4AwG3AdKg/br+Mn/Clf2a/FGp28/kaxqkf9j6&#10;cwPzCaYEMy+6RiRx/uV7+kaxrhFCj0UYr8n/APgqt8Ubn4i/G3wx8L9EZrpdGjQyQQnmW+utuxMd&#10;yI/Kx/10amxLVnyd8CviJq/wF+LPgbx61vdQWkVx9pHynF3aF2huFQ9/lEq+xFf0FabqNtrGnWt/&#10;ZzJcWl1Es0M0ZyrowBVge4IIr83P2+v2V7TwR+yP8OrvR4o5LnwHHFYX00a/6yKfb5sh/wC3gq3/&#10;AG1avc/+CZPxm/4Wh+znZ6NeTiTWfCcn9lSqxy5t8Frdv93ZmMf9cjSWmg5a6n1zX51f8FkGK+Df&#10;hpg4zfXuff8AdxV+itfnT/wWQH/FH/DQg8/br3vj/lnF/jTYo7ng3wO/4Jo+Kfjl8LNB8cWPjTTN&#10;NttXieVLW4t5GeMLI6YJXjqmfxr2/wCCv/BLXxZ8LPiz4S8X3XjnSb630TUob+S1jtZQ0qxuGKgn&#10;jJxXhXwP/bh+O/ws+FugeF/CfgbT9V8P6fE6Wl5Po13M8itI7kl45FU4ZmHA7Y619efsT/tafF/4&#10;9fFDVdB+IHhGy0HSLbR5L6G5ttLubZmnWaFAhaV2GCsjnAGePrUqxTufN3/BYD/kuPg0An/kXVGM&#10;/wDTzN+tJ4R/4JM+MPF3hXRtci8e6TBFqdlDeLG9tMWQSIHAPPUZpP8AgsEu744eDc/9C8MBv+vm&#10;b9Kj8I/tXfthaX4V0ey0fwFq1xpNvZwxWcyeD55FeFUAQhgpDDaBznmh2vqNXsrHf/DX/glD4u8C&#10;/EXwt4ln8eaRcw6PqtrqLwJazBpFimWQqDnGSFI/GtP/AILItt8M/C/Csg+1X/5bIK1P2Zf2kP2o&#10;fHHxy8MaJ8QPBupaX4Ru3mF9dT+GJrRECwSMmZWUBcuqj3zisv8A4LJn/im/hh/19X//AKBBT6C1&#10;5keFfBn/AIJk+LvjT8K9A8baZ4y0exg1eEzR2l1DKWjw7Lyy/wC76d6xvENv8dv+CcfxG0gz6y0u&#10;lXmZYY7e5kn0vUo1IEkbIwG1xuH8IZd2VPIJ/Sv9gX/k0P4bHv8AYZP/AEfJXjX/AAV5022uP2df&#10;D166qLq38SQpHIeu17e43KPrtU/8Bo6BfWx9DP8AE7TPjJ+ytqvjTRsrY6x4Yu7hYmYM0L+RIskb&#10;EfxI6sp91Nfjb+yx+zJq/wC1N431Xw7peuWuizafYm/ee8R3VlEiJtAXocuD+Fff37Buoz33/BPf&#10;xfBMzlbNNZghB/hQwb+Pbc7Z/Gvz8/Za+JnxT+F/jXVb/wCE2i3Wu61cWJhuobTSnvyluZFbdsQH&#10;A3qg3e+KQ43V7H1Cf+CO3jLt8QdFI/69Zq+x/wBij9l/VP2VvAfiDQ9Y1y11yXUNR+2pLaRsiovl&#10;Km0hupytfGn/AA15+2kMY+HmsY7f8UXcf/EV96fsm+NvHnxB+COma38StLm0jxbLPcLcWtzYNZMq&#10;LKwjJiYAj5QD05zmqRLv1Pxv8A/Bi/8A2hP2mdS8C6fqkOk3eo6jqDrdXCl1j8rzZCCo5OQhH419&#10;Maj/AMEgPiDY2U82n+PNBurtFLRRSRTxBmHbcAcZ45x9a+avh38XdZ+Bn7T2oeM9B0qLXdU0+/1B&#10;I7GYOVff5qMcIdxwHJ/CvorVv+CunxPvIZLOx8GeHLC+l/dLJIs8rIx4Hy7xyOwP61C21L1E/wCC&#10;eH7RXjrwJ+0FD8JvFWp32oaPqE1xYNZX87TNYXkKuQY2PQFo2QqODkHtX6054yOa/M/9gn9jP4gW&#10;nxkT4w/Eq0k0h4DcXdpa3TK1zeXE6MrSuoyEUCRjhsHdghcc19i/tk/GL/hRv7OvizxHDP5OqyW/&#10;9n6aVOG+1TAojL7qC0n0Q1UdiJbn5LfttfE++/aA/aU8YajpKS6jpGiK1hZmDJWO0tiQ8uR/AX8y&#10;TPo9fob/AMEufjT/AMLK/Z7Xw1ezeZrHhGf7CwY5ZrV8vAx9gA8Y9oq8B/4JX/s/WPjTwv8AEnxZ&#10;4gtBNp2rWknhiASD70ci7ro/XBiAP+9XmH7FXi6//ZZ/bSu/A+uTeTZX95N4ZvdxIQy+YRbyj2Mg&#10;QBvSU+tLZlPVWP05/a4keH9mH4oujmN18PXhDKSCP3TV8Rf8Ecr65vNf+KPnzyzBbbT8CVy2Pnn9&#10;a+3P2uP+TXfil1P/ABTl71/64tXw7/wRr4174pD/AKdtP/8AQp6rqSvhZ+n9FFFMg4n44Nt+C/j0&#10;g4/4kN90/wCvd6/EX9ln9mPVv2qfFuseH9K1y20ObTrL7a815Gzh13om0be+XB/Cv25+OH/JF/Hv&#10;/YAv/wD0nevzO/4I9/8AJbPGn/Yv/wDtxFUs0js2c38TP+Cdvxm/Z58O3vjjw74lt9Sj0hGurh9A&#10;up7a9hiX5mlUYGQoGTtYkckDjj60/wCCcP7YGq/Hzw/qfg7xhdC88XaFCs8V+2A99aE7d7gAfOjb&#10;QzY+bev8W6vtG+s4dQsbi1uI1lt5o2jkjboykYIP4V+Mf/BNO7l0f9srT7O2kcwXFrqFtIVbgxrE&#10;zj8N0an8BStysPiR9Rf8FJv20ta+E89v8NPAmoPpniC6thc6pq0LYltInz5cUbD7rsPmLdQCuME5&#10;Hhnws/4Ja/Ej4teG4fFHjDxZF4VutUjFxHa3kUl5eFWGVabLLsYjBwSSAeQDkDiPjNHH43/4KVSW&#10;WsZltLrxrp+nzJKchoRLDFt/FFAr9qhwAKdhP3T8WPGfgv42/wDBNvx9pd/Y6752i30hMM9o7tp1&#10;/txvinhbGGwe/IByrdSP1k+APxm0v4+fCfQfG2lr5EWoQ/v7VmDNbzKSskZPfDA4PcYOBnFeEf8A&#10;BUrSbTUP2TdTubhFaew1OyuLYnqHMnlnH/AZHrh/+CP+qXN18C/FljIzG2tvEDPDu6Dfbw7gP++Q&#10;f+BULR2B6q595frX4n/8FAtKl8Qft2eJ9JilEMl9caXbLI4yql7S3UEj2JzX7Y1+J/7futDw3+3l&#10;4k1YxeetjdaVdNCG2lwlpbttzg4zjrimwjuel6t/wSF+IljaSz6Z430G+uo13JBMk8O9hyBu2tgn&#10;6Y/Dmq3/AAT5/aO8efDf4/Q/CLxdf3t7o19cTaW9hqE5lbTbyPeB5ZY8AuhRlB2ndnGRXeax/wAF&#10;kHk06VNI+FpjvGQiKS71jdEjY6lVhBIz2DDPYg815V+wD8IfGHx0/abT4saxZzLo1hqFxrN/qkkP&#10;lx3N45ZhFF2LeY+5gPuhecErmNOg/U/RL9tb4yf8KQ/Zx8Va9BP5Gr3UH9maaQ2D9omBUMvui75P&#10;+AV+LXwZ8ea38Dfid4J8fx21xFBbXguYsqVW6gDGKdFPQgqZENfYP/BWP4sz+Mvij4X+F2ksZxpE&#10;a3V1DF1kvLjAijx3ZY9uP+uxrsf24f2UbbwV+xZ8Pn02CNtS8ApHFfywjl47nH2luOSPtDI3sGbt&#10;mmwjofo3ousWniDR7HVNPnW6sL2BLm3nT7skbqGVh7EEH8a/LP8A4LFMw+KHgEBiP+JPMOP+u3+f&#10;zr6U/wCCXnxn/wCFkfs9r4avZxJrHhCf7Ayk5Y2r5a3P0ADxj2iFfNX/AAWK/wCSoeAeP+YPL7/8&#10;tj/n04p9BLRmN4E/4JS+L/H3gfw/4lt/HekW0Wsafb6gkElvLmNZY1kCkjuA2OnavMfij4B+L3/B&#10;Pf4laC9t4p8tbpftdnc6XcSG1ulRgJI5YXwCBldykEYK85PHpnhH/gqZ8Qvhz4F8N+HI/Aej/ZNL&#10;023sba4uvtCtNHFEqI5+bnIUHjjmua1PT/jl/wAFMfG+lav/AGLY2Wg6afsAvIMwWFgCVaRiWZnd&#10;z8pIXJ4XgCloVr1P1p+DvxAT4q/Cvwn4wSL7ONa02C+aEHIjZ0BZPwbI/Cvjb/grd8Zj4Z+F+g/D&#10;yxm23viK4+2XiIefssBBVSPRpShHr5Rr7W+G3ge0+Gnw/wDDnhOwdpbPRdPg0+KSQANIsaBd5x3b&#10;GT9a/Iv4kXz/ALbH/BQWDSIXa58Orqa6ZGVJKjT7Xc07qTwA+yZx/wBdAKpkR3Kv/BOT4qXvwR/a&#10;csvDmtpNYWXiqJdLuILkbNk7gSWr4PQliFHtMa/aGvyX/wCCq3wpk+Hnxk8LfEbQ1+xw6xbJHJNb&#10;gL5V5ahQrA/w5j8vH/XM+lfpF+zz8WIPjd8F/CnjKBl83UrNTdIv/LO4XKTJj0EiuB7YpLTQGfjh&#10;+3VqV1pP7ZXj69s7mS1u7fUYJoZ4n2tG6wQlWB7EEAj6V+rv7Gn7R1t+0l8GNO1qeSNfEmn4sdbt&#10;4zjbcKP9YB/ckGGHYZYfw1+bfx48G6f8RP8AgpZqXhrV0eTS9Y8RWdlcKjYby5IYVOD2IzkEUnwZ&#10;8Y67/wAE9/2uL/w54kkkbw3cTrYamyqRHPZOcwXaj1XIbpn/AFidSaV7MtrQ6D9oZ2/4evaZgtj/&#10;AISvw3xn/pnZV+vnTv26da/H349XkN//AMFVNGureZJ7ebxR4aljljOVdTFYkEHuCD1r9XviV46s&#10;Phj4A8Q+LdTOLHR7GW9lXOC4RSQo92OFHqSKpEy6H5Xf8FRfihe/FT9oPSPh1oPm30fh2JbdbW3B&#10;cy39xhnCj+IhfJXHYhq9R/4JD/GhrjTvFfwxv5zvt3/trTFdv+WZwlwgJ7A+Uwx/fc15d/wTd8G3&#10;/wAdP2rfEPxN8Q/6V/Y5m1WeVuVa+uWcIPbgzNjtsWuR8ZLN+xD+36dQtlaHQoNVF9GkY+V9Nus+&#10;YijuEV3QD+9GPap8yvI/aQHIzRUNldw39nBc28qTQTIskckbblZSMgg9wR3oqzIW8t1vLOeBxlJY&#10;2Qj1BGK/EP8AZF+JVn+yJ+1hct45iuLGytjdaFqMoiLPbkuB5mxcswDIpOOcEkA9K/cKvnn9ob9h&#10;j4YftGamdY1yxu9I8RbAjaxo8oillCjC+YpVlfA4BI3YAGcAUhq3UwPjZ+3d8HNB+EviC50vxvp+&#10;v6tdafNDZadpcjTTSzOhVAQB+7XPJZsAAHGTgH5B/wCCP/g++vPjB4y8UCFhp1jov2BpcfJ5s08T&#10;qoPrtgevbNK/4I+/De2vkkvvGHia8tFbJt4mgiLDHdvLb9APrX2J8KfhD4U+CPhGDw14N0eHSNKi&#10;YyGOMlnlkIGZJHYkuxwOSeAABgAClre5V1ayPy1/4K2f8nP+HR1/4pq1/wDSq5r9Af2yv2b7X9pT&#10;4K3+ixRxr4k08G+0a4fC7bhQf3Zbssi5Q56ZU/w1l/tEfsI+Af2mvHln4s8Uat4jsdQtbGPT0i0m&#10;5gjhMaSSOCVkhc7iZDnnBAHHUn6O+6MAk45xTBy0R/NrrE2rwzQaNqrXKtpDyWyWtwCrWx3sXjCn&#10;lfnLEqeck1+yP/BQrP8AwwlrGeT5elf+lENXPjF/wTZ+Ffxo+IWp+MdSvPEOi6nqTLJcw6PcW8cD&#10;ygAGTa8L4ZsZbBwTzjJzXtHxk+Bmg/G74UXPw91271C00W5+zhp9PlRLkeS6uuGdGXqgz8vTPSpS&#10;DmPk7/gj3z8EfGP/AGMLf+k0NP8A+Ct/wj/4Sb4R6F48tIN134bvPs90yrk/Zbghdx9dsqxgenmG&#10;vpb9m/8AZj8MfsweFdS0Dwvf6tf2moXf26V9XlikkD7ETCmONABhB2Jz3ruPiN8P9L+KXgPXPCOu&#10;LI2l6xaSWk/kkLIgYcOpIIDqcMCQRkA4NUJvW5+E/h/UvE/7UXjj4S/D68maQ2EMPh20dcny7fzn&#10;dpD2+SNhn/ZiWv3x0PR7Tw7o1hpVhCtvY2MCW1vCvSONFCqo9gABXzZ8B/8Agnl8Nf2e/iLb+M9A&#10;1DxBqWr2sEsNuur3EEkUXmLtZ1CQod20kDnGGPFfToU+ueepFCQN3PxX+KPiDTvCf/BSy71rV7pL&#10;DTNP8b211c3UmdkMaSxszHHYAGv00X9ur4D8f8XK0j/yJ/8AE1538UP+CZHww+Lfj/XPGGsa94st&#10;9T1i4N1cRWV3arCrkAEIGtyQOO5Ncv8A8Og/g7/0Mnjb/wADrT/5FoHeL3PozwN+1X8KPiZ4mtPD&#10;vhfxvpus63dBzDZ25fe4RS7Yyo6KpP4V+X//AAVA+b9ru4yCf+JbY9vY194fA/8A4J0/Df4A/EzS&#10;vG/h/WfE95qunrMsUOpXVvJAfMiaNtypApOA5Iww5A61d+PX7APw9/aE+JD+NfEWseJbPVTBFAYd&#10;LubdIQsYO0gPA7ZP+99MUmroFa56J+0R+z/4d/aM+GOoeF9bt4kuGhMmnakYw0tjcAZWRD1xkAMM&#10;gMuR9Pyt/Zd+N3ib9hn9obUvB/jEXEHh57z+z9c08sWSE5AS8jHfA2tuH30Yjk7SP2oVQq4HSvnX&#10;9o79hX4c/tNeKLDxF4jl1bSdXtbf7K9zos0MRuUzlBJ5kT5K8gEYODg5wMFuwk+jOb/4KDfE74k/&#10;DP4J6V42+Fmu/YLaG8RdTuLe1guQ1rKuI5QZEcKu/aMrjJkWuI/Yz/4KFeEfGXw2t9J+KXjC20nx&#10;tYPIk15qxW3ivoi7NHIHACKQpCFeCduec8fU3w5+DOj/AA++FNn8PJLy+8U+HrW2eyVfEJiuJHtm&#10;yPJcqiqyBTtAK/dwOgr5h8df8El/hT4m1Sa90TV9d8LJKxY2NvKlxbpnsokBcD6uaNRqx80f8FOP&#10;jN8IvilqXhmDwI9hrPiO1eRtS1zTosIYyFCQtIAPObOT1O3nnkivoXT/AA9q3hf/AIJLz2GsxvDf&#10;t4dmuRHJwyxTXTTRA+n7t04PIrrPhV/wS7+EXw31q31jU21Xxnd27h4oNXkT7KGGMExRou76OzA8&#10;ZFfS3xS+Gum/Fz4da54M1ia6ttK1e2NrPJYuqSqpwflLKQDx3Boswv2PgP8A4Izf8enxbB6+bpef&#10;yuq+ddM8WaR4G/4KR6xruvX0WmaPY+OdSlurqbO2NPPmGTj61+oX7NH7Ivg/9lSHxAnhXUta1Fdb&#10;a3a5bWZ4ZCph8wKU8uKPr5hznPQYx38r8ff8EtvhV8RvHHiDxVqWveMINQ1u/n1G4itry1WJJJZC&#10;7BA1sSFyxxkk+pPWnYFLud14g/4KDfATw9p8923j+11AxoWW3sLeaaWQgfdUBMAn3IHrgc1+dHwJ&#10;0bVv2zf27D4uNhJBo6awuvX7ONy29rC4MELt/ebZHHx1yxGADj7Gsf8AgkX8GLO4SSTWPF96i9Yb&#10;i/twrfXZbqfyIr6i+EnwT8F/Azw+dE8FaFb6JZMQ8pjBaSd8Y3SSMSznnjJ46ADFK3cLnwr/AMFe&#10;vjN9l03wn8MbKfDXDf21qKI2P3a5jgU4PILea2Dj7imvJ/h5/wAEwfjF4g8GaPrdh4u0XQbfVrSG&#10;+WxkurqOSMSIGVZFWMgMARkA8dK+2vi3/wAE9fh78avixdeP/FOueKLrUriSFmsYru3Wz2RBVWII&#10;YCwQheRuycnnmvqGNVjjVVXaoGAvpRy33Fex+G/7Uf7EfxB/Zu8N6b4o8Va1puv2d9diya50+WaV&#10;4X2FlD+Yi8EI2OT0x3r9Ffgb8Zv+F4fsB6vq1xL9o1nT/DV/pOpZYs32iG1Zd7H1ZDG5/wB+vePj&#10;d8G9A+P3w41TwV4l+0Jpd8Y2M1myrPC6Orq6MysAcjHIOQSO9ec/BX9izwh8CfB3jTwxoOu+JbzS&#10;PFVsbe7h1K5t38nMbxl4dkKbXKv1bIO1eOKNR3ufnb/wTH+MHg34O/FTxVqPjPX7bw/ZXmkCCCa6&#10;3Ykk89GwMA9hmvtf46f8FIfhJ4R8A6y/hPxTH4m8TyWzxWFpYwS7VmZSFd3ZAoVSQThs8cCuZ/4d&#10;B/B3n/ipPG2O3+nWn/yLWt4b/wCCUHwS0HUorm8k8S+IYo2DfZdS1CMRNjsfJijbH40K9gunqfO/&#10;/BJD4L6jqnj/AF74mX1tJDpOm2j6ZZTMuBNcylTIUP8AsIu0/wDXQV5v/wAFLrhbX9s28llIVY7X&#10;T3ZvRQg/oK/Yjwr4V0fwT4fstE0DTbfSdIs4xFb2drGEjjX2A7k5JPUkknk186/Hr/gnt8PP2iPi&#10;Nc+M/EeteJbPU7iCKB4dMubdIQsa7VwHgc5x6k0W0Dm11Ooj/bk+BCRqP+FlaTwAOfMz/wCg1peH&#10;f2xvgz4t17T9F0jx/pd9qmoTpbW1rGX3SyOQqqMr1JIrwD/h0F8HduD4k8bH/t+tP/kWuh+Hv/BL&#10;r4V/DPxxoHivTNf8XTahot7FqEEd1eWrRNJGwZQ4W3B25HOCD709RO3Q+xKKaoCqAOlOpkn5kf8A&#10;BZn/AI/PhN/1z1T+drX2f+xh/wAmp/C3/sBW/wD6DVH9pn9j/wAHftVXHh5vFmo65Yf2Ks4t/wCx&#10;54otwlMe4P5kT5/1S4xjqevb0/4ZeANP+Ffw/wBB8IaTNdXGm6NaJZ28t4ytM6KMAuVVVz9AB7Uu&#10;pV9LHxn/AMFg/wDkhPhD0/4SJf8A0mmqj+wH+1T8KPhj+zJ4e8PeKvG2naLrNvcXbS2dxv3oGuHZ&#10;ScKRypB/GvqX9pD9mfwx+1B4T07w94pv9WsLKwvRfxPpE0cchkEbIAS8bjGHPQA+9fO//DoP4Odv&#10;EfjYe3260/8AkWjrcaatZntq/t0/Adv+al6QDnv5n/xNc9+2R8O0/ak/ZR1B/BzrrNx5cOu6K0AJ&#10;+1bAThM9S8bSAD1I9a8yb/gkL8HV/wCZk8bf+Btp/wDIvSvsD4b+BdP+GPgPQfCWlS3M+maNZR2N&#10;vJdsplaNFCgsVCgtj0AHsKBadD8wv+Cbf7YXhf4K6brPw88f3h0XT7q9N/YajOmYopmVY5YZdoyo&#10;OxCrEYyHyRXvf7ZH/BQjwT4Z+Fup6J8NvFsWteM9UQW1ve6PKxTT0J+eYyjgPt3BQp3AkE4xXo/x&#10;4/4J4fCn4665c69c2154Y1+5YvPfaG6xi4Y9WkjZWUk92UKxPJJrz/wP/wAElfhR4Z1aK/1vV9e8&#10;UxxOHFjcSxwQPz0fy1DkfRh39cUkmVeLOg/4Jv8AxG+K3xW+FuqeI/iNq76npj3K22iTXFskU0io&#10;D50hZVXeu4qoY5OUfmvj/wCAf/KWDUf+xt8Rd8/8s72v1w0fR7Dw7pNppel2UOm6faxLDb2ttEEj&#10;iRRgKqjgADjAr5+8I/sI+AvBf7Q03xjsdV8RTeJZtRvdTNrNcQNZiS6EokAUQh9oEzbfnyMDk9yz&#10;JvY8M/4Kofsxnxd4Wi+LHh60zrOiRCHWEiXmezz8sxA6mIk5/wBhic4QV8W/sPavea7+2d8O7/UL&#10;mS8vJ9QcyTzNudz9nkGWPc8dTya/c3UbC31WwuLK7t47q0uY2hmhmUMjowIZWB6ggkY96+WPhj/w&#10;Td+F/wAJvippfjvQdU8Tf2jp11Jc29lc3cD2yb1ZdmBCHKgMQMuTwMknJotqNSsrHjv/AAVw+CGo&#10;+I/D/hv4k6TavcpoqPp2q+WuSkDtuikP+yr71Pp5i+9af7Dv/BQDwJL8JtB8E/EHXIvDOv6Dbx2N&#10;vd3wK215bxgLERIAQrqoCkNjOAQTk4+976wt9Ts57W7hjubadDFLDKgdHQ8FSCMEEdQa+N/iT/wS&#10;r+EHjTVpdQ0aXWPBzzHc1rpcqSWoY9dqSKzL9AwUdAAOKHfoCa2Zyf7cX7f/AIEj+E+ueCvh/rkP&#10;ibxBr9s9hNdWGWtrW3kG2UmTADuULKAp4zkkYAOT/wAEkfgbqHh/w74k+JWq2r2ia0iafpSyKVZ7&#10;dGLSyj1VnCqD/wBMmr0P4bf8ErPhB4J1aHUNYm1bxlLEwZbXU5ES1yOm5I1Bb3BYg9xX2NZWMGm2&#10;sNraQR2lpCixxQQoFjRQMBVUfdAAAwOAKNeoN20R+LXxG8Qaf4R/4KVXetavdJY6Vp3jeG4ububO&#10;2KJJUZmOM8AA1+my/t0fAfaP+LlaQP8Av5/8TXnfxO/4Jj/DD4sePtc8Xavr/i231LWLlrq4hs7u&#10;1WFXOMhA1uSBx3Jrl/8Ah0H8Hf8AoZPG3/gdaf8AyLT1HddT6U8H/Gb4bftDafr+heFvE1l4ki+y&#10;GK/itN2UilDJzkDr83T0r8j/AIU+LNc/4J+/taXUfiKwuJrKzaXTL5IlCtd2MrApNFng52xyLk4J&#10;XaSDnH6h/s0/sZ+Cv2V9U1u98Kanrt/LrEUUNwNYnhkUKhYrt8uFOcsa6f46fsy/D79ozTYbXxpo&#10;guri3Ui11O1cw3dvnqFkHUf7LBl74pCukcvD+3d8Cp/Df9tj4kaSls0fmfZ5N63S8ZwYCvmbu3Tr&#10;X5hfHv4i6x+31+1Rp1r4R0+4WxnEekaTDKAHjtlZne4lA+71d29FAH8NfYTf8Effhy18XTxp4oFk&#10;eRCfs5fHs/lgf+O4r6b+A/7LHw7/AGcbGaLwdovk390gjudVvJPOu51HO1pD91c4O1AoyAcZ5o1e&#10;4aLY8w/bS/Zpk8ffsjxeEfDFq93qfhKC2udJtoxh5VtovKaMY6sYi+F7sFFfJn/BOf8AbX8OfBfQ&#10;7/4c/EG6fR9Lku2vNO1V4neOB2AEkUoALKCQGVsYBL5wOa/V4dMAECvmf45f8E9fhH8dNauNbvtO&#10;vPDmu3LF7nUNBlWEzseSzoyshJPJYKGPOTRbXQV1azOO+Nf7Q/7ItjDf+KNcsfB3j3X7hNxSx0m3&#10;v726ZVCqGkKELhVAy7gAAewr4p/4Jfqbz9rywnghb7Oun3znYuRGpTAzjgdQPxFfWeh/8Eg/hdZa&#10;gs2p+KPE2p26sW+zJJBAG9mYRk4/3cV9X/Cb4F+BvgbozaX4J8OWeiW8m0zSRqWmnIzgyStl3xzg&#10;E4GTjHSjUd1bQ/KT/gpl/wAnmTf9een/APoIr7X/AOCm3wS1D4sfs+Qatotq95q3hW4/tEwRrueS&#10;1KbZwo9VAST6Rmuo+OX7APw8+P3xKbxz4h1jxJZ6u8UMfkadc26QYjGF+V4Gbnv835V9LeX8uwHI&#10;6H9etMObY/NX/gnP+214L8D/AAvi+G3j7Vo/Ds2mXEz6bqF2D9mmhlcyGNnAIRg7OfmwCGAByMHo&#10;v25v+ChGgWPguPwt8I/FjX3iO6uI5LjWtJkKx2kKMG2pLjDM5AHy5G3cG64Pqvxg/wCCZfwj+K2u&#10;XGt2keoeDtUuXMk40V0FtKxJJYwupCn/AHCorH+GP/BK34R+BNag1LV7jVfGU9uwdLTVHRLTIwQW&#10;jRQX6dGYqehHWp1C63Op/ZD+L3jy4/ZVu/iV8YdT89Y459Stpmto4JTp8cYIdgoUFmKuV45BU5Oa&#10;/Mr4V/B/x5+3N8bvF+o6TfWem6vK8utXd/fvIkMJeUBY1ZFZgfm+XAHCHniv2c+MHwb0n40fDLUf&#10;AepXuo6LoV8sUcx0Z44ZfLRlYRKXR1C5UAgL0GPWuT/Zq/ZL8G/ssafrdt4SudUvpNYljkurrVpY&#10;pJSIwQiApGg2jc55BOWPNOwr2Pgy5/4JS/Gm+hkhuviDoFxA4yYpL28ZW9iDFj8/auJ/4J9ePb/9&#10;nf8Aa2u/AfiFvscWsTy+Hb+NiVVLyOQiEjPfzFKD2mNfsn/snPTrXy38Vv8AgnX8Nvix8V774hXe&#10;r+JtE1+6mhuWGjXcEUSTRqqiVQ8DkMdik/N15osPmfU+pq/Ob/gsmceEfhnn/n+vP/RcdfotChji&#10;RCzOVUDcwAJ9zgAfkK8Z/aW/ZR8JftT6dodl4r1DWdPi0eaWaA6PNFEzs6qCGMkT5HyjpiqJTsYH&#10;/BPtQ37Hvw3JAP8Aok/b/p5lr6HAC9BiuO+D/wALdK+Cvw30XwVok95c6XpMbxwTX7o8zBpGclii&#10;qpOWPQCuyoBu5+Sn/BYT/kuXg3jJ/wCEeH/pTNX2Z8LP21fgjo3wy8JWF78RdJt7y10i0gmhYvlH&#10;WFQyn5eoIIrW/aS/Yd8DftReK9M8QeKdV8QafeafZCxiTSbiGOMoHd8sHick5c9wMdq8k/4dB/Bz&#10;t4j8bAf9f1p/8i0rdS7pqzPcrT9tz4G395DbQfEjSJJppFjjQGTLMTgAfJ6/zr5T/wCCyQMnhv4X&#10;46m6vyMd/kgyP1FeiaV/wSV+EWjapZ6hD4i8ZvLazxzosl7aFSysCM4tgcZHrXtv7Sn7JvhL9qiy&#10;0K18WalrenpozzSQHR54Y2YyBQ27zInH8AxgCjUnToeG/seftdfB/wCHf7MvgXQvEXjvTdL1iws3&#10;S6tJd5eNjM7YOFOeCDx6182f8FHP2wfC/wC0NB4Z8EfD64uNa0uyvDfXN8sDxrNcFDHEkSsAzYDy&#10;ZOOdwx0r6O/4dCfB7dn/AISLxrjPA+3Wn/yLXq/wV/YF+EHwN1231vSdFuNY1y3bfb6jrcwuJIGH&#10;RkUKqKwzwwXcOx60tR6dDK+Bvwfu/gf+wpeeHNSh8nWZNA1C/v4cYMc00Uj+WfdFKIfdDXwL/wAE&#10;yfi54P8Ag78X/E+p+M9etvD+n3WhtbQ3F1u2vJ58TbRgHnarGv2H8S6Db+KvDeqaNctJFa6jayWk&#10;rxEBwkiFSVJBGcE44r4w/wCHQfwd/wChk8bf+B1p/wDItME+57av7c/wI6f8LL0f6/vP/iK7z4Z/&#10;G7wP8Zo9Qk8EeJbTxCmnlFuTabv3RfdsByo67W/Kvlb/AIdB/B0/8zH42/8AA60/+Ra91/Zn/ZJ8&#10;IfsrWuv23hS/1rUY9aaF7g6xPDKVMQcKE8uNMZ8xs5z07Uaiduh+aX7DEY/4eEWYx8v23WB/5AuK&#10;+zv+Cin7H9v8aPAc/jXwvpsY8c6FC00i28YEmpWqjLRHA+Z1Aymc5wVx8wx2Xwq/YA+H/wAHvjLF&#10;8StG1jxJd66stzL5F9c2725M6Or5VYFbADsR83UDrX0z95eRjP1pKOlg5tT8zv8Agl3+1tPJeJ8H&#10;fF1+0pZWfw9eXD5ZMDLWhJJ4wCyDthl7oK5//grl8X38RePvDHwx06ZpIdHiGoX0cZzvupvliQj1&#10;WP5v+21fTfiL/gmb8Ltc+Jl145sdY8VeFtXnvxqUUOiXltFBazhg+YlaBivzjdjJAJwMAADS1L/g&#10;nb8O9c+NQ+J+ta94o1nXv7Tj1V4Lu5tjaySIwZI2RbcHyxtVdoYcACizsO6vc+PdB/4JVfGqHSbZ&#10;rfxtoOlLNEsrWovbtGjZhkqwEWMgnB968N/ac/ZJ8ffsq3XhzWPEmrWWqtqkz+RqGlzSsY5oth2s&#10;zqpDYIIx1Cn0r92l+6K8x/aE/Z78L/tK+BV8J+Kmvbeyjuo7yK6050SeGRQwyrOjLyrMp+U8Htwa&#10;LCUtdTyDxF8Xofjp/wAE7/E3jBHR7q88JXa3qrxsuo4mSYY7DerEexFfGn/BLn43eB/gzrHxDl8b&#10;eI7Tw8moQWQtmu9371kabcBtB6bh+dffXw3/AGMfCHwy+C/i34Y6brniO88M+JVmFx9uuYHntzLG&#10;I5DCywqqkqF6hhkdOufGv+HQfwd/6GTxt/4HWn/yLTGmtme2L+3R8B+R/wALL0gn/tp/8RXr/g7x&#10;jo3xA8M2PiDw9qEWq6NfIXtryHOyRQxUkZHqCPwr4z/4dA/B3/oZPGx+t9acf+S1fWnwh+F2lfBb&#10;4caJ4K0S4vLrS9JiaKCa/dGmYF2c7iiqp5Y9FHGKNSXboQ/HD/ki/j3/ALAF/wD+k71+T3/BMf4w&#10;eDfg38VfFWo+NNetPD9jdaN9nhuLvdh5PPjbaMA9lJr9gvFXh+Dxd4Z1fQrt5YrTU7SWylkgIDqk&#10;iFGKkgjOCcZB+lfGH/DoP4PHJ/4STxsP+320/wDkagpNWszqvjl/wUe+Efg/wDrMvhXxTH4m8TPb&#10;vFp9nY28u0TMpCu8jIFVVJBOGz6CvmL/AIJI/BbUNW+IWvfE29tnj0jTbV9Ms5XUgTXUpUyFT32R&#10;gg+8gr6L8Nf8EofgnoOoRXF3L4k8QRoQxtdSv4xE/sfJijbH/Aq+tvCnhPRvA/h+y0Tw/ptvpGk2&#10;cYjgs7WMJHGvXgDuSSSepJJPJo1FdW0PyW/4KWfCfXPhB+0pbfE7SYZItL1yW3v7a9jXKQX8AUNG&#10;T6ny1kGcZ3HGdpx9ufBf/goh8IviV4Nsb7XPE9j4P19YlF9peqyeUEkAwxjkI2uhOSMHOCMgGvoT&#10;x14B8PfEzw1eeHvFGk2+taNeLtmtLpNyH0I/usDghhgggEHivjfxT/wSL+Fur6g9xo/iLxFoULtu&#10;Np5kVxGvspZN3/fTMfelqPR7ngf/AAUe/bT8N/GjRdO+HngC6bVtIhuxeajqqoyxXEihgkMYbBZQ&#10;WLFsYJC4yBmvs3/gnz8EdQ+B/wCznpdjrds1nr2tXEms3ttIpDwNIEVIznkERxoSD0LEdqq/A3/g&#10;nb8JvgbrcGuQWd54n122ZZLe+16VJFgcZO+OJVVA3TDEEjAIIr6gA2jApq/UTfRC1+L37btvDd/8&#10;FENTt541lhm1LRkkjkUMrKba2BDA9QenNftDXzL8Uv8Agn/8PPi18apPidq+r+JLfXpLi1uGtrO5&#10;t1td1uiIg2tAXwRGufn5JPTsPUE7HsFv8DfhxalXh+H3hmN+u5NItwfz2V0HiDWNK+H/AIR1LV7s&#10;RWGjaRaSXc+xQqRQxoXYgD0ANbK8KB7Vxfxj+Fdh8avhzrHgzVdR1HS9N1VFiuJ9KkSOfYHVyoZ0&#10;YYbaAflOQSO9MR+LPw++F/jb9uz9oDxdf6ReWun6pctNrU93fSOsNshlCpGGRWOQGVVGPup7V75e&#10;f8EpfjTdWzwz/EPw/NAww8cl7eFWHpgxYx/Kvu/9mn9kXwX+yzDrqeFLnVr+fWTEbi61iaKWULHu&#10;2qpjjQBcuxxg5P0r25fmXg5B6EVCj3Kcj8Zf2E/HGofsy/tiS+C/Eb/ZItSupfDOoxsSUW4EhEMg&#10;z281VUHuJGr0L/gsUf8Ai6HgH1/seXP/AH+NfWvxj/4J2/Df40fFK88e6jq3ibRNdu2ikl/sW6gh&#10;i8yNQquA8LsGwq87uozW9+0Z+xH4J/ac1bQtS8W614htrvSbQ2cbaXcW8QlUtuLOHgf5s/3cD2o5&#10;dLDur3NXwT8LfDnxj/ZH8EeFfE2nx3+m3/hTT0O5Rvhf7JGFljYj5ZFJyrdvpkV+W/h3xB40/wCC&#10;c37UlxYXbzXOmQyhLy3jysOr6cxJWVVPG8A5X+64KnIDA/tB4J8L2ngfwboXhyweaSx0iwgsIHuC&#10;DI0cUaopcgAFsKM4A5ryr9pT9kHwJ+1NDo//AAlZ1GwvdKL+RqGjyRxTmNxzEzPG4KZAOMZBHBGT&#10;l2JTMX9qL9pDSvBf7Jer+P8Aw7qKz/25YJb6Hcwt8zy3K4R1/wBpFLOR28sjtX5f/su/sS/ET9pD&#10;w1qfirwvrWm+H7SyuzY+dfyzRNLIEVnCGNG4AdfTrX6Kap/wTf8AAmsfC/Rfh9eeNfHE3hjSL6bU&#10;LO1N9aZSSVQCM/Zfug7iAMYMr/3q94+B/wAGfD/wB+G+m+C/DP2p9MsjI4nvnV55nd2dmkZVUE5b&#10;HCjgAUWu9R3S2Py++Iv/AATA+MWgeC9Z1q+8XaLr0Ok2k18bGG7upJJQiFiqBogC2AcDP869N/4J&#10;C/GY7fFfwvv5ypX/AInWmox6fdjuEGf+2TAf75r9LZVEsZRgcMMEYzwexr5b+GP/AATr+HPwg+K9&#10;j8QPDWt+KLHU7S4lnjsTd2/2QLIGVoivkbtm1iuN+enORRy22Dm7nxN48X/jbFan/qbdP/8ARcNf&#10;WX/BS79mD/hcXwtHjTQrPzfFvhWFpSsS/Pd2I+aWL3KcyKP+ugHL132rfsI+AtX/AGgk+MU+q+IV&#10;8TJqEOpC0juYFs/MiVQoKmEvtwgzh89ea+jWX5CCNw/2vSnYLrSx/Px+z3rF5rf7TXwquL+4lurh&#10;fEmjW4kmJJEcU8EUa5PZURFHsor9E/8Agrd8ZB4Z+FWifD6zmAvPEVz9rvEB6WkBBCt6bpShH/XI&#10;16Dpn/BM74UaH8WbLx9p194j0+9sdXj1mDTbe6txZRSxyiZYwhg3CIMoG3dkDgEcY3f2gP2BfAn7&#10;SHj7/hL/ABT4g8UxXotorOK0sbu3jt4okyQqh4HYZZnY5JyWPTjCs7BzXPgn4Of8E2Pi54/+Hehe&#10;LdH8VaT4fstbtlvIrW4urmKby2+4zhIyPmXDDB6MK5j9pj9gz4lfAPwH/wAJv4l17TPEVhFcR2cr&#10;afPPLNAH3bWbzEXCbgF6nlxxya/avR9LtdD0mz06yhW2s7SFLeCFRgIigKqj6AAVz3xT+G+jfF74&#10;f694O8QJK+kaxbm3mNuQJU6FXQsCAysFYEgjKjg9CcoczPAP+CcPxoT4sfs16RZXtz5ms+F2/sa5&#10;yx3NEgBt3+nllVz3MbUVY+E//BP3wp8Ehqg8H+PPHOkjUzEboJeWnz+Xv2f8u3be350UxaH1JRRR&#10;TJ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//ZUEsDBBQABgAIAAAAIQDxLUhr4wAAAA4BAAAPAAAAZHJz&#10;L2Rvd25yZXYueG1sTI/BTsMwEETvSPyDtUjcqJ1CkhLiVFUFnKpKtEioNzfeJlFjO4rdJP17tie4&#10;zWifZmfy5WRaNmDvG2clRDMBDG3pdGMrCd/7j6cFMB+U1ap1FiVc0cOyuL/LVabdaL9w2IWKUYj1&#10;mZJQh9BlnPuyRqP8zHVo6XZyvVGBbF9x3auRwk3L50Ik3KjG0odadbiusTzvLkbC56jG1XP0PmzO&#10;p/X1sI+3P5sIpXx8mFZvwAJO4Q+GW32qDgV1OrqL1Z615FMREUoifn2hETdEpOkc2JFUkogYeJHz&#10;/zOKX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ThsKMRcEAADR&#10;DQAADgAAAAAAAAAAAAAAAAA9AgAAZHJzL2Uyb0RvYy54bWxQSwECLQAKAAAAAAAAACEAFJR5ooiv&#10;AACIrwAAFAAAAAAAAAAAAAAAAACABgAAZHJzL21lZGlhL2ltYWdlMS5qcGdQSwECLQAUAAYACAAA&#10;ACEA8S1Ia+MAAAAOAQAADwAAAAAAAAAAAAAAAAA6tgAAZHJzL2Rvd25yZXYueG1sUEsBAi0AFAAG&#10;AAgAAAAhADedwRi6AAAAIQEAABkAAAAAAAAAAAAAAAAASrcAAGRycy9fcmVscy9lMm9Eb2MueG1s&#10;LnJlbHNQSwUGAAAAAAYABgB8AQAAO7gAAAAA&#10;">
              <v:shape id="Shape 4471" o:spid="_x0000_s1038" style="position:absolute;width:57599;height:189;visibility:visible;mso-wrap-style:square;v-text-anchor:top" coordsize="5759997,1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NP4xgAAAN0AAAAPAAAAZHJzL2Rvd25yZXYueG1sRI/RasJA&#10;FETfBf9huYJvutFalegqIrSVFsSmfsAle5uEZu+G3TVGv94tFPo4zMwZZr3tTC1acr6yrGAyTkAQ&#10;51ZXXCg4f72MliB8QNZYWyYFN/Kw3fR7a0y1vfIntVkoRISwT1FBGUKTSunzkgz6sW2Io/dtncEQ&#10;pSukdniNcFPLaZLMpcGK40KJDe1Lyn+yi1HQnj6CO96Pr/un9+VbtniuLN5vSg0H3W4FIlAX/sN/&#10;7YNWMJstJvD7Jj4BuXkAAAD//wMAUEsBAi0AFAAGAAgAAAAhANvh9svuAAAAhQEAABMAAAAAAAAA&#10;AAAAAAAAAAAAAFtDb250ZW50X1R5cGVzXS54bWxQSwECLQAUAAYACAAAACEAWvQsW78AAAAVAQAA&#10;CwAAAAAAAAAAAAAAAAAfAQAAX3JlbHMvLnJlbHNQSwECLQAUAAYACAAAACEAeWTT+MYAAADdAAAA&#10;DwAAAAAAAAAAAAAAAAAHAgAAZHJzL2Rvd25yZXYueG1sUEsFBgAAAAADAAMAtwAAAPoCAAAAAA==&#10;" path="m,l5759997,r,18974l,18974,,e" fillcolor="black" stroked="f" strokeweight="0">
                <v:stroke miterlimit="83231f" joinstyle="miter"/>
                <v:path arrowok="t" textboxrect="0,0,5759997,18974"/>
              </v:shape>
              <v:shape id="Shape 4472" o:spid="_x0000_s1039" style="position:absolute;top:470;width:57599;height:190;visibility:visible;mso-wrap-style:square;v-text-anchor:top" coordsize="5759997,1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aKExQAAAN0AAAAPAAAAZHJzL2Rvd25yZXYueG1sRI9Pa8JA&#10;FMTvBb/D8gRvdWMIVaKrFEtBT8U/B4+P7GuSNvtezK4av70rFHocZuY3zGLVu0ZdqfO1sIHJOAFF&#10;XIituTRwPHy+zkD5gGyxESYDd/KwWg5eFphbufGOrvtQqghhn6OBKoQ219oXFTn0Y2mJo/ctncMQ&#10;ZVdq2+Etwl2j0yR50w5rjgsVtrSuqPjdX5yB7Unkvj5k3tuf88c0pMnXRY7GjIb9+xxUoD78h//a&#10;G2sgy6YpPN/EJ6CXDwAAAP//AwBQSwECLQAUAAYACAAAACEA2+H2y+4AAACFAQAAEwAAAAAAAAAA&#10;AAAAAAAAAAAAW0NvbnRlbnRfVHlwZXNdLnhtbFBLAQItABQABgAIAAAAIQBa9CxbvwAAABUBAAAL&#10;AAAAAAAAAAAAAAAAAB8BAABfcmVscy8ucmVsc1BLAQItABQABgAIAAAAIQAzGaKExQAAAN0AAAAP&#10;AAAAAAAAAAAAAAAAAAcCAABkcnMvZG93bnJldi54bWxQSwUGAAAAAAMAAwC3AAAA+QIAAAAA&#10;" path="m,l5759997,r,18974l,18974,,e" fillcolor="#fc0" stroked="f" strokeweight="0">
                <v:stroke miterlimit="83231f" joinstyle="miter"/>
                <v:path arrowok="t" textboxrect="0,0,5759997,1897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235" o:spid="_x0000_s1040" type="#_x0000_t75" style="position:absolute;left:25200;top:1507;width:7198;height:2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tUCxwAAAN0AAAAPAAAAZHJzL2Rvd25yZXYueG1sRI/dasJA&#10;FITvC77DcoTe1Y3WqkRXsYWKiBT/ULw7ZI9JMHs2ZFeNfXq3UPBymJlvmNGkNoW4UuVyywrarQgE&#10;cWJ1zqmC3fb7bQDCeWSNhWVScCcHk3HjZYSxtjde03XjUxEg7GJUkHlfxlK6JCODrmVL4uCdbGXQ&#10;B1mlUld4C3BTyE4U9aTBnMNChiV9ZZScNxej4LiWvVm/WNBqevhk+etnP7vlXqnXZj0dgvBU+2f4&#10;vz3XCrqd9w/4exOegBw/AAAA//8DAFBLAQItABQABgAIAAAAIQDb4fbL7gAAAIUBAAATAAAAAAAA&#10;AAAAAAAAAAAAAABbQ29udGVudF9UeXBlc10ueG1sUEsBAi0AFAAGAAgAAAAhAFr0LFu/AAAAFQEA&#10;AAsAAAAAAAAAAAAAAAAAHwEAAF9yZWxzLy5yZWxzUEsBAi0AFAAGAAgAAAAhAGDW1QLHAAAA3QAA&#10;AA8AAAAAAAAAAAAAAAAABwIAAGRycy9kb3ducmV2LnhtbFBLBQYAAAAAAwADALcAAAD7AgAAAAA=&#10;">
                <v:imagedata r:id="rId2" o:title=""/>
              </v:shape>
              <v:rect id="Rectangle 4236" o:spid="_x0000_s1041" style="position:absolute;left:56911;top:605;width:916;height:2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LQJ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l6nLzO4vQlPQK6vAAAA//8DAFBLAQItABQABgAIAAAAIQDb4fbL7gAAAIUBAAATAAAAAAAA&#10;AAAAAAAAAAAAAABbQ29udGVudF9UeXBlc10ueG1sUEsBAi0AFAAGAAgAAAAhAFr0LFu/AAAAFQEA&#10;AAsAAAAAAAAAAAAAAAAAHwEAAF9yZWxzLy5yZWxzUEsBAi0AFAAGAAgAAAAhAKEYtAnHAAAA3QAA&#10;AA8AAAAAAAAAAAAAAAAABwIAAGRycy9kb3ducmV2LnhtbFBLBQYAAAAAAwADALcAAAD7AgAAAAA=&#10;" filled="f" stroked="f">
                <v:textbox inset="0,0,0,0">
                  <w:txbxContent>
                    <w:p w14:paraId="6A35B88E" w14:textId="77777777" w:rsidR="008F5B30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1390B" w14:textId="77777777" w:rsidR="00C057FC" w:rsidRDefault="00C057FC">
      <w:pPr>
        <w:spacing w:after="0" w:line="240" w:lineRule="auto"/>
      </w:pPr>
      <w:r>
        <w:separator/>
      </w:r>
    </w:p>
  </w:footnote>
  <w:footnote w:type="continuationSeparator" w:id="0">
    <w:p w14:paraId="3EB06918" w14:textId="77777777" w:rsidR="00C057FC" w:rsidRDefault="00C057FC">
      <w:pPr>
        <w:spacing w:after="0" w:line="240" w:lineRule="auto"/>
      </w:pPr>
      <w:r>
        <w:continuationSeparator/>
      </w:r>
    </w:p>
  </w:footnote>
  <w:footnote w:id="1">
    <w:p w14:paraId="6A768417" w14:textId="77777777" w:rsidR="000418C8" w:rsidRDefault="000418C8" w:rsidP="003213A3">
      <w:pPr>
        <w:pStyle w:val="Textodenotaderodap"/>
      </w:pPr>
      <w:r>
        <w:rPr>
          <w:rStyle w:val="Refdenotaderodap"/>
        </w:rPr>
        <w:footnoteRef/>
      </w:r>
      <w:r>
        <w:t xml:space="preserve"> Utilize esse exemplo para notas de rodapé (Fonte Arial, tamanho 10, espaçamento entre linhas simples e sem recuo).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6D59D" w14:textId="5D90E0E3" w:rsidR="00F17C52" w:rsidRDefault="00EA38AE" w:rsidP="009C36BF">
    <w:pPr>
      <w:pStyle w:val="Cabealho"/>
      <w:ind w:left="-284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2BFA36D" wp14:editId="626ED7E4">
              <wp:simplePos x="0" y="0"/>
              <wp:positionH relativeFrom="margin">
                <wp:posOffset>-260985</wp:posOffset>
              </wp:positionH>
              <wp:positionV relativeFrom="paragraph">
                <wp:posOffset>895212</wp:posOffset>
              </wp:positionV>
              <wp:extent cx="6021070" cy="0"/>
              <wp:effectExtent l="0" t="0" r="36830" b="19050"/>
              <wp:wrapNone/>
              <wp:docPr id="1670017518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1070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530CCA" id="Conector reto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" from="-20.55pt,70.5pt" to="453.5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0hQLgIAAFMEAAAOAAAAZHJzL2Uyb0RvYy54bWysVE2P2jAQvVfqf7ByhyQ0GyAirKoEetm2&#10;SLv9AcZ2EquObdleAqr63zs2JGLbS1WVg/HHzPObec/ZPJ57gU7MWK5kGaXzJEJMEkW5bMvo28t+&#10;toqQdVhSLJRkZXRhNnrcvn+3GXTBFqpTgjKDAETaYtBl1Dmnizi2pGM9tnOlmYTDRpkeO1iaNqYG&#10;D4Dei3iRJHk8KEO1UYRZC7v19TDaBvymYcR9bRrLHBJlBNxcGE0Yj36MtxtctAbrjpMbDfwPLHrM&#10;JVw6QdXYYfRq+B9QPSdGWdW4OVF9rJqGExZqgGrS5LdqnjusWagFmmP11Cb7/2DJl9PBIE5Bu3yZ&#10;JOnyIQXFJO5BqwoUI04ZZJhTKPe9GrQtIKWSB+OrJWf5rJ8U+W6RVFWHZcsC55eLhvzUZ8RvUvzC&#10;arjxOHxWFGLwq1OhcefG9B4SWoLOQZ/LpA87O0RgM08WabIEGcl4FuNiTNTGuk9M9chPykhw6VuH&#10;C3x6ss4TwcUY4rel2nMhgvxCogHYrpMHgMaiBSMTZ0KyVYJTH+hTrGmPlTDohL2Zwi9UCCf3YT13&#10;YGnB+zJaTUG46BimO0nDjQ5zcZ0DKyE9ONQIPG+zq3V+rJP1brVbZbNske9mWVLXs4/7Kpvle9Cp&#10;/lBXVZ3+9DzTrOg4pUx6qqON0+zvbHJ7UFcDTkae+hO/RQ+NBLLjfyAdRPa6Xh1yVPRyMKP44NwQ&#10;fHtl/mncr2F+/y3Y/gIAAP//AwBQSwMEFAAGAAgAAAAhACaPK57fAAAACwEAAA8AAABkcnMvZG93&#10;bnJldi54bWxMj0FLw0AQhe+C/2EZwVu7Gy2aptmUIhQRLZjWQ4/b7DQJZmdDdtvGf+8Igh7nvY83&#10;7+XL0XXijENoPWlIpgoEUuVtS7WGj916koII0ZA1nSfU8IUBlsX1VW4y6y9U4nkba8EhFDKjoYmx&#10;z6QMVYPOhKnvkdg7+sGZyOdQSzuYC4e7Tt4p9SCdaYk/NKbHpwarz+3Jabh/3ezK+J7SujzO3579&#10;ap++KK/17c24WoCIOMY/GH7qc3UouNPBn8gG0WmYzJKEUTZmCY9iYq4eWTn8KrLI5f8NxTcAAAD/&#10;/wMAUEsBAi0AFAAGAAgAAAAhALaDOJL+AAAA4QEAABMAAAAAAAAAAAAAAAAAAAAAAFtDb250ZW50&#10;X1R5cGVzXS54bWxQSwECLQAUAAYACAAAACEAOP0h/9YAAACUAQAACwAAAAAAAAAAAAAAAAAvAQAA&#10;X3JlbHMvLnJlbHNQSwECLQAUAAYACAAAACEArtdIUC4CAABTBAAADgAAAAAAAAAAAAAAAAAuAgAA&#10;ZHJzL2Uyb0RvYy54bWxQSwECLQAUAAYACAAAACEAJo8rnt8AAAALAQAADwAAAAAAAAAAAAAAAACI&#10;BAAAZHJzL2Rvd25yZXYueG1sUEsFBgAAAAAEAAQA8wAAAJQFAAAAAA==&#10;" strokeweight="1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CBF696" wp14:editId="1A104D98">
              <wp:simplePos x="0" y="0"/>
              <wp:positionH relativeFrom="margin">
                <wp:posOffset>1320165</wp:posOffset>
              </wp:positionH>
              <wp:positionV relativeFrom="paragraph">
                <wp:posOffset>-110987</wp:posOffset>
              </wp:positionV>
              <wp:extent cx="4443730" cy="1041400"/>
              <wp:effectExtent l="0" t="0" r="0" b="6350"/>
              <wp:wrapNone/>
              <wp:docPr id="16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43730" cy="10414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BABD81" w14:textId="77777777" w:rsidR="00F17C52" w:rsidRPr="00B2699D" w:rsidRDefault="00F17C52" w:rsidP="009C36BF">
                          <w:pPr>
                            <w:ind w:left="426"/>
                            <w:jc w:val="center"/>
                            <w:rPr>
                              <w:b/>
                              <w:sz w:val="10"/>
                              <w:szCs w:val="10"/>
                            </w:rPr>
                          </w:pPr>
                        </w:p>
                        <w:p w14:paraId="644ACE23" w14:textId="77777777" w:rsidR="00A927F4" w:rsidRDefault="00F17C52" w:rsidP="00A927F4">
                          <w:pPr>
                            <w:spacing w:after="0" w:line="240" w:lineRule="auto"/>
                            <w:ind w:left="426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auto"/>
                              <w:sz w:val="24"/>
                              <w:szCs w:val="24"/>
                            </w:rPr>
                          </w:pPr>
                          <w:r w:rsidRPr="004102A6">
                            <w:rPr>
                              <w:rFonts w:asciiTheme="majorBidi" w:hAnsiTheme="majorBidi" w:cstheme="majorBidi"/>
                              <w:b/>
                              <w:sz w:val="24"/>
                              <w:szCs w:val="24"/>
                            </w:rPr>
                            <w:t>X</w:t>
                          </w:r>
                          <w:r w:rsidR="004102A6" w:rsidRPr="004102A6">
                            <w:rPr>
                              <w:rFonts w:asciiTheme="majorBidi" w:hAnsiTheme="majorBidi" w:cstheme="majorBidi"/>
                              <w:b/>
                              <w:sz w:val="24"/>
                              <w:szCs w:val="24"/>
                            </w:rPr>
                            <w:t>I</w:t>
                          </w:r>
                          <w:r w:rsidR="003B18F1">
                            <w:rPr>
                              <w:rFonts w:asciiTheme="majorBidi" w:hAnsiTheme="majorBidi" w:cstheme="majorBidi"/>
                              <w:b/>
                              <w:sz w:val="24"/>
                              <w:szCs w:val="24"/>
                            </w:rPr>
                            <w:t>I</w:t>
                          </w:r>
                          <w:r w:rsidRPr="004102A6">
                            <w:rPr>
                              <w:rFonts w:asciiTheme="majorBidi" w:hAnsiTheme="majorBidi" w:cstheme="majorBidi"/>
                              <w:b/>
                              <w:sz w:val="24"/>
                              <w:szCs w:val="24"/>
                            </w:rPr>
                            <w:t xml:space="preserve"> Semana da</w:t>
                          </w:r>
                          <w:r w:rsidRPr="004102A6">
                            <w:rPr>
                              <w:rFonts w:asciiTheme="majorBidi" w:hAnsiTheme="majorBidi" w:cstheme="majorBidi"/>
                              <w:b/>
                              <w:color w:val="auto"/>
                              <w:sz w:val="24"/>
                              <w:szCs w:val="24"/>
                            </w:rPr>
                            <w:t xml:space="preserve"> Mate</w:t>
                          </w:r>
                          <w:r w:rsidRPr="004102A6">
                            <w:rPr>
                              <w:rFonts w:asciiTheme="majorBidi" w:hAnsiTheme="majorBidi" w:cstheme="majorBidi"/>
                              <w:b/>
                              <w:sz w:val="24"/>
                              <w:szCs w:val="24"/>
                            </w:rPr>
                            <w:t xml:space="preserve">mática da UTFPR – </w:t>
                          </w:r>
                          <w:r w:rsidRPr="004102A6">
                            <w:rPr>
                              <w:rFonts w:asciiTheme="majorBidi" w:hAnsiTheme="majorBidi" w:cstheme="majorBidi"/>
                              <w:b/>
                              <w:color w:val="auto"/>
                              <w:sz w:val="24"/>
                              <w:szCs w:val="24"/>
                            </w:rPr>
                            <w:t>Toledo</w:t>
                          </w:r>
                        </w:p>
                        <w:p w14:paraId="007E5A7D" w14:textId="24D2EEC8" w:rsidR="004102A6" w:rsidRDefault="00C024B0" w:rsidP="00A927F4">
                          <w:pPr>
                            <w:spacing w:after="0" w:line="240" w:lineRule="auto"/>
                            <w:ind w:left="426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02124"/>
                              <w:sz w:val="24"/>
                              <w:szCs w:val="24"/>
                              <w:shd w:val="clear" w:color="auto" w:fill="FFFFFF"/>
                            </w:rPr>
                          </w:pPr>
                          <w:r w:rsidRPr="00C024B0">
                            <w:rPr>
                              <w:rFonts w:asciiTheme="majorBidi" w:hAnsiTheme="majorBidi" w:cstheme="majorBidi"/>
                              <w:b/>
                              <w:bCs/>
                              <w:color w:val="202124"/>
                              <w:sz w:val="24"/>
                              <w:szCs w:val="24"/>
                              <w:shd w:val="clear" w:color="auto" w:fill="FFFFFF"/>
                            </w:rPr>
                            <w:t>Explorando horizontes da matemática: caminhos profissionais após a licenciatura</w:t>
                          </w:r>
                          <w:r w:rsidR="004102A6" w:rsidRPr="00C024B0">
                            <w:rPr>
                              <w:rFonts w:asciiTheme="majorBidi" w:hAnsiTheme="majorBidi" w:cstheme="majorBidi"/>
                              <w:b/>
                              <w:bCs/>
                              <w:color w:val="202124"/>
                              <w:sz w:val="24"/>
                              <w:szCs w:val="24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4B1F2EDF" w14:textId="77777777" w:rsidR="00A927F4" w:rsidRPr="00A927F4" w:rsidRDefault="00A927F4" w:rsidP="00A927F4">
                          <w:pPr>
                            <w:spacing w:after="0" w:line="240" w:lineRule="auto"/>
                            <w:ind w:left="426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02124"/>
                              <w:sz w:val="4"/>
                              <w:szCs w:val="4"/>
                              <w:shd w:val="clear" w:color="auto" w:fill="FFFFFF"/>
                            </w:rPr>
                          </w:pPr>
                        </w:p>
                        <w:p w14:paraId="4B870488" w14:textId="1F1D554F" w:rsidR="00F17C52" w:rsidRPr="002A681E" w:rsidRDefault="00A62337" w:rsidP="00E75C80">
                          <w:pPr>
                            <w:ind w:left="426"/>
                            <w:jc w:val="center"/>
                          </w:pPr>
                          <w:r w:rsidRPr="00E50987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Toledo, </w:t>
                          </w:r>
                          <w:r w:rsidR="003B18F1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15</w:t>
                          </w:r>
                          <w:r w:rsidRPr="00E50987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a </w:t>
                          </w:r>
                          <w:r w:rsidR="002628A6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1</w:t>
                          </w:r>
                          <w:r w:rsidR="003B18F1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7</w:t>
                          </w:r>
                          <w:r w:rsidRPr="00E50987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de </w:t>
                          </w:r>
                          <w:r w:rsidR="003B18F1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outubro</w:t>
                          </w:r>
                          <w:r w:rsidRPr="00E50987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de 202</w:t>
                          </w:r>
                          <w:r w:rsidR="003B18F1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CBF696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103.95pt;margin-top:-8.75pt;width:349.9pt;height:8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ekXYAIAALkEAAAOAAAAZHJzL2Uyb0RvYy54bWysVF1P2zAUfZ+0/2D5fSSFAFtEirqiTpMq&#10;QIKJZ9dxaDTH17PdJt2v37HTQsf2NK0P7rXvud/n5up66DTbKudbMhWfnOScKSOpbs1zxb89Lj58&#10;5MwHYWqhyaiK75Tn19P37656W6pTWpOulWNwYnzZ24qvQ7Bllnm5Vp3wJ2SVgbIh14mAq3vOaid6&#10;eO90dprnF1lPrraOpPIerzejkk+T/6ZRMtw1jVeB6Yojt5BOl85VPLPplSifnbDrVu7TEP+QRSda&#10;g6Avrm5EEGzj2j9cda105KkJJ5K6jJqmlSrVgGom+ZtqHtbCqlQLmuPtS5v8/3Mrb7f3jrU1ZnfB&#10;mREdZjQX7SBYrdijGgKxy9ik3voS2AcLdBg+0wCDVLC3S5LfPSDZEWY08EDHpgyN6+I/ymUwxBx2&#10;L71HCCbxWBTF2eUZVBK6SV5MijxNJ3s1t86HL4o6FoWKOww3pSC2Sx9iAqI8QGI0T7qtF63W6bLz&#10;c+3YVoAHoE9NPWda+IDHii/SL5YJF7+ZacP6il+cnecpkqHob8RpE/2qxLF9/NiAseYohWE1ABrF&#10;FdU7NM7RyD9v5aJFDUskcC8cCIe6sUThDkejCSFpL3G2Jvfzb+8RDx5Ay1kPAlfc/9gIp1DXVwOG&#10;fJoURWR8uhTnl6e4uGPN6lhjNt2c0JsJ1tXKJEZ80AexcdQ9YddmMSpUwkjErng4iPMwrhV2VarZ&#10;LIHAcSvC0jxYeeBLnNDj8CSc3Y8xgAG3dKC6KN9Mc8TGVhuabQI1bRr1a1f3xMN+pPHtdzku4PE9&#10;oV6/ONNfAAAA//8DAFBLAwQUAAYACAAAACEAs/liCeEAAAALAQAADwAAAGRycy9kb3ducmV2Lnht&#10;bEyPy07DMBBF90j8gzVI7Fo7fYWGOBVUdMWmGBAsndjEEfY4ip02/D3uCpaje3TvmXI3OUtOegid&#10;Rw7ZnAHR2HjVYcvh7fUwuwMSokQlrUfN4UcH2FXXV6UslD/jiz6J2JJUgqGQHEyMfUFpaIx2Msx9&#10;rzFlX35wMqZzaKka5DmVO0sXjG2okx2mBSN7vTe6+Raj4/BuPoXI6uWTfTwuPw7HZ+FX457z25vp&#10;4R5I1FP8g+Gin9ShSk61H1EFYjksWL5NKIdZlq+BJGLL8hxIndDVZg20Kun/H6pfAAAA//8DAFBL&#10;AQItABQABgAIAAAAIQC2gziS/gAAAOEBAAATAAAAAAAAAAAAAAAAAAAAAABbQ29udGVudF9UeXBl&#10;c10ueG1sUEsBAi0AFAAGAAgAAAAhADj9If/WAAAAlAEAAAsAAAAAAAAAAAAAAAAALwEAAF9yZWxz&#10;Ly5yZWxzUEsBAi0AFAAGAAgAAAAhAOg96RdgAgAAuQQAAA4AAAAAAAAAAAAAAAAALgIAAGRycy9l&#10;Mm9Eb2MueG1sUEsBAi0AFAAGAAgAAAAhALP5YgnhAAAACwEAAA8AAAAAAAAAAAAAAAAAugQAAGRy&#10;cy9kb3ducmV2LnhtbFBLBQYAAAAABAAEAPMAAADIBQAAAAA=&#10;" fillcolor="window" stroked="f" strokeweight=".5pt">
              <v:path arrowok="t"/>
              <v:textbox>
                <w:txbxContent>
                  <w:p w14:paraId="63BABD81" w14:textId="77777777" w:rsidR="00F17C52" w:rsidRPr="00B2699D" w:rsidRDefault="00F17C52" w:rsidP="009C36BF">
                    <w:pPr>
                      <w:ind w:left="426"/>
                      <w:jc w:val="center"/>
                      <w:rPr>
                        <w:b/>
                        <w:sz w:val="10"/>
                        <w:szCs w:val="10"/>
                      </w:rPr>
                    </w:pPr>
                  </w:p>
                  <w:p w14:paraId="644ACE23" w14:textId="77777777" w:rsidR="00A927F4" w:rsidRDefault="00F17C52" w:rsidP="00A927F4">
                    <w:pPr>
                      <w:spacing w:after="0" w:line="240" w:lineRule="auto"/>
                      <w:ind w:left="426"/>
                      <w:jc w:val="center"/>
                      <w:rPr>
                        <w:rFonts w:asciiTheme="majorBidi" w:hAnsiTheme="majorBidi" w:cstheme="majorBidi"/>
                        <w:b/>
                        <w:color w:val="auto"/>
                        <w:sz w:val="24"/>
                        <w:szCs w:val="24"/>
                      </w:rPr>
                    </w:pPr>
                    <w:r w:rsidRPr="004102A6">
                      <w:rPr>
                        <w:rFonts w:asciiTheme="majorBidi" w:hAnsiTheme="majorBidi" w:cstheme="majorBidi"/>
                        <w:b/>
                        <w:sz w:val="24"/>
                        <w:szCs w:val="24"/>
                      </w:rPr>
                      <w:t>X</w:t>
                    </w:r>
                    <w:r w:rsidR="004102A6" w:rsidRPr="004102A6">
                      <w:rPr>
                        <w:rFonts w:asciiTheme="majorBidi" w:hAnsiTheme="majorBidi" w:cstheme="majorBidi"/>
                        <w:b/>
                        <w:sz w:val="24"/>
                        <w:szCs w:val="24"/>
                      </w:rPr>
                      <w:t>I</w:t>
                    </w:r>
                    <w:r w:rsidR="003B18F1">
                      <w:rPr>
                        <w:rFonts w:asciiTheme="majorBidi" w:hAnsiTheme="majorBidi" w:cstheme="majorBidi"/>
                        <w:b/>
                        <w:sz w:val="24"/>
                        <w:szCs w:val="24"/>
                      </w:rPr>
                      <w:t>I</w:t>
                    </w:r>
                    <w:r w:rsidRPr="004102A6">
                      <w:rPr>
                        <w:rFonts w:asciiTheme="majorBidi" w:hAnsiTheme="majorBidi" w:cstheme="majorBidi"/>
                        <w:b/>
                        <w:sz w:val="24"/>
                        <w:szCs w:val="24"/>
                      </w:rPr>
                      <w:t xml:space="preserve"> Semana da</w:t>
                    </w:r>
                    <w:r w:rsidRPr="004102A6">
                      <w:rPr>
                        <w:rFonts w:asciiTheme="majorBidi" w:hAnsiTheme="majorBidi" w:cstheme="majorBidi"/>
                        <w:b/>
                        <w:color w:val="auto"/>
                        <w:sz w:val="24"/>
                        <w:szCs w:val="24"/>
                      </w:rPr>
                      <w:t xml:space="preserve"> Mate</w:t>
                    </w:r>
                    <w:r w:rsidRPr="004102A6">
                      <w:rPr>
                        <w:rFonts w:asciiTheme="majorBidi" w:hAnsiTheme="majorBidi" w:cstheme="majorBidi"/>
                        <w:b/>
                        <w:sz w:val="24"/>
                        <w:szCs w:val="24"/>
                      </w:rPr>
                      <w:t xml:space="preserve">mática da UTFPR – </w:t>
                    </w:r>
                    <w:r w:rsidRPr="004102A6">
                      <w:rPr>
                        <w:rFonts w:asciiTheme="majorBidi" w:hAnsiTheme="majorBidi" w:cstheme="majorBidi"/>
                        <w:b/>
                        <w:color w:val="auto"/>
                        <w:sz w:val="24"/>
                        <w:szCs w:val="24"/>
                      </w:rPr>
                      <w:t>Toledo</w:t>
                    </w:r>
                  </w:p>
                  <w:p w14:paraId="007E5A7D" w14:textId="24D2EEC8" w:rsidR="004102A6" w:rsidRDefault="00C024B0" w:rsidP="00A927F4">
                    <w:pPr>
                      <w:spacing w:after="0" w:line="240" w:lineRule="auto"/>
                      <w:ind w:left="426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02124"/>
                        <w:sz w:val="24"/>
                        <w:szCs w:val="24"/>
                        <w:shd w:val="clear" w:color="auto" w:fill="FFFFFF"/>
                      </w:rPr>
                    </w:pPr>
                    <w:r w:rsidRPr="00C024B0">
                      <w:rPr>
                        <w:rFonts w:asciiTheme="majorBidi" w:hAnsiTheme="majorBidi" w:cstheme="majorBidi"/>
                        <w:b/>
                        <w:bCs/>
                        <w:color w:val="202124"/>
                        <w:sz w:val="24"/>
                        <w:szCs w:val="24"/>
                        <w:shd w:val="clear" w:color="auto" w:fill="FFFFFF"/>
                      </w:rPr>
                      <w:t>Explorando horizontes da matemática: caminhos profissionais após a licenciatura</w:t>
                    </w:r>
                    <w:r w:rsidR="004102A6" w:rsidRPr="00C024B0">
                      <w:rPr>
                        <w:rFonts w:asciiTheme="majorBidi" w:hAnsiTheme="majorBidi" w:cstheme="majorBidi"/>
                        <w:b/>
                        <w:bCs/>
                        <w:color w:val="202124"/>
                        <w:sz w:val="24"/>
                        <w:szCs w:val="24"/>
                        <w:shd w:val="clear" w:color="auto" w:fill="FFFFFF"/>
                      </w:rPr>
                      <w:t xml:space="preserve"> </w:t>
                    </w:r>
                  </w:p>
                  <w:p w14:paraId="4B1F2EDF" w14:textId="77777777" w:rsidR="00A927F4" w:rsidRPr="00A927F4" w:rsidRDefault="00A927F4" w:rsidP="00A927F4">
                    <w:pPr>
                      <w:spacing w:after="0" w:line="240" w:lineRule="auto"/>
                      <w:ind w:left="426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02124"/>
                        <w:sz w:val="4"/>
                        <w:szCs w:val="4"/>
                        <w:shd w:val="clear" w:color="auto" w:fill="FFFFFF"/>
                      </w:rPr>
                    </w:pPr>
                  </w:p>
                  <w:p w14:paraId="4B870488" w14:textId="1F1D554F" w:rsidR="00F17C52" w:rsidRPr="002A681E" w:rsidRDefault="00A62337" w:rsidP="00E75C80">
                    <w:pPr>
                      <w:ind w:left="426"/>
                      <w:jc w:val="center"/>
                    </w:pPr>
                    <w:r w:rsidRPr="00E50987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Toledo, </w:t>
                    </w:r>
                    <w:r w:rsidR="003B18F1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15</w:t>
                    </w:r>
                    <w:r w:rsidRPr="00E50987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a </w:t>
                    </w:r>
                    <w:r w:rsidR="002628A6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1</w:t>
                    </w:r>
                    <w:r w:rsidR="003B18F1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7</w:t>
                    </w:r>
                    <w:r w:rsidRPr="00E50987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de </w:t>
                    </w:r>
                    <w:r w:rsidR="003B18F1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outubro</w:t>
                    </w:r>
                    <w:r w:rsidRPr="00E50987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de 202</w:t>
                    </w:r>
                    <w:r w:rsidR="003B18F1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012FD">
      <w:rPr>
        <w:bCs/>
        <w:noProof/>
      </w:rPr>
      <w:drawing>
        <wp:inline distT="0" distB="0" distL="0" distR="0" wp14:anchorId="6E5FA3AE" wp14:editId="69139B51">
          <wp:extent cx="1581785" cy="891540"/>
          <wp:effectExtent l="0" t="0" r="0" b="381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XII SEMAT 202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06" b="13594"/>
                  <a:stretch/>
                </pic:blipFill>
                <pic:spPr bwMode="auto">
                  <a:xfrm>
                    <a:off x="0" y="0"/>
                    <a:ext cx="1581785" cy="891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15DD355" w14:textId="084F1706" w:rsidR="00F17C52" w:rsidRPr="007356C3" w:rsidRDefault="00F17C52" w:rsidP="00D857D8">
    <w:pPr>
      <w:pStyle w:val="Cabealho"/>
      <w:tabs>
        <w:tab w:val="clear" w:pos="8504"/>
      </w:tabs>
      <w:spacing w:line="360" w:lineRule="auto"/>
      <w:ind w:left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DDAA8" w14:textId="77777777" w:rsidR="008F5B30" w:rsidRDefault="00131FC7">
    <w:pPr>
      <w:spacing w:after="57" w:line="244" w:lineRule="auto"/>
      <w:ind w:left="2502" w:right="729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9155E31" wp14:editId="63CB3C4A">
              <wp:simplePos x="0" y="0"/>
              <wp:positionH relativeFrom="page">
                <wp:posOffset>1079995</wp:posOffset>
              </wp:positionH>
              <wp:positionV relativeFrom="page">
                <wp:posOffset>251860</wp:posOffset>
              </wp:positionV>
              <wp:extent cx="5759997" cy="763671"/>
              <wp:effectExtent l="0" t="0" r="0" b="0"/>
              <wp:wrapNone/>
              <wp:docPr id="4272" name="Group 42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997" cy="763671"/>
                        <a:chOff x="0" y="0"/>
                        <a:chExt cx="5759997" cy="763671"/>
                      </a:xfrm>
                    </wpg:grpSpPr>
                    <pic:pic xmlns:pic="http://schemas.openxmlformats.org/drawingml/2006/picture">
                      <pic:nvPicPr>
                        <pic:cNvPr id="4273" name="Picture 427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103" cy="69307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69" name="Shape 4469"/>
                      <wps:cNvSpPr/>
                      <wps:spPr>
                        <a:xfrm>
                          <a:off x="0" y="744697"/>
                          <a:ext cx="5759997" cy="18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997" h="18974">
                              <a:moveTo>
                                <a:pt x="0" y="0"/>
                              </a:moveTo>
                              <a:lnTo>
                                <a:pt x="5759997" y="0"/>
                              </a:lnTo>
                              <a:lnTo>
                                <a:pt x="5759997" y="18974"/>
                              </a:lnTo>
                              <a:lnTo>
                                <a:pt x="0" y="18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5814155" id="Group 4272" o:spid="_x0000_s1026" style="position:absolute;margin-left:85.05pt;margin-top:19.85pt;width:453.55pt;height:60.15pt;z-index:-251658240;mso-position-horizontal-relative:page;mso-position-vertical-relative:page" coordsize="57599,763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bDgKrPwMAAF4IAAAOAAAAZHJzL2Uyb0RvYy54bWycVllv2zgQfl9g&#10;/wOh90ZyklqxEKcPm21QoNgNevwAmqIsYnmBpK9/vzNDSVGdIE0bIDaPOb75OIdvPxyNZnsZonJ2&#10;XSwuqoJJK1yr7HZdfP/28d1NwWLituXaWbkuTjIWH+7+/OP24Bt56XqnWxkYGLGxOfh10afkm7KM&#10;opeGxwvnpYXLzgXDE2zDtmwDP4B1o8vLqlqWBxdaH5yQMcLpfb4s7sh+10mR/u26KBPT6wKwJfoM&#10;9LnBz/LuljfbwH2vxACD/wYKw5UFp5Ope5442wX1zJRRIrjounQhnCld1ykhKQaIZlGdRfMQ3M5T&#10;LNvmsPUTTUDtGU+/bVb8s38I/qt/DMDEwW+BC9phLMcuGPwGlOxIlJ0myuQxMQGH7+v3q9WqLpiA&#10;u3p5tawXmVPRA/HP1ET/9+uK5ei2/AGMV6KB/4EBWD1j4OeZAlppF2QxGDFvsmF4+G/n38FjeZ7U&#10;RmmVTpR48CwIyu4flXgMeQNkPgam2nVxfVlfFcxyAykPAuiX0RmwjGooiXqwLXH/g5mNVv6j0hq5&#10;x/UAGLL27NVfiDln1L0TOyNtyiUSpAbszsZe+Viw0EizkQAyfGqHx4opyCR6dNiB4y9QNoiMN9MF&#10;oXwChpgjJM1b02RRVTeLCijBNFmurqqcJtNr88aHmB6kMwwXgA0gAMW84fvPcQAzigycZf8EDOBg&#10;9kILiSNbsHvG1y9VydeeewkQ0OzsYa+Xq/FhSYJd4wkVD8lNpRRfJ6hGvTrXyovFtLhZ1dd4PyNJ&#10;7DJJc2Kg57SZIiCrH1fiaMclUvlq+4PMRj00ikt2mJV1D02dgOCtcXv5zZFcOittAPl0q+1camoR&#10;Y/cA2VFi/PZkby45D3+UGr+zNLRzsPhWOWr1k2dYYKhE7hQ+HM4J1haZAC+Cw2DqoIYoIY1KMLG0&#10;MuD7sq6qJ8NgDZMl5yWt0klLpEvbL7KDxkBdFA9i2G7+0oHtOc4l+svZrn3Ph9Ph7QdRgkp2UD9X&#10;6WByQaovmczZMwijnqSReA5GDGjyXITpAkGP0xFImZTIs7Np0rcw0wnmLFpcblx7ys0Nd1CURA0N&#10;MYpjGLg4Jed7knr6WXD3PwAAAP//AwBQSwMECgAAAAAAAAAhANqU15ZwKAAAcCgAABQAAABkcnMv&#10;bWVkaWEvaW1hZ2UxLmpwZ//Y/+AAEEpGSUYAAQEBAGAAYAAA/9sAQwADAgIDAgIDAwMDBAMDBAUI&#10;BQUEBAUKBwcGCAwKDAwLCgsLDQ4SEA0OEQ4LCxAWEBETFBUVFQwPFxgWFBgSFBUU/9sAQwEDBAQF&#10;BAUJBQUJFA0LDRQUFBQUFBQUFBQUFBQUFBQUFBQUFBQUFBQUFBQUFBQUFBQUFBQUFBQUFBQUFBQU&#10;FBQU/8AAEQgApQDw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DgvD3h3xrY/F3xXrOo6/pt14K1C0tYtN0SGyZ&#10;LmzmiB3yvNuxIZC7ZG0YCRAfdYv3tRlhG0jsQqgAlm4AAzT9w3Fcjd6Z5pRu0MWiiimIKKKKACii&#10;igAooooAKKKKACiiigAooooAKKKKACiiigAooooAKKKKACiiigAooqO4uIrWCSeeRIYY1LvJIwVV&#10;UDJJJ6ADvQBBq2rWWhabcahqN3DY2NuhkmuLhwkcajqSTwK+V/iX+2Ybxp9P8ERNbRcp/bV1GDIe&#10;fvRRMCAPQyA9eUFfPX7SX7Us/wAaPFMtjpVy0XgrT5v9BhAKfa2HH2mQHnnnYp+6pBIDE48pg8RH&#10;A+evzXOs8xE5Ohgnyx/m6v07Lz39D2sNhYJc1VXfY9k1Txdd65qVxqWoX95qN/feVHM1zdSSq/ll&#10;vKCxliikGV8bFBO7vgY9i8E/sz+M/FlvFeapJF4ZtJBkLdqZLoj18oY2/wDAmB9q6L9jn4K28Phu&#10;w8fa7aGTU71DNpcM2CsEDH5ZwuOHcYIOThSMY3GvqaubKuGFjorGZnKUm9k2727t769Eun3F4jHe&#10;zfs6CSPFNB+AXifwuitpPxT1m2lXpHNbJcW/08qRiMfQ118/i7XfAOj3V74xtotS020Te+raBbTS&#10;SYzjMlmA8gPI/wBUZO5IQDNd5RX6Fh8BRwaSoXiu3M2vubf4ankTrSqfHr8hsciyIrowdGGQynII&#10;9RTqy72Y6LKk4X/QJHxcD/niT0kHtn7313cYbOpXenfcyCiiq+oQz3FhcxWtx9kupImWK4MYfynI&#10;IVtp4bBwcd8VQixRXwN8bPi38fP2c/FugT+KPiLZ3/w+up0sdW16LwrAZNKkcny52hWQboX+Ubg3&#10;BBGN20P9NWOl/Ee00YaxP8WvDl5pXk/aftcvhbbF5WM79y3gGMd68nD5phcTGU6Uvhve/u25XaV+&#10;a1nF7p7XTejV+iVCcGlLqev0V458GPHfjT4oLc619u0iXwXuC6bqi6LNbSauufmmhVrp9sHGEkI/&#10;e5LKNgR5PY66sLili4e0jFpdLq1/lv8AfYznDkdmwooorsMwooooAKKKKACiiigAooooAKKKKACi&#10;iigAr5J/4KRfGaT4c/B2z8MWM7Qan4vnktHKttIsY1Bucf72+KMjoVlb8fravyR/4KveMpbj9pDR&#10;NGLsINL8Owui54DzTzFzjsSI48/7orixjfsJKPXQ1p251c8Attexj5v1ro/Ckj+KPE2i6HHJtk1W&#10;/t9PRvQzSrGD+bV4xDrZ/vV0Pg/x4fCXizQdeHzHSdRtdRC+vkzJLj/xyvg3gVzK60PV9q+h/QLp&#10;un2+k2kNjaRLBaW0SQwxIMKiKMKoHoAAKt1U02/t9UtYb20lW4tbmJJoZUOVdGGVYexBBq3X6LC3&#10;LoeM9wooorQQyaFLiF4pFV43UqysMggjBBHes/QJX+yyW0jtI9q/k73JJZdoZCSeSdrKCe5BrRdt&#10;isx6AZrJvrzTfDsyXuoX8Nl9pWKzU3EgRXcFyqjPc7m/yKj7Q+hsUUyKVJ40kjdZI3AZXU5DA9CD&#10;6VHfXiafY3F1IsjxwRtKywxtI5CgkhVUEseOABk1YjjvjF4P8O+LvAurw+JlsRpS2kgu31IqtuYN&#10;vzrKTwEI7/wkAjkV+dv7Omqp4y8XeHPhL4j8S6tf/ABb68k8Lz6lbSRR+J44NpTT5ZS2Ht4CXbGA&#10;JljwQEXYO78VfEPVv2w/Hwg8c+G/H3hL4A6dKJbfQbPwrqkt34plViA11JbwN5UClT+7D5PHf5k9&#10;p+MEnw3+Jnge20O10HxdpCWfkmxGn+BdYtXsZIiDbzW5FniOSFgCv8OAVIKkqfzzOMLKlKeZYeCc&#10;tG42u3y/b5esktOVWbhdX5+Tk9bDy5kqM3p3/S/b9fK9/qOGGO3hSKJFiijUKiIAFVQMAADoKfXi&#10;/wAEvitd3Hhu10rxVa6pHq1qPJN82g31tBc44EiiSEeWGGG2EnZkpltoZvZ6+syzMaWZUFVp6S6x&#10;e8X2a0dtNHbVao4K1GVGVnt37i0UUV65gFFFFABRRRQAUUUUAFFFFABRRRQAUUUUAFfjH/wVzs5t&#10;H/ausrx1Kw6h4Zs5I27EpNcI38h+dfs5X51/8FkPgjfeLvhv4U+ImjWL3d14YmntdTFugMgsZlVv&#10;ObuUikiHToJmJ4yRjWtyPmdkVG99D8qo9UPrVhdW9/1rjlvj61IL5vWvPeHRtzn7Kf8ABMj9r7Rv&#10;GHgPR/hL4l1NbfxdpELQaN9oXYt/ZRk7IY33ENJCmF24UlApAbY7D76r+YtvFElrpOgmygj07UtP&#10;uZrlNWtJZUunctG0ZLb9qmMplCiqQWJJJxj7Y+Af/BX74h/DvTodI+IOlw/ELTreBkh1Df8AZtSL&#10;BfkEknKSDIALFN/JYlzweijKUKb57u1/Xd/0uvfUiSu9D9nKjnnjtYZJpnWKKNS7yOcBVAyST2GK&#10;+U/gP/wUy+CnxyuLfTTrT+CvEMz+XHpvifbbLK3GBHOC0TZJwFLKxPAXpX1VNbrdwyw3Mcc0EqlH&#10;hddyspGCDnqCPauzm7GZXsdUs9ahEtjdw3cI2lmhcNjKhlBx0yCDz2IqK6hg1LVFtbm0t7qOCNbh&#10;DLGHMbksoIz0ONwz9asWGk2Oleb9isrez80qZPs8Spv2oqLnA5wqqo9AoHQVX0fF1LeX/VbiTZE3&#10;fyk4H4Ft7D2cfQO3UR4J+2B4o+OPg3QfClv8A9B0rV9TkmmW+tL428aR26IgTZ5ssQ4LdFycdsA1&#10;8xf8LW/4KJ/9E48M/wDf3T//AJMr9B9eX/iq/Dzd9t0P/IY/wropN3ltsxvx8u7pn3pX3GfMX7HP&#10;ir9pXxNqPiN/jz4b0nQtNWCE6RJpktq/mybnEobyZ5CMAJ94DvXps3izxFa31rDcXqKt0VeJ44V2&#10;vGXjU4yD8yl2BGTjCnvz3HhG11Oz0kx6qIhc+a7Dyem0nPP4lvwxWLomgw694Lt4XPlyxXUs8Myg&#10;ExyLcOQfcdiO4JHeufD1/rNGFfkceZXtJWkvVdGXOPJJxunbtsfO/wC1p+0944+APwO0fxr4dbSr&#10;/VbzXLXS5LfWLNpbYRS2MlwzKsTxtvDoACXI25GCea+WfAP/AAUx/aP+KHjLSfCnhfwt4F1XXtUm&#10;8m2tl0m9AzglndvtuFRVBZmPACk16v8A8FKNLvYP2YPDukm1lk1OPxtYWi20CNI80n9mzooiAGX3&#10;sPlwMnIGA2QPVv2Av2OU/Zy8Fv4i8S28UnxF16BftZwG/s22JDLZo3rkK0hHDOqjkRqT0X7E6WPp&#10;nwTNq0/hmzOu3Vpe6wm+K7uLC3aC3kkR2VmjjZ3ZVJXgF2OOpNblYPgf/kW4P+u0/wD6OetbULxd&#10;Ps5Z2G7aPlXIG5jwqgnuSQPxqiTlte+JWlaD440bw3cajZ299qEU80VrMSJbhYhGZTFzj90Jo3fP&#10;8L5HCtjsa/FjxB8WvHX7WH/BQi21j4ZarpckXgpnbSG1K8aGzvbSGTbdHKh2dblpZBtVSfJdVPyx&#10;kj9d/hT4+0r4k+CNM1zR7sXthdQrLDN5qys0Z6bmUkFgQyMQSN8cgBOM1zRxNGdaWHjJOcUm11Sd&#10;7ffZluMlFStoyz4ytvFbW80/hi5sWuljHlWWoOYYpHyc7pRHIyggjkI2MdDmvmOH9qn4laHrOq6P&#10;458K6R4H1my1Wx0+30288RxzS6pDczpEt1aEWiiVPn+UDJLI6P5bKa+w68G/a5+B2n/Frwv4V102&#10;SS+IfBPiHT9f0+6CjzEhjuomu4weu1oVZio6tFGedoor06tSKVKfI7p3snonqte60vut0KLSfvK5&#10;2lrrXiS40myvvNmc3aKYoohAWkYjO1QQPzOAACTgA10mg2viFblZtSvIvs5U/wCjbVZ8nGCWVVAI&#10;9Bke5qh8M41uvDljfMNxWAWsJPVUT5X+mZFb6gJ6cdhXSSFFFFABRRRQAUUVR1K7kjaK2t8fa587&#10;GYZCKMbnPsMjjuSBxnIAKH/CUJcaxd6TDbXcNzE6xLdTWx+zszRs+QcjIAHPTJIAPXFXxX8OdC8d&#10;eEdb8N+IbX+19N1qzksb4XB+eWJwQQCMbMZyNuNpAIwea6G1tls7eOFCzKgxudtzN6knuSeamoA/&#10;nB/az/Zj8R/so/Fq/wDCmsBrvSpS1xo2sBCI7+1J+VvaRfuun8LA4ypVm8Y801/S78fPgH4J/aP+&#10;H914R8c6eLuwkPmW91CwjubKbBCzQSEHa4yeoKkZDBlJB/GL9pn/AIJh/FT4F3l3qPhyzk+I3g9T&#10;uTUdFi33cK+k9qCXBGDlk3pgZJXOBHNFOzY9T5JnkP8AZ9of9qT+lVPMNW7yJ4bG2WRGRleRSGBB&#10;BG3I+tUqI2sDFLlu9fY37G//AAUo8dfs13WneHvEctz4z+G6MsbaZO4a70+Ppm0kY8BRgiFzsO3A&#10;8ssWr44oqxH9NngX4o6D8bfA+i+IfBWpf2hoetwGdNQjDIYowxR1IPKyhlZNpwVKsf4cHuYokgiS&#10;ONFjjQBVRRgKBwAB2Ffz/fsI/tr63+yr8SrOLU7y51D4c6ky2uraW8jutqhYkXUC87ZELMxUD51L&#10;KeSrL+/WlarZ65pdnqWnXUN9p95ClxbXVu4eOaN1DI6sOCpBBBHUGpjfaW4/Q8/+Omiaj4m8KX2j&#10;6Rqkmh6tqWk6nY2eqRMyvZzy2jpHOChDAoxDZU5G3jmvNP2Nf2c/ib8AW8YH4jfFW++Jv9rfY/sH&#10;226uZvsXlef5m3znbG/zY87cZ8sZ6CvY/iNcJZx2VxIdscUV47NgnAFtI2cD6VcPxI8OqcG/bP8A&#10;17y//E1Qjpq5/wAB/wDIswf9drj/ANHvVvRfFGm+IHlSwuDO0QBfMTpjOcfeA9KqeBP+RZg/67XH&#10;/o96AMfxpofhfWvGPhN9csYby+0+7N/p/mhisNyEeKKXAO0sommClgdpckYODXb9OBwKiks4Jpop&#10;pIY3miz5cjKCyZ64Papq5KMa8Z1HVacW/dsmmlZb6u7vfa2hpJwsuXfqYPgf/kW4f+u0/wD6Oeq2&#10;voviLWINGwslogL3ityrLgZQjv8AKwBB7SBhytHhi+TTfBouXBYRyz4UYBZjO4CjPckgfjVnwjYt&#10;HYvfTnddXx81mAwNuSVAB5A+Ytg8jdjtXWZnDXnwZ+HUMN5Npvw08GxxWSPm5fQrYgsqncqKEGe6&#10;k7hg5HODVi4uPDfwH0+3vNQvPDPgvwkrrbIPNi022DyMzFUjbCKd2GwGJOZTglq6qWZIfDus2LkJ&#10;dQxXLGI8EoxdlceqkHqO4I6giuJ+IHjvw34a+JFhLdeBtQ8R63o+mi5l1vTLCG5udJs7l5EzGm77&#10;RIHNrJuS2SRsIMryMz1GemaHr2meKNHtNV0bUbXVtLu0Etve2MyzQzIejI6khh7g065kstS+06bJ&#10;NHI7xFZYEl2yBCME8HcOvUV498KdW0C3+Geq33g3X9P1X+29bku3vtOnSaGCW9uVBcbTgsu7LbgN&#10;8qyEhSxA1filD4d8N+H7SzudHXVtMgEkeoWRjSX7ZDcobb7PMZCEY3EssaEzMEPzO7BY2YcVbETh&#10;UUIRutL/APbztp6ayfkrdbrSMU1dv+l/VjX+FPxK8C+IrO28N+GfFuh61qum2am607T9Viu7iADa&#10;rl1Dsww7AEnoSAeTW14q+KfgvwLfRWXiXxfoPh68mj82O31XU4LaR0yRuCuwJGVbn/ZPpXk3hnxN&#10;4Q8S+Mvh5oN9FF4G17wfG95ZaBqkcNrcXG+0ktU+yGNmhuLUxTuzeQ7hXWFW2MjIOU8Y+MvAE8+o&#10;Xvw2+L/gD4bRXl7dy+JY4Le1g1TVbpXZGLTu4dDvVgWELO2SUdTg13K5mfUtjfW2qWNveWdxFd2d&#10;xGs0NxA4eOVGAKsrDgqQQQRwQanryj9mfULaT4S6TZ2vhabwbZ20lzDZWNzJOzXcKTH/AExRcolx&#10;tlZt5M6K5LkncGV39WBB6HNMQ3yh/eb/AL6NJ5I/vN/30akoqOSPYd2R+SP7zf8AfRrP0eMXiyag&#10;WY/acGLDZxEPuc++S3/Asc4FSa4xOmSxKSHuCtuCvUbyFz+AJP4VH4im1S00O4fQ7S3u9SXaIILl&#10;/LiOWAJJHYLk++MUcsewXZedQmBlyx6KGqOSy+0bDJLKu1g4WORl5HYkHke3T2pulyXk0Mj31tHb&#10;Tea6qsb7wUDEK2cdxzj3q5USoxnpJXQ+ZrYiW3Rfu5X6HFL5I/vN/wB9GpKKvkitkK7POPil+zz8&#10;N/jdYtYeOfBmk+I4l3eXNdW4W4hL7d5jnXEkZbYmSrDO0Z6Cvza/a2/4JV6/4B8IXup/Bkp4q0KG&#10;5OoT+G7zToJdZhxHtIt7oJ5lxHjJ+znByAQJHOa/Whf9a/4VJWUaNPltyrdv53Kcnc/lia+mjYq0&#10;MCspwVNumQfTpSf2lL/zzt//AAHj/wDia/V3/gqx+wtY3mi6n8cPAmni21K2/feKNNtkOy5jJAN8&#10;igcSLnMvZlzIcFXL/kxWvLHsTdlv+1Jv7lv/AOA0f/xNfsb/AMEf/wBpKb4kfDPVvhhrlxG2r+Ew&#10;k+mbSsbSac+F27FxnypOC3pMgPPJ/Gevp3/gmx8TZPhj+2N4CmMjpY61O+hXaIQPMW5UpGCT2E3k&#10;uf8AcqXSg2m1qh8zP3n8Ya14e8PW9rPr1yLcNIfs7ZkaXcFJYoEywwoOSOgznio4bzwxcX72MWtQ&#10;yXyBC1suqsZV3gFMr5mRuDLjjncPWs/4qeAdI+IunWOmarqf9m4leSHbDayvIfLYNtFxFIAQpY7k&#10;AYY64zXAXPhn4Vzan4hjvfH9rPHcPZ6lfWL63AjW7wpDFBcCRSJYjkRESBwd7KykNtIvlj2Fc9dh&#10;utF05ZJBqUaJ5TTM0t8WAjQ7Xf5mOApOCex4NWbVtMtWSzt5oImLuq28coBLD5nAUHrzk/XNeJ2/&#10;w/8Ag9cT2tta+L7PzW0uSzt7WHWoTG2mMksjwCDPlvFzJKWKFj5aksVjUDc8E/CnwDrF5p+v+GfE&#10;d1rJ0W+keyubHWPtEVm74MsJ2Eq4eFo4ysu5hGE2lWw1Llj2HdnpN14i0Wx1SXTbjVbaC/hs21CS&#10;2kuQrpbBtpmYE8IDkbjxwafp+vaNq1vBPY6ta3kE6SSxSW92JFkSNgsjKQ2CFYhWI6EgGvLviL4A&#10;+HWreLtQTxD4vm0rxHrlpLaizfXRCXtZbZrZoo7V28tlOWfJQnzBnOAAJtB+G/gv4h/Z9asvGFx4&#10;sn09ri2F9p+owmGNp/NadGit1WEs8d1glkLbRGwIb5ickewrs6q78aeCrfTtKiW/sL7T9VvPsVsL&#10;OVbiJ5WOT90kY3MAW7FxnGa35vEWiW8KyzaxZxRNELhXe8UKYyjuHB3fdKRStnpiNz0U44PSfgBp&#10;uj6xpmrxa9q0mq2Vy9wbmRbYedvhtYCjIsIQL5dlAo2gEcnOcEZ91+yr4Jns5reE6jaCWzFmzx3A&#10;chBaX1qNodWCjZqVywRQEDkEKMsGOSPYLs9HjuPDviy2twlxp2tW9ykjwjzUuElRGCSFeSGCsyqx&#10;HQkA9abca/4bttTu4p9W06LUdPgMlwsl2izW0J2ks+WyicocnA5X2rnNN+C+mWXiDSteuNW1e/1r&#10;TJJpLe5knWKP968zzKYIkSJg/nsCShY7Izncgaq3ir4E6R4wvtbnv9T1IQ6mzzG1h8lUgma3S3Mq&#10;N5fmE+XGBtZmTLE7chSpyR7Bc1rGx+H2i6gfEFjb+HrG+8UTx2jatapCkmrSgO0cbTLzMw2yYBJ6&#10;NitNfE3hi/0iW6/tfTptMkSfzJXukMLpE/lTEknBVGwjHoCQD1rO1b4W6X4j8N6Nous3F5qNtpkj&#10;SpJ5ggldjBLCCXiCFGVZiyvGVZWRGDAjNZVv8BfDVpqWnX0MupRSaaZ1sYY7srb28UzzNNEsI+Qo&#10;4nKncpOI4sEGNSDkj2C7LesRfDP4g2NnpOrHwv4ns02XNrY37W95GNrbUkRH3DhsAMBwe9dFeeJN&#10;J0+4hSW7Ub/O3TeZmOIQrulMj5woXoc9z9a4mP8AZ78PLJeI91fTadfWdpZXWnzGJoZktliWPPyb&#10;gcQpnBGefbE2m/AHw1pGtaXqlpcatFeaXO9xZMb93EbSsxuS4bImM4YiRpt7E4cESAPT5Y9guZ/j&#10;Pw38MPH3jHwT8QNY8Q2kl54TNwNIurbXPs9uslyY9xcxyKJM/ZCoRiUIEgKtjj0Hwro+k+HdOl0r&#10;R2XyLa4leWLzzK0cszmdwxJJBJl34PQOMcYriJf2f9ES10yKx1LUdOk0/TbPSopolt5CYLeG6hUM&#10;skTKSy3ku47eoXGBkHo/CPw003wVrWrapYXeoy3WrMZL4Xd00yTSeY7rIFPCFQ5QbAo2KikERpto&#10;R1tFFFAGfqjD7RpiH+O5x+Ubt/7LVwZaY+ijH4/5/nVTVABNp0mMlLkY/FHX/wBmq3D91j3LH+eK&#10;h7pDJKKrX11Haw75X8uPIy3PrgAY6knAAHJJFVVvL2T5oLJ/K7faZAhPuBgkD/ewfajmd9EBp0Vh&#10;r4qht7pra+t5rN1fy/OC+ZDu2q2N6/d4YffC98ZxmtiC4iuolkhkSWNujxsGB/EVYgX/AFr/AIVJ&#10;Ua/61/wqSojt942V9Q0+21awubG9t47uzuYmhnt5lDJJGwIZWB4IIJBB9a/m3/ap+C5+AP7Qnjfw&#10;JGH+w6XfsbBpH3ubOQCW3LNgZbynQMcfeBr+lCvxn/4LMeFYbP8AaT8L6tDGqPqfhmMTbVALPFcT&#10;LuJ7nayDnsopyfLqCPzyERrrfhTqj+Gfih4O1iMZfT9Zsrpd3qk6MP5Vmx6ax7fpXa/CHwe/ij4r&#10;+CNHVGZtQ16wtcKMnD3Manj6E1h7ZXSK5T+inx54LuvFjaXc6fqo0nUNOkleKaS2FxGyyRPE4ZNy&#10;no+QQwwRzkcVgah8C9L1LRf7Lk1TUY7X7Holluhm8qUJpt01xGVkTayM5baWUgjAK7TzXpdFdJB5&#10;p4g+Amg+JLzxDeXd5qjXWqxyRx/8TCcwWpex+xGQW5fypJPL3fvJEZvmxnAXGl4T+EeleFdJ8S6U&#10;LzU9SsdcvmvpjqGoXE9ypaGKLZ9oeQykBYVC/NkAAZ4ruaKAOY8VeA7XxXdQyz3U8Cx6deabsix8&#10;yXKxqzEkHlfLGPqc1X8C+BLjwrdX2oajrDa1qt5b21o84t1t40ggD+UqoCTnMsjMzMSS3ZQqjr6K&#10;ACiiigAooooAKKKKACiiigAooooAKKKKAKWswPcabMIkMkyASxKO7oQyj/vpRU1jcR3Vqk0TB45P&#10;nRh0KnkH8iKnrL03/QL6fT24Vsz2/uhPzD/gLH8mXrzUPdMYkP8ApmrTXEgZobU+TCMZAfGXf68h&#10;fbDdmq1qGpQabpt3fTMTBbRPNJsGTtUEnA9cCotD3fZJt/3/ALVcZ9cea+P/AB3H4YqfUNNt9UtZ&#10;Le5i8yKQbWGSpIznqOaLNbAcTo/i+x1DwrqEepQXuitbtMt3PcQkpFMMyO6uMgAEhlLbScrxngbf&#10;h/w+JtIt7u9t5LHWLofabowybJElf5ihZeHCE7RnIwvOcnNG78LPDNbab/alze2l3c+fNBdbWfYh&#10;DMd4ALLkImH3YDgAjAx2VWIyVj1OzkYRyxainGftH7qT67lG08dto+vPDx4gtouL1ZNMb/p8AVfp&#10;vBKE+wbNX1/1r/hUlRHb7xsK/In/AIK+XUWs/tD+FdOj+aTT/DMcknsZbmfA/KPP4iv1dutJsNJs&#10;5rmG4bRbeGMvJJA6pEiKCSxRgUGAPvYzgdcV+Kn7Q/jA/HT41+J/GiRSJa6hMkdqsnB8iKNYozj+&#10;HcE37eSN5BJPNeZmOKWHgk+v6G9GnztnzhBoBPVc19Sf8E6vhCfHH7VXhW5lhElh4dSbXLkHjmNd&#10;kPPqJ5YW9wh9680tfCZ4JTj6V+p3/BPP4DP8KfhVceJNTtzBrnito7nY4AaKyQH7Op9C295D7SKC&#10;AVNeTga7xVdRjstWdFWPs4XPUPiR4kTwr8afCWqalrF1pvhvTPCfiLVNRhjdzA4hl0sCWSNc7zGk&#10;ku3gkb2x1rg/HcKeH7LVPFnjDVG8UeF7i5muLTV9G8eXOi3AiZ2aCCG3E0FrmOMqhkW4VpBHvIZm&#10;Ir6Ue3ikmjlaNGljzsdlBZc9cHtmsmw8E+HdL1iXVrLQNLs9Ulz5l9b2caTvk5OXC7jnPrX1h555&#10;b4n1iX4uX1u/hHXIb600qL/iaeGLzVLzQJxNLFBPBNJPBGZ1CwykGFkMbGU7vniAHD6h4utNa+CP&#10;iDSvh9quu+HNVtvFGi6bJqh1ttb+zS3Go2UTyW1y086PGEZv3DFcDPmRIJPm+i9e8G+H/FMkMmta&#10;FpurvD/qmv7SOcx85+UsDjn0rRksLaa3jt5LaF4I2RkiZAVUowZCB0BVlUj0IBHSgDxPxP4w8W3P&#10;iL4beGta0+70LXZvE0a3N/pTSNpepW8VndzuY5AcqGEK7oJsMGJC+aqCU+qeDtcfVtDubq71jR9W&#10;eG+vIXutHOLeNY7iRFibLviWNFVJOR+8V+FHyjbmtYLiSCSWGOV4H8yJnUExttK7lPY7WYZHZiO9&#10;Fvaw2cZjghjgjLM5WNQo3MxZjgdyxJJ7kk0dGHVHzd4b8QeFvEmtaVp3wy+JN78QPGsN5bX+raw3&#10;iM3dtDY+ehunubeNxbqJYRLHFFFCAHkRkWNQ0qaHibxh4k8K+KNF1F/FWoX/AIM1S9tZrPXIp9Mu&#10;Y7yOZw32K3tUjjkkDrtCyIZ5CpJXnNe26j4L8P6xa2Ntf6Fpt7b2L+baQ3FnHIlu+CN0YK4U4JGR&#10;jrSaR4K8PeH9SudQ0vQdM02/us+fdWdnHFLLk5O91UFskA8nrR1DpY8D8WX2oR32q/Eu4v7fxL4b&#10;1Ca3g0DRbDxNqFnJMqjaLeK2ULFJeSyeb8jAchI2K7HkOT4u8M22ufEbX4Lma9lto9Ti0bTfFs2r&#10;XaWXh7zLWJPskcCSKDdmWUsk5BUvMivN5kccB+l4fCuiW+vS63Fo+nx61Khjk1JLVBcOpCgqZMbi&#10;MKvGf4R6VDdeCfDt9rKavc6BpdxqyOki38tnG06sn3GEhXcCuBg54xSHoYk3jLX7C11OG38A+ItR&#10;msMRW00t1pqDUj5gj8xD9qyq4JkJdUO0NhS+EPlfwG1/xzqHxF+Ix8Q6d4gOomS1s51vrq1k0nTL&#10;pYHuRHbrHcFvK8q7tI9yxh5DGHkVWZgv0VXO32n6ppupXU2gado6jUWE15c3EjxSecEWMSMqIfO/&#10;dpGuCyECMDcRja3qJaHg3g7QfGPw7+K3hK51CNtT1rUPDt+NcsrfVJLu51iSHyZXu/3rRQQ7LmRY&#10;YYwAojvSMxKmxbngvxN8QNT/AGkJ38RaBr9nbxaS2dItNQtX060t57hFtJXUXP7yUC2vWkk8sEGR&#10;Y0DiMSSez+E/Bb6Jqmpa3qd+2r+INSCRz3fl+VFDCmfLggjydkYLO3LMzM7EsflC739l2q6hNfpb&#10;xpfzQrbvdKg8xo1LMilscgF3IB4BY+tGt0w6Hzx8X/CHiW58QWvgfwk97dJqsQnaa48eapaz2dsr&#10;j7TKxSGRlBBEURMzZklB8opG+PoTR1uY9LtkvLeG1uVQK8NvcNOi44AEjKrNxjkqDWV4R8EWXhFr&#10;65Se51PV9QdXvtW1Ao1zdFQQgYoqqqKCQqIqoNzELlmJ6KmAUUUUgCqepWBvoU8uTybiJvMhmxna&#10;3TkZGQQSCM8gnkdauUUtwMLRdSB1C5tpU8iWQ+YYWOdkmMOgOBkcBgT94McfdIG7WZrGhxasElWR&#10;rW9h5huovvIfcdGHX5TxyaxdS8dDwrZSt4jhSwkUN5V0rH7HcED5R5mP3TNkDa+OchS+M1nKoqa9&#10;92/r8ClFy2NqwP2zVb26zujiItYscr8vLkH/AHjtPoY/rWnVHRYoodKtlhnW6TZk3EZBErHlnGOO&#10;SSePWr1akka/61/wqSuZ1n4i+GPDlzfRajr2n29zahPOtfPV503LuUGJcvkjkDGSOleE/FH9ojVv&#10;EFtLpnhCKbSLaQFJNUmAFwy9CIl58vP94/NzwFIzXhZhnOCymm5Ymok+kftP5frt5nXRw1XEO0F8&#10;+hzn7bXx087R7v4a+GpzJdXQCa1ewPxDF1NqCP43/j9EO3nedvxNa+BTx+6/SveYfAfzDcm5nbAz&#10;ks7E/qSfxJr274Xfsoy6tNDqHimJ9P0sEOtgCVuLgdcPjmJT/wB99R8hAJ/KlmOO4kxb+qw02/ux&#10;Xm/6b6I932NLB0/ff+bPHP2Xf2Vh8R/EMOua/af8Ujp8m545I8rqMqn/AFIzwYwR855Bxs6liv6J&#10;1X03TbXR7C3srG3jtLO3QRxQQqFRFHQADoKs1+u5bl8MvoKmneT3fd/5dkfP1qzrSv0CiiivVOcK&#10;KKKACiiigAooooAKKKKACiiigAooooAKKKKACiiigAooooAKayrIpVlDKwwVIyCKdRQBwWp/BTwz&#10;dzST6fFceHbmRtzyaNL5AY+pTBTP/Aa5zVPgjrNzGyxeLridcEiO5M2D6DIlOPrj8K9gorw8RkmA&#10;xV+ena/8rlH/ANJaudUMVVhs/vs/zPmnRf2dvEn9uan9qsfDml2sjxEX9ndyz3Fz+7+ZpU8iPlT8&#10;q5c8enSu20/9nWxVgb/VpZFHO20hWIn2JYvx9AD7164v+uk+gqSvHo8IZJTlz/V7vzlKX4OTR0Sz&#10;DFNW5/wS/Q57w34B0Hwmd+m6dFFcYwbqTMkx9RvbJA9hge1dDRRX11GjTw8FToxUYrZJWX3I8+Up&#10;Sd5O7CiiitiQooooAKKKKACiiigAooooAKKKKACiiigAooooAKKKKACiiigAooooAKKKKACiiigB&#10;NoyTjk0tFFABRRRQAUUUUAFFFFABRRRQAUUUUAFFFFABRRRQAUUUUAFFFFABRRRQB//ZUEsDBBQA&#10;BgAIAAAAIQBkSKog4AAAAAsBAAAPAAAAZHJzL2Rvd25yZXYueG1sTI/BSsNAEIbvgu+wjODN7qbF&#10;RmM2pRT1VARbQbxNs9MkNDsbstskfXu3J73Nz3z8802+mmwrBup941hDMlMgiEtnGq40fO3fHp5A&#10;+IBssHVMGi7kYVXc3uSYGTfyJw27UIlYwj5DDXUIXSalL2uy6GeuI467o+sthhj7Spoex1huWzlX&#10;aiktNhwv1NjRpqbytDtbDe8jjutF8jpsT8fN5Wf/+PG9TUjr+7tp/QIi0BT+YLjqR3UootPBndl4&#10;0cacqiSiGhbPKYgroNJ0DuIQp6VSIItc/v+h+AU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BAi0AFAAG&#10;AAgAAAAhANr2PfsNAQAAFAIAABMAAAAAAAAAAAAAAAAAAAAAAFtDb250ZW50X1R5cGVzXS54bWxQ&#10;SwECLQAUAAYACAAAACEAOP0h/9YAAACUAQAACwAAAAAAAAAAAAAAAAA+AQAAX3JlbHMvLnJlbHNQ&#10;SwECLQAUAAYACAAAACEA2w4Cqz8DAABeCAAADgAAAAAAAAAAAAAAAAA9AgAAZHJzL2Uyb0RvYy54&#10;bWxQSwECLQAKAAAAAAAAACEA2pTXlnAoAABwKAAAFAAAAAAAAAAAAAAAAACoBQAAZHJzL21lZGlh&#10;L2ltYWdlMS5qcGdQSwECLQAUAAYACAAAACEAZEiqIOAAAAALAQAADwAAAAAAAAAAAAAAAABKLgAA&#10;ZHJzL2Rvd25yZXYueG1sUEsBAi0AFAAGAAgAAAAhADedwRi6AAAAIQEAABkAAAAAAAAAAAAAAAAA&#10;Vy8AAGRycy9fcmVscy9lMm9Eb2MueG1sLnJlbHNQSwUGAAAAAAYABgB8AQAASD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273" o:spid="_x0000_s1027" type="#_x0000_t75" style="position:absolute;width:10081;height:6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hQvxQAAAN0AAAAPAAAAZHJzL2Rvd25yZXYueG1sRI9PawIx&#10;FMTvBb9DeIK3mlVLldWsiFQotBf/gNfH5rlZNnlZNqm79tM3hUKPw8z8htlsB2fFnbpQe1Ywm2Yg&#10;iEuva64UXM6H5xWIEJE1Ws+k4EEBtsXoaYO59j0f6X6KlUgQDjkqMDG2uZShNOQwTH1LnLyb7xzG&#10;JLtK6g77BHdWzrPsVTqsOS0YbGlvqGxOX05B/7b8+Jamta7xR7lyNvT19VOpyXjYrUFEGuJ/+K/9&#10;rhW8zJcL+H2TnoAsfgAAAP//AwBQSwECLQAUAAYACAAAACEA2+H2y+4AAACFAQAAEwAAAAAAAAAA&#10;AAAAAAAAAAAAW0NvbnRlbnRfVHlwZXNdLnhtbFBLAQItABQABgAIAAAAIQBa9CxbvwAAABUBAAAL&#10;AAAAAAAAAAAAAAAAAB8BAABfcmVscy8ucmVsc1BLAQItABQABgAIAAAAIQDJKhQvxQAAAN0AAAAP&#10;AAAAAAAAAAAAAAAAAAcCAABkcnMvZG93bnJldi54bWxQSwUGAAAAAAMAAwC3AAAA+QIAAAAA&#10;">
                <v:imagedata r:id="rId2" o:title=""/>
              </v:shape>
              <v:shape id="Shape 4469" o:spid="_x0000_s1028" style="position:absolute;top:7446;width:57599;height:190;visibility:visible;mso-wrap-style:square;v-text-anchor:top" coordsize="5759997,1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0kjxwAAAN0AAAAPAAAAZHJzL2Rvd25yZXYueG1sRI/dasJA&#10;FITvC32H5RR6VzdW6090FRHaSgXR6AMcssckNHs27G5j9Om7QqGXw8x8w8yXnalFS85XlhX0ewkI&#10;4tzqigsFp+P7ywSED8gaa8uk4EoelovHhzmm2l74QG0WChEh7FNUUIbQpFL6vCSDvmcb4uidrTMY&#10;onSF1A4vEW5q+ZokI2mw4rhQYkPrkvLv7McoaPfb4Ha33cd68DX5zMZvlcXbVannp241AxGoC//h&#10;v/ZGKxgOR1O4v4lPQC5+AQAA//8DAFBLAQItABQABgAIAAAAIQDb4fbL7gAAAIUBAAATAAAAAAAA&#10;AAAAAAAAAAAAAABbQ29udGVudF9UeXBlc10ueG1sUEsBAi0AFAAGAAgAAAAhAFr0LFu/AAAAFQEA&#10;AAsAAAAAAAAAAAAAAAAAHwEAAF9yZWxzLy5yZWxzUEsBAi0AFAAGAAgAAAAhAALLSSPHAAAA3QAA&#10;AA8AAAAAAAAAAAAAAAAABwIAAGRycy9kb3ducmV2LnhtbFBLBQYAAAAAAwADALcAAAD7AgAAAAA=&#10;" path="m,l5759997,r,18974l,18974,,e" fillcolor="black" stroked="f" strokeweight="0">
                <v:stroke miterlimit="83231f" joinstyle="miter"/>
                <v:path arrowok="t" textboxrect="0,0,5759997,18974"/>
              </v:shape>
              <w10:wrap anchorx="page" anchory="page"/>
            </v:group>
          </w:pict>
        </mc:Fallback>
      </mc:AlternateContent>
    </w:r>
    <w:r>
      <w:t>X Semana da Matemática da UTFPR - Toledo O Ensino da Matemática e as Mudanças Curriculares na Educação Básica</w:t>
    </w:r>
  </w:p>
  <w:p w14:paraId="543A1E6B" w14:textId="77777777" w:rsidR="008F5B30" w:rsidRDefault="00131FC7">
    <w:pPr>
      <w:spacing w:after="0" w:line="259" w:lineRule="auto"/>
      <w:ind w:left="1773" w:firstLine="0"/>
      <w:jc w:val="center"/>
    </w:pPr>
    <w:r>
      <w:t>Toledo, 02 a 05 de maio de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0DF06" w14:textId="77777777" w:rsidR="008F5B30" w:rsidRPr="00FA6F63" w:rsidRDefault="00131FC7">
    <w:pPr>
      <w:spacing w:after="57" w:line="244" w:lineRule="auto"/>
      <w:ind w:left="2502" w:right="729" w:firstLine="0"/>
      <w:jc w:val="center"/>
      <w:rPr>
        <w:rFonts w:asciiTheme="minorBidi" w:hAnsiTheme="minorBidi" w:cstheme="minorBidi"/>
        <w:b/>
        <w:bCs/>
        <w:sz w:val="24"/>
        <w:szCs w:val="24"/>
      </w:rPr>
    </w:pPr>
    <w:r w:rsidRPr="00FA6F63">
      <w:rPr>
        <w:rFonts w:asciiTheme="minorBidi" w:hAnsiTheme="minorBidi" w:cstheme="minorBidi"/>
        <w:b/>
        <w:bC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6D4CF75" wp14:editId="2D27768D">
              <wp:simplePos x="0" y="0"/>
              <wp:positionH relativeFrom="page">
                <wp:posOffset>1079995</wp:posOffset>
              </wp:positionH>
              <wp:positionV relativeFrom="page">
                <wp:posOffset>251860</wp:posOffset>
              </wp:positionV>
              <wp:extent cx="5759997" cy="763671"/>
              <wp:effectExtent l="0" t="0" r="0" b="0"/>
              <wp:wrapNone/>
              <wp:docPr id="4247" name="Group 42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997" cy="763671"/>
                        <a:chOff x="0" y="0"/>
                        <a:chExt cx="5759997" cy="763671"/>
                      </a:xfrm>
                    </wpg:grpSpPr>
                    <pic:pic xmlns:pic="http://schemas.openxmlformats.org/drawingml/2006/picture">
                      <pic:nvPicPr>
                        <pic:cNvPr id="4248" name="Picture 424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103" cy="69307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67" name="Shape 4467"/>
                      <wps:cNvSpPr/>
                      <wps:spPr>
                        <a:xfrm>
                          <a:off x="0" y="744697"/>
                          <a:ext cx="5759997" cy="18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997" h="18974">
                              <a:moveTo>
                                <a:pt x="0" y="0"/>
                              </a:moveTo>
                              <a:lnTo>
                                <a:pt x="5759997" y="0"/>
                              </a:lnTo>
                              <a:lnTo>
                                <a:pt x="5759997" y="18974"/>
                              </a:lnTo>
                              <a:lnTo>
                                <a:pt x="0" y="18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51174C7" id="Group 4247" o:spid="_x0000_s1026" style="position:absolute;margin-left:85.05pt;margin-top:19.85pt;width:453.55pt;height:60.15pt;z-index:-251657216;mso-position-horizontal-relative:page;mso-position-vertical-relative:page" coordsize="57599,763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TD7tOPwMAAF4IAAAOAAAAZHJzL2Uyb0RvYy54bWycVslu2zAQvRfo&#10;Pwi6N5IT146FODk0bVCgaI2k/QCaoiyi3EDS2993ZigpqhOkaQLE5jLLm8dZfHVz0CrbCR+kNct8&#10;clbmmTDc1tJslvmvn18+XOZZiMzUTFkjlvlRhPzm+v27q72rxLltraqFz8CICdXeLfM2RlcVReCt&#10;0CycWScMXDbWaxZh6zdF7dkerGtVnJflrNhbXztvuQgBTm/TZX5N9ptG8PijaYKImVrmgC3Sp6fP&#10;NX4W11es2njmWsk7GOwNKDSTBpwOpm5ZZNnWyyemtOTeBtvEM251YZtGckExQDST8iSaO2+3jmLZ&#10;VPuNG2gCak94erNZ/n13592DW3lgYu82wAXtMJZD4zV+A8rsQJQdB8rEIWYcDj/OPy4Wi3mecbib&#10;zy5m80nilLdA/BM13n5+WbHo3RZ/gXGSV/DfMQCrJwz8O1NAK269yDsj+lU2NPO/t+4DPJZjUa6l&#10;kvFIiQfPgqDMbiX5yqcNkLnymayX+fR8ColvmIaUBwH0m9EZsIxqKIl6sC1w/5eZtZLui1QKucd1&#10;Bxiy9uTVn4k5ZdSt5VstTEwl4oUC7NaEVrqQZ74Sei0ApP9ad48VoheRt+iwAcf3UDaIjFXDBaF8&#10;BIaYAyTNa9NkUpaXk/IipclscVGmNBlem1XOh3gnrM5wAdgAAlDMKrb7FjowvUjHWfJPwAAOZi+0&#10;kNCzBbsnfP1XlTy0zAmAgGZHDzudQbKnhyWJbIonVDwkN5RSeJmgOehB3YAiq54tpsnlYj7F+xFJ&#10;fJtIGhMDPadOFAFZbb/iB9MvkcoX2x9kNuqhUVxm+1FZt9DUCQjearsTPy3JxZPSBpCPt8qMpYYW&#10;0XcPkO0l+m9H9saS4/B7qf47SUM7B4uvlaNWP3iGBYZK5A7hw+GYYGWQCfDCGQymBmqIElLLCBNL&#10;SQ2+z+dl+WgYrGGypLykVTwqgXQpcy8aaAzURfEg+M36k/LZjuFcor+U7cq1rDvt3r4TJahkB/VT&#10;lXYmJ6T6nMmUPZ0w6gkaiadgeIcmzUWYLhB0Px2BlEGJPFsTB30DM51gjqLF5drWx9TccAdFSdTQ&#10;EKM4uoGLU3K8J6nHnwXXfwAAAP//AwBQSwMECgAAAAAAAAAhANqU15ZwKAAAcCgAABQAAABkcnMv&#10;bWVkaWEvaW1hZ2UxLmpwZ//Y/+AAEEpGSUYAAQEBAGAAYAAA/9sAQwADAgIDAgIDAwMDBAMDBAUI&#10;BQUEBAUKBwcGCAwKDAwLCgsLDQ4SEA0OEQ4LCxAWEBETFBUVFQwPFxgWFBgSFBUU/9sAQwEDBAQF&#10;BAUJBQUJFA0LDRQUFBQUFBQUFBQUFBQUFBQUFBQUFBQUFBQUFBQUFBQUFBQUFBQUFBQUFBQUFBQU&#10;FBQU/8AAEQgApQDw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DgvD3h3xrY/F3xXrOo6/pt14K1C0tYtN0SGyZ&#10;LmzmiB3yvNuxIZC7ZG0YCRAfdYv3tRlhG0jsQqgAlm4AAzT9w3Fcjd6Z5pRu0MWiiimIKKKKACii&#10;igAooooAKKKKACiiigAooooAKKKKACiiigAooooAKKKKACiiigAooqO4uIrWCSeeRIYY1LvJIwVV&#10;UDJJJ6ADvQBBq2rWWhabcahqN3DY2NuhkmuLhwkcajqSTwK+V/iX+2Ybxp9P8ERNbRcp/bV1GDIe&#10;fvRRMCAPQyA9eUFfPX7SX7Us/wAaPFMtjpVy0XgrT5v9BhAKfa2HH2mQHnnnYp+6pBIDE48pg8RH&#10;A+evzXOs8xE5Ohgnyx/m6v07Lz39D2sNhYJc1VXfY9k1Txdd65qVxqWoX95qN/feVHM1zdSSq/ll&#10;vKCxliikGV8bFBO7vgY9i8E/sz+M/FlvFeapJF4ZtJBkLdqZLoj18oY2/wDAmB9q6L9jn4K28Phu&#10;w8fa7aGTU71DNpcM2CsEDH5ZwuOHcYIOThSMY3GvqaubKuGFjorGZnKUm9k2727t769Eun3F4jHe&#10;zfs6CSPFNB+AXifwuitpPxT1m2lXpHNbJcW/08qRiMfQ118/i7XfAOj3V74xtotS020Te+raBbTS&#10;SYzjMlmA8gPI/wBUZO5IQDNd5RX6Fh8BRwaSoXiu3M2vubf4ankTrSqfHr8hsciyIrowdGGQynII&#10;9RTqy72Y6LKk4X/QJHxcD/niT0kHtn7313cYbOpXenfcyCiiq+oQz3FhcxWtx9kupImWK4MYfynI&#10;IVtp4bBwcd8VQixRXwN8bPi38fP2c/FugT+KPiLZ3/w+up0sdW16LwrAZNKkcny52hWQboX+Ubg3&#10;BBGN20P9NWOl/Ee00YaxP8WvDl5pXk/aftcvhbbF5WM79y3gGMd68nD5phcTGU6Uvhve/u25XaV+&#10;a1nF7p7XTejV+iVCcGlLqev0V458GPHfjT4oLc619u0iXwXuC6bqi6LNbSauufmmhVrp9sHGEkI/&#10;e5LKNgR5PY66sLili4e0jFpdLq1/lv8AfYznDkdmwooorsMwooooAKKKKACiiigAooooAKKKKACi&#10;iigAr5J/4KRfGaT4c/B2z8MWM7Qan4vnktHKttIsY1Bucf72+KMjoVlb8fravyR/4KveMpbj9pDR&#10;NGLsINL8Owui54DzTzFzjsSI48/7orixjfsJKPXQ1p251c8Attexj5v1ro/Ckj+KPE2i6HHJtk1W&#10;/t9PRvQzSrGD+bV4xDrZ/vV0Pg/x4fCXizQdeHzHSdRtdRC+vkzJLj/xyvg3gVzK60PV9q+h/QLp&#10;un2+k2kNjaRLBaW0SQwxIMKiKMKoHoAAKt1U02/t9UtYb20lW4tbmJJoZUOVdGGVYexBBq3X6LC3&#10;LoeM9wooorQQyaFLiF4pFV43UqysMggjBBHes/QJX+yyW0jtI9q/k73JJZdoZCSeSdrKCe5BrRdt&#10;isx6AZrJvrzTfDsyXuoX8Nl9pWKzU3EgRXcFyqjPc7m/yKj7Q+hsUUyKVJ40kjdZI3AZXU5DA9CD&#10;6VHfXiafY3F1IsjxwRtKywxtI5CgkhVUEseOABk1YjjvjF4P8O+LvAurw+JlsRpS2kgu31IqtuYN&#10;vzrKTwEI7/wkAjkV+dv7Omqp4y8XeHPhL4j8S6tf/ABb68k8Lz6lbSRR+J44NpTT5ZS2Ht4CXbGA&#10;JljwQEXYO78VfEPVv2w/Hwg8c+G/H3hL4A6dKJbfQbPwrqkt34plViA11JbwN5UClT+7D5PHf5k9&#10;p+MEnw3+Jnge20O10HxdpCWfkmxGn+BdYtXsZIiDbzW5FniOSFgCv8OAVIKkqfzzOMLKlKeZYeCc&#10;tG42u3y/b5esktOVWbhdX5+Tk9bDy5kqM3p3/S/b9fK9/qOGGO3hSKJFiijUKiIAFVQMAADoKfXi&#10;/wAEvitd3Hhu10rxVa6pHq1qPJN82g31tBc44EiiSEeWGGG2EnZkpltoZvZ6+syzMaWZUFVp6S6x&#10;e8X2a0dtNHbVao4K1GVGVnt37i0UUV65gFFFFABRRRQAUUUUAFFFFABRRRQAUUUUAFfjH/wVzs5t&#10;H/ausrx1Kw6h4Zs5I27EpNcI38h+dfs5X51/8FkPgjfeLvhv4U+ImjWL3d14YmntdTFugMgsZlVv&#10;ObuUikiHToJmJ4yRjWtyPmdkVG99D8qo9UPrVhdW9/1rjlvj61IL5vWvPeHRtzn7Kf8ABMj9r7Rv&#10;GHgPR/hL4l1NbfxdpELQaN9oXYt/ZRk7IY33ENJCmF24UlApAbY7D76r+YtvFElrpOgmygj07UtP&#10;uZrlNWtJZUunctG0ZLb9qmMplCiqQWJJJxj7Y+Af/BX74h/DvTodI+IOlw/ELTreBkh1Df8AZtSL&#10;BfkEknKSDIALFN/JYlzweijKUKb57u1/Xd/0uvfUiSu9D9nKjnnjtYZJpnWKKNS7yOcBVAyST2GK&#10;+U/gP/wUy+CnxyuLfTTrT+CvEMz+XHpvifbbLK3GBHOC0TZJwFLKxPAXpX1VNbrdwyw3Mcc0EqlH&#10;hddyspGCDnqCPauzm7GZXsdUs9ahEtjdw3cI2lmhcNjKhlBx0yCDz2IqK6hg1LVFtbm0t7qOCNbh&#10;DLGHMbksoIz0ONwz9asWGk2Oleb9isrez80qZPs8Spv2oqLnA5wqqo9AoHQVX0fF1LeX/VbiTZE3&#10;fyk4H4Ft7D2cfQO3UR4J+2B4o+OPg3QfClv8A9B0rV9TkmmW+tL428aR26IgTZ5ssQ4LdFycdsA1&#10;8xf8LW/4KJ/9E48M/wDf3T//AJMr9B9eX/iq/Dzd9t0P/IY/wropN3ltsxvx8u7pn3pX3GfMX7HP&#10;ir9pXxNqPiN/jz4b0nQtNWCE6RJpktq/mybnEobyZ5CMAJ94DvXps3izxFa31rDcXqKt0VeJ44V2&#10;vGXjU4yD8yl2BGTjCnvz3HhG11Oz0kx6qIhc+a7Dyem0nPP4lvwxWLomgw694Lt4XPlyxXUs8Myg&#10;ExyLcOQfcdiO4JHeufD1/rNGFfkceZXtJWkvVdGXOPJJxunbtsfO/wC1p+0944+APwO0fxr4dbSr&#10;/VbzXLXS5LfWLNpbYRS2MlwzKsTxtvDoACXI25GCea+WfAP/AAUx/aP+KHjLSfCnhfwt4F1XXtUm&#10;8m2tl0m9AzglndvtuFRVBZmPACk16v8A8FKNLvYP2YPDukm1lk1OPxtYWi20CNI80n9mzooiAGX3&#10;sPlwMnIGA2QPVv2Av2OU/Zy8Fv4i8S28UnxF16BftZwG/s22JDLZo3rkK0hHDOqjkRqT0X7E6WPp&#10;nwTNq0/hmzOu3Vpe6wm+K7uLC3aC3kkR2VmjjZ3ZVJXgF2OOpNblYPgf/kW4P+u0/wD6OetbULxd&#10;Ps5Z2G7aPlXIG5jwqgnuSQPxqiTlte+JWlaD440bw3cajZ299qEU80VrMSJbhYhGZTFzj90Jo3fP&#10;8L5HCtjsa/FjxB8WvHX7WH/BQi21j4ZarpckXgpnbSG1K8aGzvbSGTbdHKh2dblpZBtVSfJdVPyx&#10;kj9d/hT4+0r4k+CNM1zR7sXthdQrLDN5qys0Z6bmUkFgQyMQSN8cgBOM1zRxNGdaWHjJOcUm11Sd&#10;7ffZluMlFStoyz4ytvFbW80/hi5sWuljHlWWoOYYpHyc7pRHIyggjkI2MdDmvmOH9qn4laHrOq6P&#10;458K6R4H1my1Wx0+30288RxzS6pDczpEt1aEWiiVPn+UDJLI6P5bKa+w68G/a5+B2n/Frwv4V102&#10;SS+IfBPiHT9f0+6CjzEhjuomu4weu1oVZio6tFGedoor06tSKVKfI7p3snonqte60vut0KLSfvK5&#10;2lrrXiS40myvvNmc3aKYoohAWkYjO1QQPzOAACTgA10mg2viFblZtSvIvs5U/wCjbVZ8nGCWVVAI&#10;9Bke5qh8M41uvDljfMNxWAWsJPVUT5X+mZFb6gJ6cdhXSSFFFFABRRRQAUUVR1K7kjaK2t8fa587&#10;GYZCKMbnPsMjjuSBxnIAKH/CUJcaxd6TDbXcNzE6xLdTWx+zszRs+QcjIAHPTJIAPXFXxX8OdC8d&#10;eEdb8N+IbX+19N1qzksb4XB+eWJwQQCMbMZyNuNpAIwea6G1tls7eOFCzKgxudtzN6knuSeamoA/&#10;nB/az/Zj8R/so/Fq/wDCmsBrvSpS1xo2sBCI7+1J+VvaRfuun8LA4ypVm8Y801/S78fPgH4J/aP+&#10;H914R8c6eLuwkPmW91CwjubKbBCzQSEHa4yeoKkZDBlJB/GL9pn/AIJh/FT4F3l3qPhyzk+I3g9T&#10;uTUdFi33cK+k9qCXBGDlk3pgZJXOBHNFOzY9T5JnkP8AZ9of9qT+lVPMNW7yJ4bG2WRGRleRSGBB&#10;BG3I+tUqI2sDFLlu9fY37G//AAUo8dfs13WneHvEctz4z+G6MsbaZO4a70+Ppm0kY8BRgiFzsO3A&#10;8ssWr44oqxH9NngX4o6D8bfA+i+IfBWpf2hoetwGdNQjDIYowxR1IPKyhlZNpwVKsf4cHuYokgiS&#10;ONFjjQBVRRgKBwAB2Ffz/fsI/tr63+yr8SrOLU7y51D4c6ky2uraW8jutqhYkXUC87ZELMxUD51L&#10;KeSrL+/WlarZ65pdnqWnXUN9p95ClxbXVu4eOaN1DI6sOCpBBBHUGpjfaW4/Q8/+Omiaj4m8KX2j&#10;6Rqkmh6tqWk6nY2eqRMyvZzy2jpHOChDAoxDZU5G3jmvNP2Nf2c/ib8AW8YH4jfFW++Jv9rfY/sH&#10;226uZvsXlef5m3znbG/zY87cZ8sZ6CvY/iNcJZx2VxIdscUV47NgnAFtI2cD6VcPxI8OqcG/bP8A&#10;17y//E1Qjpq5/wAB/wDIswf9drj/ANHvVvRfFGm+IHlSwuDO0QBfMTpjOcfeA9KqeBP+RZg/67XH&#10;/o96AMfxpofhfWvGPhN9csYby+0+7N/p/mhisNyEeKKXAO0sommClgdpckYODXb9OBwKiks4Jpop&#10;pIY3miz5cjKCyZ64Papq5KMa8Z1HVacW/dsmmlZb6u7vfa2hpJwsuXfqYPgf/kW4f+u0/wD6Oeq2&#10;voviLWINGwslogL3ityrLgZQjv8AKwBB7SBhytHhi+TTfBouXBYRyz4UYBZjO4CjPckgfjVnwjYt&#10;HYvfTnddXx81mAwNuSVAB5A+Ytg8jdjtXWZnDXnwZ+HUMN5Npvw08GxxWSPm5fQrYgsqncqKEGe6&#10;k7hg5HODVi4uPDfwH0+3vNQvPDPgvwkrrbIPNi022DyMzFUjbCKd2GwGJOZTglq6qWZIfDus2LkJ&#10;dQxXLGI8EoxdlceqkHqO4I6giuJ+IHjvw34a+JFhLdeBtQ8R63o+mi5l1vTLCG5udJs7l5EzGm77&#10;RIHNrJuS2SRsIMryMz1GemaHr2meKNHtNV0bUbXVtLu0Etve2MyzQzIejI6khh7g065kstS+06bJ&#10;NHI7xFZYEl2yBCME8HcOvUV498KdW0C3+Geq33g3X9P1X+29bku3vtOnSaGCW9uVBcbTgsu7LbgN&#10;8qyEhSxA1filD4d8N+H7SzudHXVtMgEkeoWRjSX7ZDcobb7PMZCEY3EssaEzMEPzO7BY2YcVbETh&#10;UUIRutL/APbztp6ayfkrdbrSMU1dv+l/VjX+FPxK8C+IrO28N+GfFuh61qum2am607T9Viu7iADa&#10;rl1Dsww7AEnoSAeTW14q+KfgvwLfRWXiXxfoPh68mj82O31XU4LaR0yRuCuwJGVbn/ZPpXk3hnxN&#10;4Q8S+Mvh5oN9FF4G17wfG95ZaBqkcNrcXG+0ktU+yGNmhuLUxTuzeQ7hXWFW2MjIOU8Y+MvAE8+o&#10;Xvw2+L/gD4bRXl7dy+JY4Le1g1TVbpXZGLTu4dDvVgWELO2SUdTg13K5mfUtjfW2qWNveWdxFd2d&#10;xGs0NxA4eOVGAKsrDgqQQQRwQanryj9mfULaT4S6TZ2vhabwbZ20lzDZWNzJOzXcKTH/AExRcolx&#10;tlZt5M6K5LkncGV39WBB6HNMQ3yh/eb/AL6NJ5I/vN/30akoqOSPYd2R+SP7zf8AfRrP0eMXiyag&#10;WY/acGLDZxEPuc++S3/Asc4FSa4xOmSxKSHuCtuCvUbyFz+AJP4VH4im1S00O4fQ7S3u9SXaIILl&#10;/LiOWAJJHYLk++MUcsewXZedQmBlyx6KGqOSy+0bDJLKu1g4WORl5HYkHke3T2pulyXk0Mj31tHb&#10;Tea6qsb7wUDEK2cdxzj3q5USoxnpJXQ+ZrYiW3Rfu5X6HFL5I/vN/wB9GpKKvkitkK7POPil+zz8&#10;N/jdYtYeOfBmk+I4l3eXNdW4W4hL7d5jnXEkZbYmSrDO0Z6Cvza/a2/4JV6/4B8IXup/Bkp4q0KG&#10;5OoT+G7zToJdZhxHtIt7oJ5lxHjJ+znByAQJHOa/Whf9a/4VJWUaNPltyrdv53Kcnc/lia+mjYq0&#10;MCspwVNumQfTpSf2lL/zzt//AAHj/wDia/V3/gqx+wtY3mi6n8cPAmni21K2/feKNNtkOy5jJAN8&#10;igcSLnMvZlzIcFXL/kxWvLHsTdlv+1Jv7lv/AOA0f/xNfsb/AMEf/wBpKb4kfDPVvhhrlxG2r+Ew&#10;k+mbSsbSac+F27FxnypOC3pMgPPJ/Gevp3/gmx8TZPhj+2N4CmMjpY61O+hXaIQPMW5UpGCT2E3k&#10;uf8AcqXSg2m1qh8zP3n8Ya14e8PW9rPr1yLcNIfs7ZkaXcFJYoEywwoOSOgznio4bzwxcX72MWtQ&#10;yXyBC1suqsZV3gFMr5mRuDLjjncPWs/4qeAdI+IunWOmarqf9m4leSHbDayvIfLYNtFxFIAQpY7k&#10;AYY64zXAXPhn4Vzan4hjvfH9rPHcPZ6lfWL63AjW7wpDFBcCRSJYjkRESBwd7KykNtIvlj2Fc9dh&#10;utF05ZJBqUaJ5TTM0t8WAjQ7Xf5mOApOCex4NWbVtMtWSzt5oImLuq28coBLD5nAUHrzk/XNeJ2/&#10;w/8Ag9cT2tta+L7PzW0uSzt7WHWoTG2mMksjwCDPlvFzJKWKFj5aksVjUDc8E/CnwDrF5p+v+GfE&#10;d1rJ0W+keyubHWPtEVm74MsJ2Eq4eFo4ysu5hGE2lWw1Llj2HdnpN14i0Wx1SXTbjVbaC/hs21CS&#10;2kuQrpbBtpmYE8IDkbjxwafp+vaNq1vBPY6ta3kE6SSxSW92JFkSNgsjKQ2CFYhWI6EgGvLviL4A&#10;+HWreLtQTxD4vm0rxHrlpLaizfXRCXtZbZrZoo7V28tlOWfJQnzBnOAAJtB+G/gv4h/Z9asvGFx4&#10;sn09ri2F9p+owmGNp/NadGit1WEs8d1glkLbRGwIb5ickewrs6q78aeCrfTtKiW/sL7T9VvPsVsL&#10;OVbiJ5WOT90kY3MAW7FxnGa35vEWiW8KyzaxZxRNELhXe8UKYyjuHB3fdKRStnpiNz0U44PSfgBp&#10;uj6xpmrxa9q0mq2Vy9wbmRbYedvhtYCjIsIQL5dlAo2gEcnOcEZ91+yr4Jns5reE6jaCWzFmzx3A&#10;chBaX1qNodWCjZqVywRQEDkEKMsGOSPYLs9HjuPDviy2twlxp2tW9ykjwjzUuElRGCSFeSGCsyqx&#10;HQkA9abca/4bttTu4p9W06LUdPgMlwsl2izW0J2ks+WyicocnA5X2rnNN+C+mWXiDSteuNW1e/1r&#10;TJJpLe5knWKP968zzKYIkSJg/nsCShY7Izncgaq3ir4E6R4wvtbnv9T1IQ6mzzG1h8lUgma3S3Mq&#10;N5fmE+XGBtZmTLE7chSpyR7Bc1rGx+H2i6gfEFjb+HrG+8UTx2jatapCkmrSgO0cbTLzMw2yYBJ6&#10;NitNfE3hi/0iW6/tfTptMkSfzJXukMLpE/lTEknBVGwjHoCQD1rO1b4W6X4j8N6Nous3F5qNtpkj&#10;SpJ5ggldjBLCCXiCFGVZiyvGVZWRGDAjNZVv8BfDVpqWnX0MupRSaaZ1sYY7srb28UzzNNEsI+Qo&#10;4nKncpOI4sEGNSDkj2C7LesRfDP4g2NnpOrHwv4ns02XNrY37W95GNrbUkRH3DhsAMBwe9dFeeJN&#10;J0+4hSW7Ub/O3TeZmOIQrulMj5woXoc9z9a4mP8AZ78PLJeI91fTadfWdpZXWnzGJoZktliWPPyb&#10;gcQpnBGefbE2m/AHw1pGtaXqlpcatFeaXO9xZMb93EbSsxuS4bImM4YiRpt7E4cESAPT5Y9guZ/j&#10;Pw38MPH3jHwT8QNY8Q2kl54TNwNIurbXPs9uslyY9xcxyKJM/ZCoRiUIEgKtjj0Hwro+k+HdOl0r&#10;R2XyLa4leWLzzK0cszmdwxJJBJl34PQOMcYriJf2f9ES10yKx1LUdOk0/TbPSopolt5CYLeG6hUM&#10;skTKSy3ku47eoXGBkHo/CPw003wVrWrapYXeoy3WrMZL4Xd00yTSeY7rIFPCFQ5QbAo2KikERpto&#10;R1tFFFAGfqjD7RpiH+O5x+Ubt/7LVwZaY+ijH4/5/nVTVABNp0mMlLkY/FHX/wBmq3D91j3LH+eK&#10;h7pDJKKrX11Haw75X8uPIy3PrgAY6knAAHJJFVVvL2T5oLJ/K7faZAhPuBgkD/ewfajmd9EBp0Vh&#10;r4qht7pra+t5rN1fy/OC+ZDu2q2N6/d4YffC98ZxmtiC4iuolkhkSWNujxsGB/EVYgX/AFr/AIVJ&#10;Ua/61/wqSojt942V9Q0+21awubG9t47uzuYmhnt5lDJJGwIZWB4IIJBB9a/m3/ap+C5+AP7Qnjfw&#10;JGH+w6XfsbBpH3ubOQCW3LNgZbynQMcfeBr+lCvxn/4LMeFYbP8AaT8L6tDGqPqfhmMTbVALPFcT&#10;LuJ7nayDnsopyfLqCPzyERrrfhTqj+Gfih4O1iMZfT9Zsrpd3qk6MP5Vmx6ax7fpXa/CHwe/ij4r&#10;+CNHVGZtQ16wtcKMnD3Manj6E1h7ZXSK5T+inx54LuvFjaXc6fqo0nUNOkleKaS2FxGyyRPE4ZNy&#10;no+QQwwRzkcVgah8C9L1LRf7Lk1TUY7X7Holluhm8qUJpt01xGVkTayM5baWUgjAK7TzXpdFdJB5&#10;p4g+Amg+JLzxDeXd5qjXWqxyRx/8TCcwWpex+xGQW5fypJPL3fvJEZvmxnAXGl4T+EeleFdJ8S6U&#10;LzU9SsdcvmvpjqGoXE9ypaGKLZ9oeQykBYVC/NkAAZ4ruaKAOY8VeA7XxXdQyz3U8Cx6deabsix8&#10;yXKxqzEkHlfLGPqc1X8C+BLjwrdX2oajrDa1qt5b21o84t1t40ggD+UqoCTnMsjMzMSS3ZQqjr6K&#10;ACiiigAooooAKKKKACiiigAooooAKKKKAKWswPcabMIkMkyASxKO7oQyj/vpRU1jcR3Vqk0TB45P&#10;nRh0KnkH8iKnrL03/QL6fT24Vsz2/uhPzD/gLH8mXrzUPdMYkP8ApmrTXEgZobU+TCMZAfGXf68h&#10;fbDdmq1qGpQabpt3fTMTBbRPNJsGTtUEnA9cCotD3fZJt/3/ALVcZ9cea+P/AB3H4YqfUNNt9UtZ&#10;Le5i8yKQbWGSpIznqOaLNbAcTo/i+x1DwrqEepQXuitbtMt3PcQkpFMMyO6uMgAEhlLbScrxngbf&#10;h/w+JtIt7u9t5LHWLofabowybJElf5ihZeHCE7RnIwvOcnNG78LPDNbab/alze2l3c+fNBdbWfYh&#10;DMd4ALLkImH3YDgAjAx2VWIyVj1OzkYRyxainGftH7qT67lG08dto+vPDx4gtouL1ZNMb/p8AVfp&#10;vBKE+wbNX1/1r/hUlRHb7xsK/In/AIK+XUWs/tD+FdOj+aTT/DMcknsZbmfA/KPP4iv1dutJsNJs&#10;5rmG4bRbeGMvJJA6pEiKCSxRgUGAPvYzgdcV+Kn7Q/jA/HT41+J/GiRSJa6hMkdqsnB8iKNYozj+&#10;HcE37eSN5BJPNeZmOKWHgk+v6G9GnztnzhBoBPVc19Sf8E6vhCfHH7VXhW5lhElh4dSbXLkHjmNd&#10;kPPqJ5YW9wh9680tfCZ4JTj6V+p3/BPP4DP8KfhVceJNTtzBrnito7nY4AaKyQH7Op9C295D7SKC&#10;AVNeTga7xVdRjstWdFWPs4XPUPiR4kTwr8afCWqalrF1pvhvTPCfiLVNRhjdzA4hl0sCWSNc7zGk&#10;ku3gkb2x1rg/HcKeH7LVPFnjDVG8UeF7i5muLTV9G8eXOi3AiZ2aCCG3E0FrmOMqhkW4VpBHvIZm&#10;Ir6Ue3ikmjlaNGljzsdlBZc9cHtmsmw8E+HdL1iXVrLQNLs9Ulz5l9b2caTvk5OXC7jnPrX1h555&#10;b4n1iX4uX1u/hHXIb600qL/iaeGLzVLzQJxNLFBPBNJPBGZ1CwykGFkMbGU7vniAHD6h4utNa+CP&#10;iDSvh9quu+HNVtvFGi6bJqh1ttb+zS3Go2UTyW1y086PGEZv3DFcDPmRIJPm+i9e8G+H/FMkMmta&#10;FpurvD/qmv7SOcx85+UsDjn0rRksLaa3jt5LaF4I2RkiZAVUowZCB0BVlUj0IBHSgDxPxP4w8W3P&#10;iL4beGta0+70LXZvE0a3N/pTSNpepW8VndzuY5AcqGEK7oJsMGJC+aqCU+qeDtcfVtDubq71jR9W&#10;eG+vIXutHOLeNY7iRFibLviWNFVJOR+8V+FHyjbmtYLiSCSWGOV4H8yJnUExttK7lPY7WYZHZiO9&#10;Fvaw2cZjghjgjLM5WNQo3MxZjgdyxJJ7kk0dGHVHzd4b8QeFvEmtaVp3wy+JN78QPGsN5bX+raw3&#10;iM3dtDY+ehunubeNxbqJYRLHFFFCAHkRkWNQ0qaHibxh4k8K+KNF1F/FWoX/AIM1S9tZrPXIp9Mu&#10;Y7yOZw32K3tUjjkkDrtCyIZ5CpJXnNe26j4L8P6xa2Ntf6Fpt7b2L+baQ3FnHIlu+CN0YK4U4JGR&#10;jrSaR4K8PeH9SudQ0vQdM02/us+fdWdnHFLLk5O91UFskA8nrR1DpY8D8WX2oR32q/Eu4v7fxL4b&#10;1Ca3g0DRbDxNqFnJMqjaLeK2ULFJeSyeb8jAchI2K7HkOT4u8M22ufEbX4Lma9lto9Ti0bTfFs2r&#10;XaWXh7zLWJPskcCSKDdmWUsk5BUvMivN5kccB+l4fCuiW+vS63Fo+nx61Khjk1JLVBcOpCgqZMbi&#10;MKvGf4R6VDdeCfDt9rKavc6BpdxqyOki38tnG06sn3GEhXcCuBg54xSHoYk3jLX7C11OG38A+ItR&#10;msMRW00t1pqDUj5gj8xD9qyq4JkJdUO0NhS+EPlfwG1/xzqHxF+Ix8Q6d4gOomS1s51vrq1k0nTL&#10;pYHuRHbrHcFvK8q7tI9yxh5DGHkVWZgv0VXO32n6ppupXU2gado6jUWE15c3EjxSecEWMSMqIfO/&#10;dpGuCyECMDcRja3qJaHg3g7QfGPw7+K3hK51CNtT1rUPDt+NcsrfVJLu51iSHyZXu/3rRQQ7LmRY&#10;YYwAojvSMxKmxbngvxN8QNT/AGkJ38RaBr9nbxaS2dItNQtX060t57hFtJXUXP7yUC2vWkk8sEGR&#10;Y0DiMSSez+E/Bb6Jqmpa3qd+2r+INSCRz3fl+VFDCmfLggjydkYLO3LMzM7EsflC739l2q6hNfpb&#10;xpfzQrbvdKg8xo1LMilscgF3IB4BY+tGt0w6Hzx8X/CHiW58QWvgfwk97dJqsQnaa48eapaz2dsr&#10;j7TKxSGRlBBEURMzZklB8opG+PoTR1uY9LtkvLeG1uVQK8NvcNOi44AEjKrNxjkqDWV4R8EWXhFr&#10;65Se51PV9QdXvtW1Ao1zdFQQgYoqqqKCQqIqoNzELlmJ6KmAUUUUgCqepWBvoU8uTybiJvMhmxna&#10;3TkZGQQSCM8gnkdauUUtwMLRdSB1C5tpU8iWQ+YYWOdkmMOgOBkcBgT94McfdIG7WZrGhxasElWR&#10;rW9h5huovvIfcdGHX5TxyaxdS8dDwrZSt4jhSwkUN5V0rH7HcED5R5mP3TNkDa+OchS+M1nKoqa9&#10;92/r8ClFy2NqwP2zVb26zujiItYscr8vLkH/AHjtPoY/rWnVHRYoodKtlhnW6TZk3EZBErHlnGOO&#10;SSePWr1akka/61/wqSuZ1n4i+GPDlzfRajr2n29zahPOtfPV503LuUGJcvkjkDGSOleE/FH9ojVv&#10;EFtLpnhCKbSLaQFJNUmAFwy9CIl58vP94/NzwFIzXhZhnOCymm5Ymok+kftP5frt5nXRw1XEO0F8&#10;+hzn7bXx087R7v4a+GpzJdXQCa1ewPxDF1NqCP43/j9EO3nedvxNa+BTx+6/SveYfAfzDcm5nbAz&#10;ks7E/qSfxJr274Xfsoy6tNDqHimJ9P0sEOtgCVuLgdcPjmJT/wB99R8hAJ/KlmOO4kxb+qw02/ux&#10;Xm/6b6I932NLB0/ff+bPHP2Xf2Vh8R/EMOua/af8Ujp8m545I8rqMqn/AFIzwYwR855Bxs6liv6J&#10;1X03TbXR7C3srG3jtLO3QRxQQqFRFHQADoKs1+u5bl8MvoKmneT3fd/5dkfP1qzrSv0CiiivVOcK&#10;KKKACiiigAooooAKKKKACiiigAooooAKKKKACiiigAooooAKayrIpVlDKwwVIyCKdRQBwWp/BTwz&#10;dzST6fFceHbmRtzyaNL5AY+pTBTP/Aa5zVPgjrNzGyxeLridcEiO5M2D6DIlOPrj8K9gorw8RkmA&#10;xV+ena/8rlH/ANJaudUMVVhs/vs/zPmnRf2dvEn9uan9qsfDml2sjxEX9ndyz3Fz+7+ZpU8iPlT8&#10;q5c8enSu20/9nWxVgb/VpZFHO20hWIn2JYvx9AD7164v+uk+gqSvHo8IZJTlz/V7vzlKX4OTR0Sz&#10;DFNW5/wS/Q57w34B0Hwmd+m6dFFcYwbqTMkx9RvbJA9hge1dDRRX11GjTw8FToxUYrZJWX3I8+Up&#10;Sd5O7CiiitiQooooAKKKKACiiigAooooAKKKKACiiigAooooAKKKKACiiigAooooAKKKKACiiigB&#10;NoyTjk0tFFABRRRQAUUUUAFFFFABRRRQAUUUUAFFFFABRRRQAUUUUAFFFFABRRRQB//ZUEsDBBQA&#10;BgAIAAAAIQBkSKog4AAAAAsBAAAPAAAAZHJzL2Rvd25yZXYueG1sTI/BSsNAEIbvgu+wjODN7qbF&#10;RmM2pRT1VARbQbxNs9MkNDsbstskfXu3J73Nz3z8802+mmwrBup941hDMlMgiEtnGq40fO3fHp5A&#10;+IBssHVMGi7kYVXc3uSYGTfyJw27UIlYwj5DDXUIXSalL2uy6GeuI467o+sthhj7Spoex1huWzlX&#10;aiktNhwv1NjRpqbytDtbDe8jjutF8jpsT8fN5Wf/+PG9TUjr+7tp/QIi0BT+YLjqR3UootPBndl4&#10;0cacqiSiGhbPKYgroNJ0DuIQp6VSIItc/v+h+AU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BAi0AFAAG&#10;AAgAAAAhANr2PfsNAQAAFAIAABMAAAAAAAAAAAAAAAAAAAAAAFtDb250ZW50X1R5cGVzXS54bWxQ&#10;SwECLQAUAAYACAAAACEAOP0h/9YAAACUAQAACwAAAAAAAAAAAAAAAAA+AQAAX3JlbHMvLnJlbHNQ&#10;SwECLQAUAAYACAAAACEAkw+7Tj8DAABeCAAADgAAAAAAAAAAAAAAAAA9AgAAZHJzL2Uyb0RvYy54&#10;bWxQSwECLQAKAAAAAAAAACEA2pTXlnAoAABwKAAAFAAAAAAAAAAAAAAAAACoBQAAZHJzL21lZGlh&#10;L2ltYWdlMS5qcGdQSwECLQAUAAYACAAAACEAZEiqIOAAAAALAQAADwAAAAAAAAAAAAAAAABKLgAA&#10;ZHJzL2Rvd25yZXYueG1sUEsBAi0AFAAGAAgAAAAhADedwRi6AAAAIQEAABkAAAAAAAAAAAAAAAAA&#10;Vy8AAGRycy9fcmVscy9lMm9Eb2MueG1sLnJlbHNQSwUGAAAAAAYABgB8AQAASD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248" o:spid="_x0000_s1027" type="#_x0000_t75" style="position:absolute;width:10081;height:6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kzjwAAAAN0AAAAPAAAAZHJzL2Rvd25yZXYueG1sRE/LisIw&#10;FN0P+A/hCu7GVBGnVKOIjCA4Gx/g9tJcm2JyU5qMrX79ZCHM8nDey3XvrHhQG2rPCibjDARx6XXN&#10;lYLLefeZgwgRWaP1TAqeFGC9GnwssdC+4yM9TrESKYRDgQpMjE0hZSgNOQxj3xAn7uZbhzHBtpK6&#10;xS6FOyunWTaXDmtODQYb2hoq76dfp6D7/jq8pGmsu/ujzJ0NXX39UWo07DcLEJH6+C9+u/dawWw6&#10;S3PTm/QE5OoPAAD//wMAUEsBAi0AFAAGAAgAAAAhANvh9svuAAAAhQEAABMAAAAAAAAAAAAAAAAA&#10;AAAAAFtDb250ZW50X1R5cGVzXS54bWxQSwECLQAUAAYACAAAACEAWvQsW78AAAAVAQAACwAAAAAA&#10;AAAAAAAAAAAfAQAAX3JlbHMvLnJlbHNQSwECLQAUAAYACAAAACEACeJM48AAAADdAAAADwAAAAAA&#10;AAAAAAAAAAAHAgAAZHJzL2Rvd25yZXYueG1sUEsFBgAAAAADAAMAtwAAAPQCAAAAAA==&#10;">
                <v:imagedata r:id="rId2" o:title=""/>
              </v:shape>
              <v:shape id="Shape 4467" o:spid="_x0000_s1028" style="position:absolute;top:7446;width:57599;height:190;visibility:visible;mso-wrap-style:square;v-text-anchor:top" coordsize="5759997,1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HjKxgAAAN0AAAAPAAAAZHJzL2Rvd25yZXYueG1sRI/dasJA&#10;FITvBd9hOYJ3uqm1KtFVROgPLYhGH+CQPSah2bNhd43Rp+8WCr0cZuYbZrXpTC1acr6yrOBpnIAg&#10;zq2uuFBwPr2OFiB8QNZYWyYFd/KwWfd7K0y1vfGR2iwUIkLYp6igDKFJpfR5SQb92DbE0btYZzBE&#10;6QqpHd4i3NRykiQzabDiuFBiQ7uS8u/sahS0h6/g9o/92+75c/GezV8qi4+7UsNBt12CCNSF//Bf&#10;+0MrmE5nc/h9E5+AXP8AAAD//wMAUEsBAi0AFAAGAAgAAAAhANvh9svuAAAAhQEAABMAAAAAAAAA&#10;AAAAAAAAAAAAAFtDb250ZW50X1R5cGVzXS54bWxQSwECLQAUAAYACAAAACEAWvQsW78AAAAVAQAA&#10;CwAAAAAAAAAAAAAAAAAfAQAAX3JlbHMvLnJlbHNQSwECLQAUAAYACAAAACEAHBh4ysYAAADdAAAA&#10;DwAAAAAAAAAAAAAAAAAHAgAAZHJzL2Rvd25yZXYueG1sUEsFBgAAAAADAAMAtwAAAPoCAAAAAA==&#10;" path="m,l5759997,r,18974l,18974,,e" fillcolor="black" stroked="f" strokeweight="0">
                <v:stroke miterlimit="83231f" joinstyle="miter"/>
                <v:path arrowok="t" textboxrect="0,0,5759997,18974"/>
              </v:shape>
              <w10:wrap anchorx="page" anchory="page"/>
            </v:group>
          </w:pict>
        </mc:Fallback>
      </mc:AlternateContent>
    </w:r>
    <w:r w:rsidRPr="00FA6F63">
      <w:rPr>
        <w:rFonts w:asciiTheme="minorBidi" w:hAnsiTheme="minorBidi" w:cstheme="minorBidi"/>
        <w:b/>
        <w:bCs/>
        <w:sz w:val="24"/>
        <w:szCs w:val="24"/>
      </w:rPr>
      <w:t>X Semana da Matemática da UTFPR - Toledo O Ensino da Matemática e as Mudanças Curriculares na Educação Básica</w:t>
    </w:r>
  </w:p>
  <w:p w14:paraId="4108C498" w14:textId="77777777" w:rsidR="008F5B30" w:rsidRPr="0086209D" w:rsidRDefault="00131FC7">
    <w:pPr>
      <w:spacing w:after="0" w:line="259" w:lineRule="auto"/>
      <w:ind w:left="1773" w:firstLine="0"/>
      <w:jc w:val="center"/>
      <w:rPr>
        <w:rFonts w:asciiTheme="minorBidi" w:hAnsiTheme="minorBidi" w:cstheme="minorBidi"/>
        <w:sz w:val="24"/>
        <w:szCs w:val="24"/>
      </w:rPr>
    </w:pPr>
    <w:r w:rsidRPr="0086209D">
      <w:rPr>
        <w:rFonts w:asciiTheme="minorBidi" w:hAnsiTheme="minorBidi" w:cstheme="minorBidi"/>
        <w:sz w:val="24"/>
        <w:szCs w:val="24"/>
      </w:rPr>
      <w:t>Toledo, 02 a 05 de maio de 2023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15F47" w14:textId="77777777" w:rsidR="008F5B30" w:rsidRDefault="00131FC7">
    <w:pPr>
      <w:spacing w:after="57" w:line="244" w:lineRule="auto"/>
      <w:ind w:left="2502" w:right="729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A506CED" wp14:editId="5A6F9E5B">
              <wp:simplePos x="0" y="0"/>
              <wp:positionH relativeFrom="page">
                <wp:posOffset>1079995</wp:posOffset>
              </wp:positionH>
              <wp:positionV relativeFrom="page">
                <wp:posOffset>251860</wp:posOffset>
              </wp:positionV>
              <wp:extent cx="5759997" cy="763671"/>
              <wp:effectExtent l="0" t="0" r="0" b="0"/>
              <wp:wrapNone/>
              <wp:docPr id="4222" name="Group 42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997" cy="763671"/>
                        <a:chOff x="0" y="0"/>
                        <a:chExt cx="5759997" cy="763671"/>
                      </a:xfrm>
                    </wpg:grpSpPr>
                    <pic:pic xmlns:pic="http://schemas.openxmlformats.org/drawingml/2006/picture">
                      <pic:nvPicPr>
                        <pic:cNvPr id="4223" name="Picture 42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103" cy="69307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65" name="Shape 4465"/>
                      <wps:cNvSpPr/>
                      <wps:spPr>
                        <a:xfrm>
                          <a:off x="0" y="744697"/>
                          <a:ext cx="5759997" cy="18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997" h="18974">
                              <a:moveTo>
                                <a:pt x="0" y="0"/>
                              </a:moveTo>
                              <a:lnTo>
                                <a:pt x="5759997" y="0"/>
                              </a:lnTo>
                              <a:lnTo>
                                <a:pt x="5759997" y="18974"/>
                              </a:lnTo>
                              <a:lnTo>
                                <a:pt x="0" y="18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13FD64B" id="Group 4222" o:spid="_x0000_s1026" style="position:absolute;margin-left:85.05pt;margin-top:19.85pt;width:453.55pt;height:60.15pt;z-index:-251656192;mso-position-horizontal-relative:page;mso-position-vertical-relative:page" coordsize="57599,763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tq0RePgMAAF4IAAAOAAAAZHJzL2Uyb0RvYy54bWycVllPGzEQfq/U&#10;/2Dte9lNgISsCH0oLapUtRG0P8DxerNWfcl2rn/fmdmDJSBKi0TiY45vPs+R648Ho9lOhqicXWaT&#10;syJj0gpXKbtZZr9+fvlwlbGYuK24dlYus6OM2ceb9++u976UU9c4XcnAwIiN5d4vsyYlX+Z5FI00&#10;PJ45Ly1c1i4YnmAbNnkV+B6sG51Pi2KW712ofHBCxgint+1ldkP261qK9KOuo0xMLzPAlugz0Oca&#10;P/Oba15uAveNEh0M/h8oDFcWnA6mbnnibBvUM1NGieCiq9OZcCZ3da2EpBggmklxEs1dcFtPsWzK&#10;/cYPNAG1Jzz9t1nxfXcX/INfBWBi7zfABe0wlkMdDH4DSnYgyo4DZfKQmIDDy/nlYrGYZ0zA3Xx2&#10;PptPWk5FA8Q/UxPN59cV895t/gSMV6KE/44BWD1j4O+ZAlppG2TWGTFvsmF4+L31H+CxPE9qrbRK&#10;R0o8eBYEZXcrJVah3QCZq8BUtcwuptPzjFluIOVBAP0yOgOWUQ0lUQ+2Oe6fmFlr5b8orZF7XHeA&#10;IWtPXv2FmNuMunVia6RNbYkEqQG7s7FRPmYslNKsJYAMX6vusWIKMokGHdbg+B7KBpHxcrgglI/A&#10;EHOEpHlrmkyK4mpSACWYJrPFedGmyfDavPQhpjvpDMMFYAMIQDEv+e5b7MD0Ih1nrX8CBnAwe6GF&#10;xJ4t2D3j65+q5KHhXgIENDt62IvZZf+wJMEu8ISKh+SGUoqvEzQHPagbUOTli8U0uVrML/B+RJLY&#10;tiSNiYGeU7UUAVlNvxIH2y+RylfbH2Q26qFRXLL9qKwbaOoEBG+N28mfjuTSSWkDyMdbbcdSQ4vo&#10;uwfI9hL9tyd7Y8lx+L1U/91KQzsHi2+Vo1Y/eIYFhkrkDuHD4ZhgbZEJ8CI4DKYaaogS0qgEE0sr&#10;A76n86J4NAzWMFnavKRVOmqJdGl7L2toDNRF8SCGzfqTDmzHcS7RX5vt2je8O+3evhMlqGQH9dsq&#10;7UxOSPUlk232dMKoJ2kknoIRHZp2LsJ0gaD76QikDErk2dk06FuY6QRzFC0u1646ts0Nd1CURA0N&#10;MYqjG7g4Jcd7knr8WXDzBwAA//8DAFBLAwQKAAAAAAAAACEA2pTXlnAoAABwKAAAFAAAAGRycy9t&#10;ZWRpYS9pbWFnZTEuanBn/9j/4AAQSkZJRgABAQEAYABgAAD/2wBDAAMCAgMCAgMDAwMEAwMEBQgF&#10;BQQEBQoHBwYIDAoMDAsKCwsNDhIQDQ4RDgsLEBYQERMUFRUVDA8XGBYUGBIUFRT/2wBDAQMEBAUE&#10;BQkFBQkUDQsNFBQUFBQUFBQUFBQUFBQUFBQUFBQUFBQUFBQUFBQUFBQUFBQUFBQUFBQUFBQUFBQU&#10;FBT/wAARCAClAP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OC8PeHfGtj8XfFes6jr+m3XgrULS1i03RIbJku&#10;bOaIHfK827EhkLtkbRgJEB91i/e1GWEbSOxCqACWbgADNP3DcVyN3pnmlG7QxaKKKYgooooAKKKK&#10;ACiiigAooooAKKKKACiiigAooooAKKKKACiiigAooooAKKKKACiio7i4itYJJ55EhhjUu8kjBVVQ&#10;MkknoAO9AEGratZaFptxqGo3cNjY26GSa4uHCRxqOpJPAr5X+Jf7ZhvGn0/wRE1tFyn9tXUYMh5+&#10;9FEwIA9DID15QV89ftJftSz/ABo8Uy2OlXLReCtPm/0GEAp9rYcfaZAeeedin7qkEgMTjymDxEcD&#10;56/Nc6zzETk6GCfLH+bq/TsvPf0Paw2FglzVVd9j2TVPF13rmpXGpahf3mo3995UczXN1JKr+WW8&#10;oLGWKKQZXxsUE7u+Bj2LwT+zP4z8WW8V5qkkXhm0kGQt2pkuiPXyhjb/AMCYH2rov2Ofgrbw+G7D&#10;x9rtoZNTvUM2lwzYKwQMflnC44dxgg5OFIxjca+pq5sq4YWOisZmcpSb2Tbvbu3vr0S6fcXiMd7N&#10;+zoJI8U0H4BeJ/C6K2k/FPWbaVekc1slxb/TypGIx9DXXz+Ltd8A6PdXvjG2i1LTbRN76toFtNJJ&#10;jOMyWYDyA8j/AFRk7khAM13lFfoWHwFHBpKheK7cza+5t/hqeROtKp8evyGxyLIiujB0YZDKcgj1&#10;FOrLvZjosqThf9AkfFwP+eJPSQe2fvfXdxhs6ld6d9zIKKKr6hDPcWFzFa3H2S6kiZYrgxh/Kcgh&#10;W2nhsHBx3xVCLFFfA3xs+Lfx8/Zz8W6BP4o+Itnf/D66nSx1bXovCsBk0qRyfLnaFZBuhf5RuDcE&#10;EY3bQ/01Y6X8R7TRhrE/xa8OXmleT9p+1y+FtsXlYzv3LeAYx3rycPmmFxMZTpS+G97+7bldpX5r&#10;WcXuntdN6NX6JUJwaUup6/RXjnwY8d+NPigtzrX27SJfBe4LpuqLos1tJq65+aaFWun2wcYSQj97&#10;kso2BHk9jrqwuKWLh7SMWl0urX+W/wB9jOcOR2bCiiiuwzCiiigAooooAKKKKACiiigAooooAKKK&#10;KACvkn/gpF8ZpPhz8HbPwxYztBqfi+eS0cq20ixjUG5x/vb4oyOhWVvx+tq/JH/gq94yluP2kNE0&#10;Yuwg0vw7C6LngPNPMXOOxIjjz/uiuLGN+wko9dDWnbnVzwC217GPm/Wuj8KSP4o8TaLoccm2TVb+&#10;309G9DNKsYP5tXjEOtn+9XQ+D/Hh8JeLNB14fMdJ1G11EL6+TMkuP/HK+DeBXMrrQ9X2r6H9Aum6&#10;fb6TaQ2NpEsFpbRJDDEgwqIowqgegAAq3VTTb+31S1hvbSVbi1uYkmhlQ5V0YZVh7EEGrdfosLcu&#10;h4z3CiiitBDJoUuIXikVXjdSrKwyCCMEEd6z9Alf7LJbSO0j2r+Tvckll2hkJJ5J2soJ7kGtF22K&#10;zHoBmsm+vNN8OzJe6hfw2X2lYrNTcSBFdwXKqM9zub/IqPtD6GxRTIpUnjSSN1kjcBldTkMD0IPp&#10;Ud9eJp9jcXUiyPHBG0rLDG0jkKCSFVQSx44AGTViOO+MXg/w74u8C6vD4mWxGlLaSC7fUiq25g2/&#10;OspPAQjv/CQCORX52/s6aqnjLxd4c+EviPxLq1/8AFvryTwvPqVtJFH4njg2lNPllLYe3gJdsYAm&#10;WPBARdg7vxV8Q9W/bD8fCDxz4b8feEvgDp0olt9Bs/CuqS3fimVWIDXUlvA3lQKVP7sPk8d/mT2n&#10;4wSfDf4meB7bQ7XQfF2kJZ+SbEaf4F1i1exkiINvNbkWeI5IWAK/w4BUgqSp/PM4wsqUp5lh4Jy0&#10;bja7fL9vl6yS05VZuF1fn5OT1sPLmSozenf9L9v18r3+o4YY7eFIokWKKNQqIgAVVAwAAOgp9eL/&#10;AAS+K13ceG7XSvFVrqkerWo8k3zaDfW0FzjgSKJIR5YYYbYSdmSmW2hm9nr6zLMxpZlQVWnpLrF7&#10;xfZrR200dtVqjgrUZUZWe3fuLRRRXrmAUUUUAFFFFABRRRQAUUUUAFFFFABRRRQAV+Mf/BXOzm0f&#10;9q6yvHUrDqHhmzkjbsSk1wjfyH51+zlfnX/wWQ+CN94u+G/hT4iaNYvd3Xhiae11MW6AyCxmVW85&#10;u5SKSIdOgmYnjJGNa3I+Z2RUb30Pyqj1Q+tWF1b3/WuOW+PrUgvm9a894dG3Ofsp/wAEyP2vtG8Y&#10;eA9H+EviXU1t/F2kQtBo32hdi39lGTshjfcQ0kKYXbhSUCkBtjsPvqv5i28USWuk6CbKCPTtS0+5&#10;muU1a0llS6dy0bRktv2qYymUKKpBYkknGPtj4B/8FfviH8O9Oh0j4g6XD8QtOt4GSHUN/wBm1IsF&#10;+QSScpIMgAsU38liXPB6KMpQpvnu7X9d3/S699SJK70P2cqOeeO1hkmmdYoo1LvI5wFUDJJPYYr5&#10;T+A//BTL4KfHK4t9NOtP4K8QzP5cem+J9tssrcYEc4LRNknAUsrE8BelfVU1ut3DLDcxxzQSqUeF&#10;13KykYIOeoI9q7ObsZlex1Sz1qES2N3DdwjaWaFw2MqGUHHTIIPPYiorqGDUtUW1ubS3uo4I1uEM&#10;sYcxuSygjPQ43DP1qxYaTY6V5v2Kyt7PzSpk+zxKm/aioucDnCqqj0CgdBVfR8XUt5f9VuJNkTd/&#10;KTgfgW3sPZx9A7dRHgn7YHij44+DdB8KW/wD0HStX1OSaZb60vjbxpHboiBNnmyxDgt0XJx2wDXz&#10;F/wtb/gon/0Tjwz/AN/dP/8Akyv0H15f+Kr8PN323Q/8hj/Cuik3eW2zG/Hy7umfelfcZ8xfsc+K&#10;v2lfE2o+I3+PPhvSdC01YITpEmmS2r+bJucShvJnkIwAn3gO9emzeLPEVrfWsNxeoq3RV4njhXa8&#10;ZeNTjIPzKXYEZOMKe/PceEbXU7PSTHqoiFz5rsPJ6bSc8/iW/DFYuiaDDr3gu3hc+XLFdSzwzKAT&#10;HItw5B9x2I7gkd658PX+s0YV+Rx5le0laS9V0Zc48knG6du2x87/ALWn7T3jj4A/A7R/Gvh1tKv9&#10;VvNctdLkt9Ys2lthFLYyXDMqxPG28OgAJcjbkYJ5r5Z8A/8ABTH9o/4oeMtJ8KeF/C3gXVde1Sby&#10;ba2XSb0DOCWd2+24VFUFmY8AKTXq/wDwUo0u9g/Zg8O6SbWWTU4/G1haLbQI0jzSf2bOiiIAZfew&#10;+XAycgYDZA9W/YC/Y5T9nLwW/iLxLbxSfEXXoF+1nAb+zbYkMtmjeuQrSEcM6qORGpPRfsTpY+mf&#10;BM2rT+GbM67dWl7rCb4ru4sLdoLeSRHZWaONndlUleAXY46k1uVg+B/+Rbg/67T/APo561tQvF0+&#10;zlnYbto+VcgbmPCqCe5JA/GqJOW174laVoPjjRvDdxqNnb32oRTzRWsxIluFiEZlMXOP3Qmjd8/w&#10;vkcK2Oxr8WPEHxa8dftYf8FCLbWPhlqulyReCmdtIbUrxobO9tIZNt0cqHZ1uWlkG1VJ8l1U/LGS&#10;P13+FPj7SviT4I0zXNHuxe2F1CssM3mrKzRnpuZSQWBDIxBI3xyAE4zXNHE0Z1pYeMk5xSbXVJ3t&#10;99mW4yUVK2jLPjK28VtbzT+GLmxa6WMeVZag5hikfJzulEcjKCCOQjYx0Oa+Y4f2qfiVoes6ro/j&#10;nwrpHgfWbLVbHT7fTbzxHHNLqkNzOkS3VoRaKJU+f5QMksjo/lspr7Drwb9rn4Haf8WvC/hXXTZJ&#10;L4h8E+IdP1/T7oKPMSGO6ia7jB67WhVmKjq0UZ52iivTq1IpUp8juneyeieq17rS+63QotJ+8rna&#10;WuteJLjSbK+82ZzdopiiiEBaRiM7VBA/M4AAJOADXSaDa+IVuVm1K8i+zlT/AKNtVnycYJZVUAj0&#10;GR7mqHwzjW68OWN8w3FYBawk9VRPlf6ZkVvqAnpx2FdJIUUUUAFFFFABRRVHUruSNora3x9rnzsZ&#10;hkIoxuc+wyOO5IHGcgAof8JQlxrF3pMNtdw3MTrEt1NbH7OzNGz5ByMgAc9MkgA9cVfFfw50Lx14&#10;R1vw34htf7X03WrOSxvhcH55YnBBAIxsxnI242kAjB5robW2Wzt44ULMqDG523M3qSe5J5qagD+c&#10;H9rP9mPxH+yj8Wr/AMKawGu9KlLXGjawEIjv7Un5W9pF+66fwsDjKlWbxjzTX9Lvx8+Afgn9o/4f&#10;3XhHxzp4u7CQ+Zb3ULCO5spsELNBIQdrjJ6gqRkMGUkH8Yv2mf8AgmH8VPgXeXeo+HLOT4jeD1O5&#10;NR0WLfdwr6T2oJcEYOWTemBklc4Ec0U7Nj1PkmeQ/wBn2h/2pP6VU8w1bvInhsbZZEZGV5FIYEEE&#10;bcj61SojawMUuW719jfsb/8ABSjx1+zXdad4e8Ry3PjP4boyxtpk7hrvT4+mbSRjwFGCIXOw7cDy&#10;yxavjiirEf02eBfijoPxt8D6L4h8Fal/aGh63AZ01CMMhijDFHUg8rKGVk2nBUqx/hwe5iiSCJI4&#10;0WONAFVFGAoHAAHYV/P9+wj+2vrf7KvxKs4tTvLnUPhzqTLa6tpbyO62qFiRdQLztkQszFQPnUsp&#10;5Ksv79aVqtnrml2epaddQ32n3kKXFtdW7h45o3UMjqw4KkEEEdQamN9pbj9Dz/46aJqPibwpfaPp&#10;GqSaHq2paTqdjZ6pEzK9nPLaOkc4KEMCjENlTkbeOa80/Y1/Zz+JvwBbxgfiN8Vb74m/2t9j+wfb&#10;bq5m+xeV5/mbfOdsb/NjztxnyxnoK9j+I1wlnHZXEh2xxRXjs2CcAW0jZwPpVw/Ejw6pwb9s/wDX&#10;vL/8TVCOmrn/AAH/AMizB/12uP8A0e9W9F8Uab4geVLC4M7RAF8xOmM5x94D0qp4E/5FmD/rtcf+&#10;j3oAx/Gmh+F9a8Y+E31yxhvL7T7s3+n+aGKw3IR4opcA7SyiaYKWB2lyRg4Ndv04HAqKSzgmmimk&#10;hjeaLPlyMoLJnrg9qmrkoxrxnUdVpxb92yaaVlvq7u99raGknCy5d+pg+B/+Rbh/67T/APo56ra+&#10;i+ItYg0bCyWiAveK3KsuBlCO/wArAEHtIGHK0eGL5NN8Gi5cFhHLPhRgFmM7gKM9ySB+NWfCNi0d&#10;i99Od11fHzWYDA25JUAHkD5i2DyN2O1dZmcNefBn4dQw3k2m/DTwbHFZI+bl9CtiCyqdyooQZ7qT&#10;uGDkc4NWLi48N/AfT7e81C88M+C/CSutsg82LTbYPIzMVSNsIp3YbAYk5lOCWrqpZkh8O6zYuQl1&#10;DFcsYjwSjF2Vx6qQeo7gjqCK4n4geO/Dfhr4kWEt14G1DxHrej6aLmXW9MsIbm50mzuXkTMabvtE&#10;gc2sm5LZJGwgyvIzPUZ6ZoevaZ4o0e01XRtRtdW0u7QS297YzLNDMh6MjqSGHuDTrmSy1L7Tpsk0&#10;cjvEVlgSXbIEIwTwdw69RXj3wp1bQLf4Z6rfeDdf0/Vf7b1uS7e+06dJoYJb25UFxtOCy7stuA3y&#10;rISFLEDV+KUPh3w34ftLO50ddW0yASR6hZGNJftkNyhtvs8xkIRjcSyxoTMwQ/M7sFjZhxVsROFR&#10;QhG60v8A9vO2nprJ+St1utIxTV2/6X9WNf4U/ErwL4is7bw34Z8W6HrWq6bZqbrTtP1WK7uIANqu&#10;XUOzDDsASehIB5NbXir4p+C/At9FZeJfF+g+HryaPzY7fVdTgtpHTJG4K7AkZVuf9k+leTeGfE3h&#10;DxL4y+Hmg30UXgbXvB8b3lloGqRw2txcb7SS1T7IY2aG4tTFO7N5DuFdYVbYyMg5Txj4y8ATz6he&#10;/Db4v+APhtFeXt3L4ljgt7WDVNVuldkYtO7h0O9WBYQs7ZJR1ODXcrmZ9S2N9bapY295Z3EV3Z3E&#10;azQ3EDh45UYAqysOCpBBBHBBqevKP2Z9QtpPhLpNna+FpvBtnbSXMNlY3Mk7NdwpMf8ATFFyiXG2&#10;Vm3kzorkuSdwZXf1YEHoc0xDfKH95v8Avo0nkj+83/fRqSio5I9h3ZH5I/vN/wB9Gs/R4xeLJqBZ&#10;j9pwYsNnEQ+5z75Lf8CxzgVJrjE6ZLEpIe4K24K9RvIXP4Ak/hUfiKbVLTQ7h9DtLe71JdogguX8&#10;uI5YAkkdguT74xRyx7Bdl51CYGXLHooao5LL7RsMksq7WDhY5GXkdiQeR7dPam6XJeTQyPfW0dtN&#10;5rqqxvvBQMQrZx3HOPerlRKjGekldD5mtiJbdF+7lfocUvkj+83/AH0akoq+SK2Qrs84+KX7PPw3&#10;+N1i1h458GaT4jiXd5c11bhbiEvt3mOdcSRltiZKsM7RnoK/Nr9rb/glXr/gHwhe6n8GSnirQobk&#10;6hP4bvNOgl1mHEe0i3ugnmXEeMn7OcHIBAkc5r9aF/1r/hUlZRo0+W3Kt2/ncpydz+WJr6aNirQw&#10;KynBU26ZB9OlJ/aUv/PO3/8AAeP/AOJr9Xf+CrH7C1jeaLqfxw8CaeLbUrb994o022Q7LmMkA3yK&#10;BxIucy9mXMhwVcv+TFa8sexN2W/7Um/uW/8A4DR//E1+xv8AwR//AGkpviR8M9W+GGuXEbav4TCT&#10;6ZtKxtJpz4XbsXGfKk4LekyA88n8Z6+nf+CbHxNk+GP7Y3gKYyOljrU76FdohA8xblSkYJPYTeS5&#10;/wBypdKDabWqHzM/efxhrXh7w9b2s+vXItw0h+ztmRpdwUligTLDCg5I6DOeKjhvPDFxfvYxa1DJ&#10;fIELWy6qxlXeAUyvmZG4MuOOdw9az/ip4B0j4i6dY6Zqup/2biV5IdsNrK8h8tg20XEUgBCljuQB&#10;hjrjNcBc+GfhXNqfiGO98f2s8dw9nqV9YvrcCNbvCkMUFwJFIliORERIHB3srKQ20i+WPYVz12G6&#10;0XTlkkGpRonlNMzS3xYCNDtd/mY4Ck4J7Hg1ZtW0y1ZLO3mgiYu6rbxygEsPmcBQevOT9c14nb/D&#10;/wCD1xPa21r4vs/NbS5LO3tYdahMbaYySyPAIM+W8XMkpYoWPlqSxWNQNzwT8KfAOsXmn6/4Z8R3&#10;WsnRb6R7K5sdY+0RWbvgywnYSrh4WjjKy7mEYTaVbDUuWPYd2ek3XiLRbHVJdNuNVtoL+GzbUJLa&#10;S5CulsG2mZgTwgORuPHBp+n69o2rW8E9jq1reQTpJLFJb3YkWRI2CyMpDYIViFYjoSAa8u+IvgD4&#10;dat4u1BPEPi+bSvEeuWktqLN9dEJe1ltmtmijtXby2U5Z8lCfMGc4AAm0H4b+C/iH9n1qy8YXHiy&#10;fT2uLYX2n6jCYY2n81p0aK3VYSzx3WCWQttEbAhvmJyR7Cuzqrvxp4Kt9O0qJb+wvtP1W8+xWws5&#10;VuInlY5P3SRjcwBbsXGcZrfm8RaJbwrLNrFnFE0QuFd7xQpjKO4cHd90pFK2emI3PRTjg9J+AGm6&#10;PrGmavFr2rSarZXL3BuZFth52+G1gKMiwhAvl2UCjaARyc5wRn3X7Kvgmezmt4TqNoJbMWbPHcBy&#10;EFpfWo2h1YKNmpXLBFAQOQQoywY5I9guz0eO48O+LLa3CXGna1b3KSPCPNS4SVEYJIV5IYKzKrEd&#10;CQD1ptxr/hu21O7in1bTotR0+AyXCyXaLNbQnaSz5bKJyhycDlfauc034L6ZZeINK1641bV7/WtM&#10;kmkt7mSdYo/3rzPMpgiRImD+ewJKFjsjOdyBqreKvgTpHjC+1ue/1PUhDqbPMbWHyVSCZrdLcyo3&#10;l+YT5cYG1mZMsTtyFKnJHsFzWsbH4faLqB8QWNv4esb7xRPHaNq1qkKSatKA7RxtMvMzDbJgEno2&#10;K018TeGL/SJbr+19Om0yRJ/Mle6QwukT+VMSScFUbCMegJAPWs7VvhbpfiPw3o2i6zcXmo22mSNK&#10;knmCCV2MEsIJeIIUZVmLK8ZVlZEYMCM1lW/wF8NWmpadfQy6lFJppnWxhjuytvbxTPM00Swj5Cji&#10;cqdyk4jiwQY1IOSPYLst6xF8M/iDY2ek6sfC/iezTZc2tjftb3kY2ttSREfcOGwAwHB710V54k0n&#10;T7iFJbtRv87dN5mY4hCu6UyPnChehz3P1riY/wBnvw8sl4j3V9Np19Z2lldafMYmhmS2WJY8/JuB&#10;xCmcEZ59sTab8AfDWka1peqWlxq0V5pc73Fkxv3cRtKzG5LhsiYzhiJGm3sThwRIA9Plj2C5n+M/&#10;Dfww8feMfBPxA1jxDaSXnhM3A0i6ttc+z26yXJj3FzHIokz9kKhGJQgSAq2OPQfCuj6T4d06XStH&#10;ZfItriV5YvPMrRyzOZ3DEkkEmXfg9A4xxiuIl/Z/0RLXTIrHUtR06TT9Ns9KimiW3kJgt4bqFQyy&#10;RMpLLeS7jt6hcYGQej8I/DTTfBWtatqlhd6jLdasxkvhd3TTJNJ5jusgU8IVDlBsCjYqKQRGm2hH&#10;W0UUUAZ+qMPtGmIf47nH5Ru3/stXBlpj6KMfj/n+dVNUAE2nSYyUuRj8Udf/AGarcP3WPcsf54qH&#10;ukMkoqtfXUdrDvlfy48jLc+uABjqScAAckkVVW8vZPmgsn8rt9pkCE+4GCQP97B9qOZ30QGnRWGv&#10;iqG3umtr63ms3V/L84L5kO7arY3r93hh98L3xnGa2ILiK6iWSGRJY26PGwYH8RViBf8AWv8AhUlR&#10;r/rX/CpKiO33jZX1DT7bVrC5sb23ju7O5iaGe3mUMkkbAhlYHgggkEH1r+bf9qn4Ln4A/tCeN/Ak&#10;Yf7Dpd+xsGkfe5s5AJbcs2BlvKdAxx94Gv6UK/Gf/gsx4Vhs/wBpPwvq0Mao+p+GYxNtUAs8VxMu&#10;4nudrIOeyinJ8uoI/PIRGut+FOqP4Z+KHg7WIxl9P1myul3eqTow/lWbHprHt+ldr8IfB7+KPiv4&#10;I0dUZm1DXrC1woycPcxqePoTWHtldIrlP6KfHngu68WNpdzp+qjSdQ06SV4ppLYXEbLJE8Thk3Ke&#10;j5BDDBHORxWBqHwL0vUtF/suTVNRjtfseiWW6GbypQmm3TXEZWRNrIzltpZSCMArtPNel0V0kHmn&#10;iD4CaD4kvPEN5d3mqNdarHJHH/xMJzBal7H7EZBbl/Kkk8vd+8kRm+bGcBcaXhP4R6V4V0nxLpQv&#10;NT1Kx1y+a+mOoahcT3KloYotn2h5DKQFhUL82QABniu5ooA5jxV4DtfFd1DLPdTwLHp15puyLHzJ&#10;crGrMSQeV8sY+pzVfwL4EuPCt1fahqOsNrWq3lvbWjzi3W3jSCAP5SqgJOcyyMzMxJLdlCqOvooA&#10;KKKKACiiigAooooAKKKKACiiigAooooApazA9xpswiQyTIBLEo7uhDKP++lFTWNxHdWqTRMHjk+d&#10;GHQqeQfyIqesvTf9Avp9PbhWzPb+6E/MP+AsfyZevNQ90xiQ/wCmatNcSBmhtT5MIxkB8Zd/ryF9&#10;sN2arWoalBpum3d9MxMFtE80mwZO1QScD1wKi0Pd9km3/f8AtVxn1x5r4/8AHcfhip9Q0231S1kt&#10;7mLzIpBtYZKkjOeo5os1sBxOj+L7HUPCuoR6lBe6K1u0y3c9xCSkUwzI7q4yAASGUttJyvGeBt+H&#10;/D4m0i3u723ksdYuh9pujDJskSV/mKFl4cITtGcjC85yc0bvws8M1tpv9qXN7aXdz580F1tZ9iEM&#10;x3gAsuQiYfdgOACMDHZVYjJWPU7ORhHLFqKcZ+0fupPruUbTx22j688PHiC2i4vVk0xv+nwBV+m8&#10;EoT7Bs1fX/Wv+FSVEdvvGwr8if8Agr5dRaz+0P4V06P5pNP8MxySexluZ8D8o8/iK/V260mw0mzm&#10;uYbhtFt4Yy8kkDqkSIoJLFGBQYA+9jOB1xX4qftD+MD8dPjX4n8aJFIlrqEyR2qycHyIo1ijOP4d&#10;wTft5I3kEk815mY4pYeCT6/ob0afO2fOEGgE9VzX1J/wTq+EJ8cftVeFbmWESWHh1JtcuQeOY12Q&#10;8+onlhb3CH3rzS18JnglOPpX6nf8E8/gM/wp+FVx4k1O3MGueK2judjgBorJAfs6n0Lb3kPtIoIB&#10;U15OBrvFV1GOy1Z0VY+zhc9Q+JHiRPCvxp8JapqWsXWm+G9M8J+ItU1GGN3MDiGXSwJZI1zvMaSS&#10;7eCRvbHWuD8dwp4fstU8WeMNUbxR4XuLma4tNX0bx5c6LcCJnZoIIbcTQWuY4yqGRbhWkEe8hmYi&#10;vpR7eKSaOVo0aWPOx2UFlz1we2aybDwT4d0vWJdWstA0uz1SXPmX1vZxpO+Tk5cLuOc+tfWHnnlv&#10;ifWJfi5fW7+EdchvrTSov+Jp4YvNUvNAnE0sUE8E0k8EZnULDKQYWQxsZTu+eIAcPqHi601r4I+I&#10;NK+H2q674c1W28UaLpsmqHW21v7NLcajZRPJbXLTzo8YRm/cMVwM+ZEgk+b6L17wb4f8UyQya1oW&#10;m6u8P+qa/tI5zHzn5SwOOfStGSwtpreO3ktoXgjZGSJkBVSjBkIHQFWVSPQgEdKAPE/E/jDxbc+I&#10;vht4a1rT7vQtdm8TRrc3+lNI2l6lbxWd3O5jkByoYQrugmwwYkL5qoJT6p4O1x9W0O5urvWNH1Z4&#10;b68he60c4t41juJEWJsu+JY0VUk5H7xX4UfKNua1guJIJJYY5XgfzImdQTG20ruU9jtZhkdmI70W&#10;9rDZxmOCGOCMszlY1CjczFmOB3LEknuSTR0YdUfN3hvxB4W8Sa1pWnfDL4k3vxA8aw3ltf6trDeI&#10;zd20Nj56G6e5t43FuolhEscUUUIAeRGRY1DSpoeJvGHiTwr4o0XUX8Vahf8AgzVL21ms9cin0y5j&#10;vI5nDfYre1SOOSQOu0LIhnkKklec17bqPgvw/rFrY21/oWm3tvYv5tpDcWcciW74I3RgrhTgkZGO&#10;tJpHgrw94f1K51DS9B0zTb+6z591Z2ccUsuTk73VQWyQDyetHUOljwPxZfahHfar8S7i/t/EvhvU&#10;JreDQNFsPE2oWckyqNot4rZQsUl5LJ5vyMByEjYrseQ5Pi7wzba58RtfguZr2W2j1OLRtN8Wzatd&#10;pZeHvMtYk+yRwJIoN2ZZSyTkFS8yK83mRxwH6Xh8K6Jb69LrcWj6fHrUqGOTUktUFw6kKCpkxuIw&#10;q8Z/hHpUN14J8O32spq9zoGl3GrI6SLfy2cbTqyfcYSFdwK4GDnjFIehiTeMtfsLXU4bfwD4i1Ga&#10;wxFbTS3WmoNSPmCPzEP2rKrgmQl1Q7Q2FL4Q+V/AbX/HOofEX4jHxDp3iA6iZLWznW+urWTSdMul&#10;ge5EdusdwW8ryru0j3LGHkMYeRVZmC/RVc7fafqmm6ldTaBp2jqNRYTXlzcSPFJ5wRYxIyoh8792&#10;ka4LIQIwNxGNreoloeDeDtB8Y/Dv4reErnUI21PWtQ8O341yyt9Uku7nWJIfJle7/etFBDsuZFhh&#10;jACiO9IzEqbFueC/E3xA1P8AaQnfxFoGv2dvFpLZ0i01C1fTrS3nuEW0ldRc/vJQLa9aSTywQZFj&#10;QOIxJJ7P4T8Fvomqalrep37av4g1IJHPd+X5UUMKZ8uCCPJ2Rgs7cszMzsSx+ULvf2XarqE1+lvG&#10;l/NCtu90qDzGjUsyKWxyAXcgHgFj60a3TDofPHxf8IeJbnxBa+B/CT3t0mqxCdprjx5qlrPZ2yuP&#10;tMrFIZGUEERREzNmSUHyikb4+hNHW5j0u2S8t4bW5VArw29w06LjgASMqs3GOSoNZXhHwRZeEWvr&#10;lJ7nU9X1B1e+1bUCjXN0VBCBiiqqooJCoiqg3MQuWYnoqYBRRRSAKp6lYG+hTy5PJuIm8yGbGdrd&#10;ORkZBBIIzyCeR1q5RS3AwtF1IHULm2lTyJZD5hhY52SYw6A4GRwGBP3gxx90gbtZmsaHFqwSVZGt&#10;b2HmG6i+8h9x0YdflPHJrF1Lx0PCtlK3iOFLCRQ3lXSsfsdwQPlHmY/dM2QNr45yFL4zWcqipr33&#10;b+vwKUXLY2rA/bNVvbrO6OIi1ixyvy8uQf8AeO0+hj+tadUdFiih0q2WGdbpNmTcRkESseWcY45J&#10;J49avVqSRr/rX/CpK5nWfiL4Y8OXN9FqOvafb3NqE86189XnTcu5QYly+SOQMZI6V4T8Uf2iNW8Q&#10;W0umeEIptItpAUk1SYAXDL0IiXny8/3j83PAUjNeFmGc4LKabliaiT6R+0/l+u3mddHDVcQ7QXz6&#10;HOfttfHTztHu/hr4anMl1dAJrV7A/EMXU2oI/jf+P0Q7ed52/E1r4FPH7r9K95h8B/MNybmdsDOS&#10;zsT+pJ/Emvbvhd+yjLq00OoeKYn0/SwQ62AJW4uB1w+OYlP/AH31HyEAn8qWY47iTFv6rDTb+7Fe&#10;b/pvoj3fY0sHT99/5s8c/Zd/ZWHxH8Qw65r9p/xSOnybnjkjyuoyqf8AUjPBjBHznkHGzqWK/onV&#10;fTdNtdHsLeysbeO0s7dBHFBCoVEUdAAOgqzX67luXwy+gqad5Pd93/l2R8/WrOtK/QKKKK9U5woo&#10;ooAKKKKACiiigAooooAKKKKACiiigAooooAKKKKACiiigAprKsilWUMrDBUjIIp1FAHBan8FPDN3&#10;NJPp8Vx4duZG3PJo0vkBj6lMFM/8BrnNU+COs3MbLF4uuJ1wSI7kzYPoMiU4+uPwr2CivDxGSYDF&#10;X56dr/yuUf8A0lq51QxVWGz++z/M+adF/Z28Sf25qf2qx8OaXayPERf2d3LPcXP7v5mlTyI+VPyr&#10;lzx6dK7bT/2dbFWBv9WlkUc7bSFYifYli/H0APvXri/66T6CpK8ejwhklOXP9Xu/OUpfg5NHRLMM&#10;U1bn/BL9DnvDfgHQfCZ36bp0UVxjBupMyTH1G9skD2GB7V0NFFfXUaNPDwVOjFRitklZfcjz5SlJ&#10;3k7sKKKK2JCiiigAooooAKKKKACiiigAooooAKKKKACiiigAooooAKKKKACiiigAooooAKKKKAE2&#10;jJOOTS0UUAFFFFABRRRQAUUUUAFFFFABRRRQAUUUUAFFFFABRRRQAUUUUAFFFFAH/9lQSwMEFAAG&#10;AAgAAAAhAGRIqiDgAAAACwEAAA8AAABkcnMvZG93bnJldi54bWxMj8FKw0AQhu+C77CM4M3upsVG&#10;YzalFPVUBFtBvE2z0yQ0Oxuy2yR9e7cnvc3PfPzzTb6abCsG6n3jWEMyUyCIS2carjR87d8enkD4&#10;gGywdUwaLuRhVdze5JgZN/InDbtQiVjCPkMNdQhdJqUva7LoZ64jjruj6y2GGPtKmh7HWG5bOVdq&#10;KS02HC/U2NGmpvK0O1sN7yOO60XyOmxPx83lZ//48b1NSOv7u2n9AiLQFP5guOpHdSii08Gd2XjR&#10;xpyqJKIaFs8piCug0nQO4hCnpVIgi1z+/6H4BQ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Dtq0RePgMAAF4IAAAOAAAAAAAAAAAAAAAAAD0CAABkcnMvZTJvRG9jLnht&#10;bFBLAQItAAoAAAAAAAAAIQDalNeWcCgAAHAoAAAUAAAAAAAAAAAAAAAAAKcFAABkcnMvbWVkaWEv&#10;aW1hZ2UxLmpwZ1BLAQItABQABgAIAAAAIQBkSKog4AAAAAsBAAAPAAAAAAAAAAAAAAAAAEkuAABk&#10;cnMvZG93bnJldi54bWxQSwECLQAUAAYACAAAACEAN53BGLoAAAAhAQAAGQAAAAAAAAAAAAAAAABW&#10;LwAAZHJzL19yZWxzL2Uyb0RvYy54bWwucmVsc1BLBQYAAAAABgAGAHwBAABHM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223" o:spid="_x0000_s1027" type="#_x0000_t75" style="position:absolute;width:10081;height:6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TsyxAAAAN0AAAAPAAAAZHJzL2Rvd25yZXYueG1sRI9PawIx&#10;FMTvgt8hPKE3zboWldUoIhUK7cU/4PWxeW4Wk5dlk7rbfvqmUPA4zMxvmPW2d1Y8qA21ZwXTSQaC&#10;uPS65krB5XwYL0GEiKzReiYF3xRguxkO1lho3/GRHqdYiQThUKACE2NTSBlKQw7DxDfEybv51mFM&#10;sq2kbrFLcGdlnmVz6bDmtGCwob2h8n76cgq6t8XHjzSNdXd/lEtnQ1dfP5V6GfW7FYhIfXyG/9vv&#10;WsFrns/g7016AnLzCwAA//8DAFBLAQItABQABgAIAAAAIQDb4fbL7gAAAIUBAAATAAAAAAAAAAAA&#10;AAAAAAAAAABbQ29udGVudF9UeXBlc10ueG1sUEsBAi0AFAAGAAgAAAAhAFr0LFu/AAAAFQEAAAsA&#10;AAAAAAAAAAAAAAAAHwEAAF9yZWxzLy5yZWxzUEsBAi0AFAAGAAgAAAAhANqZOzLEAAAA3QAAAA8A&#10;AAAAAAAAAAAAAAAABwIAAGRycy9kb3ducmV2LnhtbFBLBQYAAAAAAwADALcAAAD4AgAAAAA=&#10;">
                <v:imagedata r:id="rId2" o:title=""/>
              </v:shape>
              <v:shape id="Shape 4465" o:spid="_x0000_s1028" style="position:absolute;top:7446;width:57599;height:190;visibility:visible;mso-wrap-style:square;v-text-anchor:top" coordsize="5759997,1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kMmxgAAAN0AAAAPAAAAZHJzL2Rvd25yZXYueG1sRI/dasJA&#10;FITvhb7Dcgre6ab+k7pKEazSgmjsAxyyxySYPRt2tzH69N1CoZfDzHzDLNedqUVLzleWFbwMExDE&#10;udUVFwq+ztvBAoQPyBpry6TgTh7Wq6feElNtb3yiNguFiBD2KSooQ2hSKX1ekkE/tA1x9C7WGQxR&#10;ukJqh7cIN7UcJclMGqw4LpTY0Kak/Jp9GwXt8TO4w+Pwvhl/LHbZfFpZfNyV6j93b68gAnXhP/zX&#10;3msFk8lsCr9v4hOQqx8AAAD//wMAUEsBAi0AFAAGAAgAAAAhANvh9svuAAAAhQEAABMAAAAAAAAA&#10;AAAAAAAAAAAAAFtDb250ZW50X1R5cGVzXS54bWxQSwECLQAUAAYACAAAACEAWvQsW78AAAAVAQAA&#10;CwAAAAAAAAAAAAAAAAAfAQAAX3JlbHMvLnJlbHNQSwECLQAUAAYACAAAACEAg4ZDJsYAAADdAAAA&#10;DwAAAAAAAAAAAAAAAAAHAgAAZHJzL2Rvd25yZXYueG1sUEsFBgAAAAADAAMAtwAAAPoCAAAAAA==&#10;" path="m,l5759997,r,18974l,18974,,e" fillcolor="black" stroked="f" strokeweight="0">
                <v:stroke miterlimit="83231f" joinstyle="miter"/>
                <v:path arrowok="t" textboxrect="0,0,5759997,18974"/>
              </v:shape>
              <w10:wrap anchorx="page" anchory="page"/>
            </v:group>
          </w:pict>
        </mc:Fallback>
      </mc:AlternateContent>
    </w:r>
    <w:r>
      <w:t>X Semana da Matemática da UTFPR - Toledo O Ensino da Matemática e as Mudanças Curriculares na Educação Básica</w:t>
    </w:r>
  </w:p>
  <w:p w14:paraId="1A10E3A3" w14:textId="77777777" w:rsidR="008F5B30" w:rsidRDefault="00131FC7">
    <w:pPr>
      <w:spacing w:after="0" w:line="259" w:lineRule="auto"/>
      <w:ind w:left="1773" w:firstLine="0"/>
      <w:jc w:val="center"/>
    </w:pPr>
    <w:r>
      <w:t>Toledo, 02 a 05 de maio de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1E7"/>
    <w:multiLevelType w:val="hybridMultilevel"/>
    <w:tmpl w:val="B726AA10"/>
    <w:lvl w:ilvl="0" w:tplc="CCE8785C">
      <w:start w:val="1"/>
      <w:numFmt w:val="decimal"/>
      <w:lvlText w:val="%1"/>
      <w:lvlJc w:val="left"/>
      <w:pPr>
        <w:ind w:left="7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5" w:hanging="360"/>
      </w:pPr>
    </w:lvl>
    <w:lvl w:ilvl="2" w:tplc="0416001B" w:tentative="1">
      <w:start w:val="1"/>
      <w:numFmt w:val="lowerRoman"/>
      <w:lvlText w:val="%3."/>
      <w:lvlJc w:val="right"/>
      <w:pPr>
        <w:ind w:left="2215" w:hanging="180"/>
      </w:pPr>
    </w:lvl>
    <w:lvl w:ilvl="3" w:tplc="0416000F" w:tentative="1">
      <w:start w:val="1"/>
      <w:numFmt w:val="decimal"/>
      <w:lvlText w:val="%4."/>
      <w:lvlJc w:val="left"/>
      <w:pPr>
        <w:ind w:left="2935" w:hanging="360"/>
      </w:pPr>
    </w:lvl>
    <w:lvl w:ilvl="4" w:tplc="04160019" w:tentative="1">
      <w:start w:val="1"/>
      <w:numFmt w:val="lowerLetter"/>
      <w:lvlText w:val="%5."/>
      <w:lvlJc w:val="left"/>
      <w:pPr>
        <w:ind w:left="3655" w:hanging="360"/>
      </w:pPr>
    </w:lvl>
    <w:lvl w:ilvl="5" w:tplc="0416001B" w:tentative="1">
      <w:start w:val="1"/>
      <w:numFmt w:val="lowerRoman"/>
      <w:lvlText w:val="%6."/>
      <w:lvlJc w:val="right"/>
      <w:pPr>
        <w:ind w:left="4375" w:hanging="180"/>
      </w:pPr>
    </w:lvl>
    <w:lvl w:ilvl="6" w:tplc="0416000F" w:tentative="1">
      <w:start w:val="1"/>
      <w:numFmt w:val="decimal"/>
      <w:lvlText w:val="%7."/>
      <w:lvlJc w:val="left"/>
      <w:pPr>
        <w:ind w:left="5095" w:hanging="360"/>
      </w:pPr>
    </w:lvl>
    <w:lvl w:ilvl="7" w:tplc="04160019" w:tentative="1">
      <w:start w:val="1"/>
      <w:numFmt w:val="lowerLetter"/>
      <w:lvlText w:val="%8."/>
      <w:lvlJc w:val="left"/>
      <w:pPr>
        <w:ind w:left="5815" w:hanging="360"/>
      </w:pPr>
    </w:lvl>
    <w:lvl w:ilvl="8" w:tplc="0416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" w15:restartNumberingAfterBreak="0">
    <w:nsid w:val="0FE859D0"/>
    <w:multiLevelType w:val="hybridMultilevel"/>
    <w:tmpl w:val="A268EC82"/>
    <w:lvl w:ilvl="0" w:tplc="CCE878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B544C"/>
    <w:multiLevelType w:val="hybridMultilevel"/>
    <w:tmpl w:val="F75406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62CE6"/>
    <w:multiLevelType w:val="hybridMultilevel"/>
    <w:tmpl w:val="5F220A88"/>
    <w:lvl w:ilvl="0" w:tplc="737493FC">
      <w:start w:val="1"/>
      <w:numFmt w:val="decimal"/>
      <w:lvlText w:val="[%1]"/>
      <w:lvlJc w:val="left"/>
      <w:pPr>
        <w:ind w:left="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66591E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5E8C96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FAE798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847692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8C4422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100328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9AD47E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340FE8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A125B0"/>
    <w:multiLevelType w:val="hybridMultilevel"/>
    <w:tmpl w:val="034CC556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3381D69"/>
    <w:multiLevelType w:val="hybridMultilevel"/>
    <w:tmpl w:val="4BCE7736"/>
    <w:lvl w:ilvl="0" w:tplc="CCE878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37C40"/>
    <w:multiLevelType w:val="hybridMultilevel"/>
    <w:tmpl w:val="F6524C56"/>
    <w:lvl w:ilvl="0" w:tplc="CCE8785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53D6FA7"/>
    <w:multiLevelType w:val="hybridMultilevel"/>
    <w:tmpl w:val="4978E9CC"/>
    <w:lvl w:ilvl="0" w:tplc="CCE8785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9CB6EE0"/>
    <w:multiLevelType w:val="hybridMultilevel"/>
    <w:tmpl w:val="B7D604CA"/>
    <w:lvl w:ilvl="0" w:tplc="23B2C4DC">
      <w:start w:val="1"/>
      <w:numFmt w:val="decimal"/>
      <w:pStyle w:val="Ttulo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E3CC9A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048497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89561C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E4CC19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B3E4E3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C03C40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DAE663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7C4042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6D2CD9"/>
    <w:multiLevelType w:val="hybridMultilevel"/>
    <w:tmpl w:val="706C452A"/>
    <w:lvl w:ilvl="0" w:tplc="CCE8785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30"/>
    <w:rsid w:val="000418C8"/>
    <w:rsid w:val="00042D54"/>
    <w:rsid w:val="00045CB9"/>
    <w:rsid w:val="000A1426"/>
    <w:rsid w:val="000B1672"/>
    <w:rsid w:val="000D0FCC"/>
    <w:rsid w:val="00131FC7"/>
    <w:rsid w:val="001428C4"/>
    <w:rsid w:val="00152F0E"/>
    <w:rsid w:val="0017592E"/>
    <w:rsid w:val="00177107"/>
    <w:rsid w:val="001950AB"/>
    <w:rsid w:val="001B0111"/>
    <w:rsid w:val="001C33B6"/>
    <w:rsid w:val="001C5DE0"/>
    <w:rsid w:val="001F1269"/>
    <w:rsid w:val="0020324B"/>
    <w:rsid w:val="00236E8E"/>
    <w:rsid w:val="00251055"/>
    <w:rsid w:val="00257ACB"/>
    <w:rsid w:val="002628A6"/>
    <w:rsid w:val="00295613"/>
    <w:rsid w:val="002E03BD"/>
    <w:rsid w:val="002E5774"/>
    <w:rsid w:val="003213A3"/>
    <w:rsid w:val="00322A64"/>
    <w:rsid w:val="00356E03"/>
    <w:rsid w:val="003570CA"/>
    <w:rsid w:val="00362DE8"/>
    <w:rsid w:val="00366757"/>
    <w:rsid w:val="003A249D"/>
    <w:rsid w:val="003B18F1"/>
    <w:rsid w:val="003F5A06"/>
    <w:rsid w:val="00405A02"/>
    <w:rsid w:val="004102A6"/>
    <w:rsid w:val="004176D6"/>
    <w:rsid w:val="0042629C"/>
    <w:rsid w:val="00435D09"/>
    <w:rsid w:val="004467C5"/>
    <w:rsid w:val="00450F6E"/>
    <w:rsid w:val="004967BF"/>
    <w:rsid w:val="004B58C6"/>
    <w:rsid w:val="00515E6A"/>
    <w:rsid w:val="00523BD5"/>
    <w:rsid w:val="00527684"/>
    <w:rsid w:val="00533554"/>
    <w:rsid w:val="006051BC"/>
    <w:rsid w:val="006152EA"/>
    <w:rsid w:val="00671C0A"/>
    <w:rsid w:val="0068362F"/>
    <w:rsid w:val="00687B88"/>
    <w:rsid w:val="006C3455"/>
    <w:rsid w:val="006D0A4D"/>
    <w:rsid w:val="006E05EB"/>
    <w:rsid w:val="007012FD"/>
    <w:rsid w:val="0070143B"/>
    <w:rsid w:val="00740048"/>
    <w:rsid w:val="00763AE9"/>
    <w:rsid w:val="0076539D"/>
    <w:rsid w:val="00771BF2"/>
    <w:rsid w:val="00773776"/>
    <w:rsid w:val="007B1330"/>
    <w:rsid w:val="007E538D"/>
    <w:rsid w:val="008310D5"/>
    <w:rsid w:val="0086209D"/>
    <w:rsid w:val="008E079B"/>
    <w:rsid w:val="008F5B30"/>
    <w:rsid w:val="009038A0"/>
    <w:rsid w:val="00981717"/>
    <w:rsid w:val="00990F77"/>
    <w:rsid w:val="009E31FC"/>
    <w:rsid w:val="00A076A2"/>
    <w:rsid w:val="00A2297A"/>
    <w:rsid w:val="00A4120F"/>
    <w:rsid w:val="00A56018"/>
    <w:rsid w:val="00A61D16"/>
    <w:rsid w:val="00A62337"/>
    <w:rsid w:val="00A927F4"/>
    <w:rsid w:val="00A94DA5"/>
    <w:rsid w:val="00AA01DB"/>
    <w:rsid w:val="00B00C95"/>
    <w:rsid w:val="00B61594"/>
    <w:rsid w:val="00B65B64"/>
    <w:rsid w:val="00BF3C45"/>
    <w:rsid w:val="00C024B0"/>
    <w:rsid w:val="00C057FC"/>
    <w:rsid w:val="00C45096"/>
    <w:rsid w:val="00C7563A"/>
    <w:rsid w:val="00CC389C"/>
    <w:rsid w:val="00CD2872"/>
    <w:rsid w:val="00D03AAE"/>
    <w:rsid w:val="00D1494E"/>
    <w:rsid w:val="00D33794"/>
    <w:rsid w:val="00D456EB"/>
    <w:rsid w:val="00D46039"/>
    <w:rsid w:val="00D77E92"/>
    <w:rsid w:val="00DB75ED"/>
    <w:rsid w:val="00DD56B1"/>
    <w:rsid w:val="00DE5B7B"/>
    <w:rsid w:val="00DF1B48"/>
    <w:rsid w:val="00E07333"/>
    <w:rsid w:val="00E108DF"/>
    <w:rsid w:val="00E1132B"/>
    <w:rsid w:val="00E50987"/>
    <w:rsid w:val="00E62D28"/>
    <w:rsid w:val="00E75C80"/>
    <w:rsid w:val="00EA38AE"/>
    <w:rsid w:val="00ED27D5"/>
    <w:rsid w:val="00EE47D7"/>
    <w:rsid w:val="00EE7A4C"/>
    <w:rsid w:val="00F17C52"/>
    <w:rsid w:val="00F81D97"/>
    <w:rsid w:val="00F822E6"/>
    <w:rsid w:val="00FA6F63"/>
    <w:rsid w:val="00FD0661"/>
    <w:rsid w:val="00FE09D2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60C1"/>
  <w15:docId w15:val="{D1138AFE-CFBE-4F07-A424-C3DCE1DC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8" w:line="252" w:lineRule="auto"/>
      <w:ind w:left="577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2"/>
      </w:numPr>
      <w:spacing w:after="236"/>
      <w:ind w:left="10" w:hanging="10"/>
      <w:outlineLvl w:val="0"/>
    </w:pPr>
    <w:rPr>
      <w:rFonts w:ascii="Calibri" w:eastAsia="Calibri" w:hAnsi="Calibri" w:cs="Calibri"/>
      <w:color w:val="000000"/>
      <w:sz w:val="2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17C52"/>
    <w:pPr>
      <w:tabs>
        <w:tab w:val="center" w:pos="4252"/>
        <w:tab w:val="right" w:pos="8504"/>
      </w:tabs>
      <w:spacing w:after="0" w:line="240" w:lineRule="auto"/>
      <w:ind w:left="0" w:firstLine="0"/>
    </w:pPr>
    <w:rPr>
      <w:rFonts w:ascii="Arial" w:hAnsi="Arial" w:cs="Arial"/>
      <w:kern w:val="0"/>
      <w:sz w:val="24"/>
      <w:szCs w:val="24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F17C52"/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17C52"/>
    <w:pPr>
      <w:tabs>
        <w:tab w:val="center" w:pos="4252"/>
        <w:tab w:val="right" w:pos="8504"/>
      </w:tabs>
      <w:spacing w:after="0" w:line="240" w:lineRule="auto"/>
      <w:ind w:left="0" w:firstLine="0"/>
    </w:pPr>
    <w:rPr>
      <w:rFonts w:ascii="Arial" w:hAnsi="Arial" w:cs="Arial"/>
      <w:kern w:val="0"/>
      <w:sz w:val="24"/>
      <w:szCs w:val="24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F17C52"/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213A3"/>
    <w:pPr>
      <w:spacing w:after="0" w:line="240" w:lineRule="auto"/>
      <w:ind w:left="0" w:firstLine="0"/>
    </w:pPr>
    <w:rPr>
      <w:rFonts w:ascii="Arial" w:hAnsi="Arial" w:cs="Arial"/>
      <w:kern w:val="0"/>
      <w:sz w:val="20"/>
      <w:szCs w:val="20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95613"/>
    <w:rPr>
      <w:rFonts w:ascii="Arial" w:eastAsia="Calibri" w:hAnsi="Arial" w:cs="Arial"/>
      <w:color w:val="000000"/>
      <w:kern w:val="0"/>
      <w:sz w:val="20"/>
      <w:szCs w:val="20"/>
      <w14:ligatures w14:val="none"/>
    </w:rPr>
  </w:style>
  <w:style w:type="character" w:styleId="Refdenotaderodap">
    <w:name w:val="footnote reference"/>
    <w:uiPriority w:val="99"/>
    <w:semiHidden/>
    <w:unhideWhenUsed/>
    <w:rsid w:val="00F17C52"/>
    <w:rPr>
      <w:vertAlign w:val="superscript"/>
    </w:rPr>
  </w:style>
  <w:style w:type="paragraph" w:customStyle="1" w:styleId="ResumoRevista">
    <w:name w:val="ResumoRevista"/>
    <w:basedOn w:val="Normal"/>
    <w:rsid w:val="00F17C52"/>
    <w:pPr>
      <w:suppressAutoHyphens/>
      <w:spacing w:after="120" w:line="100" w:lineRule="atLeast"/>
      <w:ind w:left="0" w:firstLine="709"/>
    </w:pPr>
    <w:rPr>
      <w:rFonts w:ascii="Arial" w:eastAsia="Times New Roman" w:hAnsi="Arial"/>
      <w:kern w:val="0"/>
      <w:sz w:val="24"/>
      <w:szCs w:val="24"/>
      <w:lang w:eastAsia="ar-SA"/>
      <w14:ligatures w14:val="none"/>
    </w:rPr>
  </w:style>
  <w:style w:type="paragraph" w:customStyle="1" w:styleId="3ziulaheps">
    <w:name w:val="_3ziulaheps"/>
    <w:basedOn w:val="Normal"/>
    <w:rsid w:val="00F17C5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PargrafodaLista">
    <w:name w:val="List Paragraph"/>
    <w:basedOn w:val="Normal"/>
    <w:uiPriority w:val="34"/>
    <w:qFormat/>
    <w:rsid w:val="00446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0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emersontortola@hot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mersontortola@hotmail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600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Wilian Araujo</dc:creator>
  <cp:keywords/>
  <cp:lastModifiedBy>Marcio Paulo Oliveira</cp:lastModifiedBy>
  <cp:revision>18</cp:revision>
  <cp:lastPrinted>2024-03-01T20:12:00Z</cp:lastPrinted>
  <dcterms:created xsi:type="dcterms:W3CDTF">2024-03-01T20:11:00Z</dcterms:created>
  <dcterms:modified xsi:type="dcterms:W3CDTF">2025-07-02T19:43:00Z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1689615434</vt:i4>
  </property>
</Properties>
</file>